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E4CB1" w14:textId="77777777" w:rsidR="00F068C4" w:rsidRDefault="00F068C4">
      <w:pPr>
        <w:rPr>
          <w:rFonts w:hint="eastAsia"/>
        </w:rPr>
      </w:pPr>
    </w:p>
    <w:p w14:paraId="43A90E72" w14:textId="77777777" w:rsidR="00F068C4" w:rsidRDefault="00F068C4">
      <w:pPr>
        <w:rPr>
          <w:rFonts w:hint="eastAsia"/>
        </w:rPr>
      </w:pPr>
      <w:r>
        <w:rPr>
          <w:rFonts w:hint="eastAsia"/>
        </w:rPr>
        <w:t>凳子的拼音怎么拼写</w:t>
      </w:r>
    </w:p>
    <w:p w14:paraId="48377823" w14:textId="77777777" w:rsidR="00F068C4" w:rsidRDefault="00F068C4">
      <w:pPr>
        <w:rPr>
          <w:rFonts w:hint="eastAsia"/>
        </w:rPr>
      </w:pPr>
      <w:r>
        <w:rPr>
          <w:rFonts w:hint="eastAsia"/>
        </w:rPr>
        <w:t>凳子，在汉语中的拼音是"dèngzi"。对于学习中文的朋友来说，掌握正确的拼音发音是非常重要的一步。拼音作为汉字的一种标音系统，它帮助人们正确地读出汉字的发音，并且在学习初期，也是了解和学习汉字的重要工具之一。</w:t>
      </w:r>
    </w:p>
    <w:p w14:paraId="50AEDAA5" w14:textId="77777777" w:rsidR="00F068C4" w:rsidRDefault="00F068C4">
      <w:pPr>
        <w:rPr>
          <w:rFonts w:hint="eastAsia"/>
        </w:rPr>
      </w:pPr>
    </w:p>
    <w:p w14:paraId="2101054A" w14:textId="77777777" w:rsidR="00F068C4" w:rsidRDefault="00F068C4">
      <w:pPr>
        <w:rPr>
          <w:rFonts w:hint="eastAsia"/>
        </w:rPr>
      </w:pPr>
    </w:p>
    <w:p w14:paraId="61B738E4" w14:textId="77777777" w:rsidR="00F068C4" w:rsidRDefault="00F068C4">
      <w:pPr>
        <w:rPr>
          <w:rFonts w:hint="eastAsia"/>
        </w:rPr>
      </w:pPr>
      <w:r>
        <w:rPr>
          <w:rFonts w:hint="eastAsia"/>
        </w:rPr>
        <w:t>拼音的基础知识</w:t>
      </w:r>
    </w:p>
    <w:p w14:paraId="0FD90CE3" w14:textId="77777777" w:rsidR="00F068C4" w:rsidRDefault="00F068C4">
      <w:pPr>
        <w:rPr>
          <w:rFonts w:hint="eastAsia"/>
        </w:rPr>
      </w:pPr>
      <w:r>
        <w:rPr>
          <w:rFonts w:hint="eastAsia"/>
        </w:rPr>
        <w:t>拼音由声母、韵母以及声调三部分组成。在"dèngzi"这个词语中，"d"是声母，"eng"是韵母，而四声符号“`”则表示其声调为第四声。了解这些基础知识有助于更准确地掌握汉语发音规则，进而提高汉语听说能力。同时，通过拼音的学习，也可以更好地理解汉字之间的联系，为后续深入学习打下坚实基础。</w:t>
      </w:r>
    </w:p>
    <w:p w14:paraId="0EC4C8C7" w14:textId="77777777" w:rsidR="00F068C4" w:rsidRDefault="00F068C4">
      <w:pPr>
        <w:rPr>
          <w:rFonts w:hint="eastAsia"/>
        </w:rPr>
      </w:pPr>
    </w:p>
    <w:p w14:paraId="60757C65" w14:textId="77777777" w:rsidR="00F068C4" w:rsidRDefault="00F068C4">
      <w:pPr>
        <w:rPr>
          <w:rFonts w:hint="eastAsia"/>
        </w:rPr>
      </w:pPr>
    </w:p>
    <w:p w14:paraId="18FC9564" w14:textId="77777777" w:rsidR="00F068C4" w:rsidRDefault="00F068C4">
      <w:pPr>
        <w:rPr>
          <w:rFonts w:hint="eastAsia"/>
        </w:rPr>
      </w:pPr>
      <w:r>
        <w:rPr>
          <w:rFonts w:hint="eastAsia"/>
        </w:rPr>
        <w:t>凳子的文化背景</w:t>
      </w:r>
    </w:p>
    <w:p w14:paraId="55076F2D" w14:textId="77777777" w:rsidR="00F068C4" w:rsidRDefault="00F068C4">
      <w:pPr>
        <w:rPr>
          <w:rFonts w:hint="eastAsia"/>
        </w:rPr>
      </w:pPr>
      <w:r>
        <w:rPr>
          <w:rFonts w:hint="eastAsia"/>
        </w:rPr>
        <w:t>在中国传统家具文化中，凳子占据着一个独特的位置。它不仅是一种简单的坐具，更是体现了中国古代人民的生活智慧和审美情趣。随着时间的发展，凳子从最初简单的功能性设计发展到拥有丰富装饰性的工艺品。不同材质、不同形状的凳子反映了不同时期的社会风貌和文化特色。</w:t>
      </w:r>
    </w:p>
    <w:p w14:paraId="6DF53ACB" w14:textId="77777777" w:rsidR="00F068C4" w:rsidRDefault="00F068C4">
      <w:pPr>
        <w:rPr>
          <w:rFonts w:hint="eastAsia"/>
        </w:rPr>
      </w:pPr>
    </w:p>
    <w:p w14:paraId="0F5E9142" w14:textId="77777777" w:rsidR="00F068C4" w:rsidRDefault="00F068C4">
      <w:pPr>
        <w:rPr>
          <w:rFonts w:hint="eastAsia"/>
        </w:rPr>
      </w:pPr>
    </w:p>
    <w:p w14:paraId="5D85ADC3" w14:textId="77777777" w:rsidR="00F068C4" w:rsidRDefault="00F068C4">
      <w:pPr>
        <w:rPr>
          <w:rFonts w:hint="eastAsia"/>
        </w:rPr>
      </w:pPr>
      <w:r>
        <w:rPr>
          <w:rFonts w:hint="eastAsia"/>
        </w:rPr>
        <w:t>学习凳子拼音的实际意义</w:t>
      </w:r>
    </w:p>
    <w:p w14:paraId="67572A93" w14:textId="77777777" w:rsidR="00F068C4" w:rsidRDefault="00F068C4">
      <w:pPr>
        <w:rPr>
          <w:rFonts w:hint="eastAsia"/>
        </w:rPr>
      </w:pPr>
      <w:r>
        <w:rPr>
          <w:rFonts w:hint="eastAsia"/>
        </w:rPr>
        <w:t>对于非母语者而言，学习像"dèngzi"这样的日常词汇的拼音具有实际意义。这有助于他们更快地适应日常生活，比如在购物时能够准确说出所需物品的名字。这也是深入了解中国文化的一个小窗口，因为很多传统的中国家具体现了丰富的历史文化信息。正确掌握拼音还能帮助他们更有效地进行中文写作和交流，减少因发音错误造成的误解。</w:t>
      </w:r>
    </w:p>
    <w:p w14:paraId="7BAD443F" w14:textId="77777777" w:rsidR="00F068C4" w:rsidRDefault="00F068C4">
      <w:pPr>
        <w:rPr>
          <w:rFonts w:hint="eastAsia"/>
        </w:rPr>
      </w:pPr>
    </w:p>
    <w:p w14:paraId="0933156B" w14:textId="77777777" w:rsidR="00F068C4" w:rsidRDefault="00F068C4">
      <w:pPr>
        <w:rPr>
          <w:rFonts w:hint="eastAsia"/>
        </w:rPr>
      </w:pPr>
    </w:p>
    <w:p w14:paraId="54D7FC71" w14:textId="77777777" w:rsidR="00F068C4" w:rsidRDefault="00F068C4">
      <w:pPr>
        <w:rPr>
          <w:rFonts w:hint="eastAsia"/>
        </w:rPr>
      </w:pPr>
      <w:r>
        <w:rPr>
          <w:rFonts w:hint="eastAsia"/>
        </w:rPr>
        <w:t>最后的总结</w:t>
      </w:r>
    </w:p>
    <w:p w14:paraId="76CA6693" w14:textId="77777777" w:rsidR="00F068C4" w:rsidRDefault="00F068C4">
      <w:pPr>
        <w:rPr>
          <w:rFonts w:hint="eastAsia"/>
        </w:rPr>
      </w:pPr>
      <w:r>
        <w:rPr>
          <w:rFonts w:hint="eastAsia"/>
        </w:rPr>
        <w:t>凳子的拼音"dèngzi"虽然看似简单，但背后蕴含的知识和文化价值却非常丰富。无论是对汉语初学者还是对中国文化感兴趣的朋友们来说，了解这一词汇及其背后的发音规则、文化含义都是一次有意义的学习体验。希望通过对"dèngzi"拼音及其相关文化的介绍，能激发更多人对中国语言和文化的兴趣与热爱。</w:t>
      </w:r>
    </w:p>
    <w:p w14:paraId="76592A77" w14:textId="77777777" w:rsidR="00F068C4" w:rsidRDefault="00F068C4">
      <w:pPr>
        <w:rPr>
          <w:rFonts w:hint="eastAsia"/>
        </w:rPr>
      </w:pPr>
    </w:p>
    <w:p w14:paraId="1F126DBA" w14:textId="77777777" w:rsidR="00F068C4" w:rsidRDefault="00F068C4">
      <w:pPr>
        <w:rPr>
          <w:rFonts w:hint="eastAsia"/>
        </w:rPr>
      </w:pPr>
    </w:p>
    <w:p w14:paraId="5288AEC7" w14:textId="77777777" w:rsidR="00F068C4" w:rsidRDefault="00F068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26F77A" w14:textId="21083291" w:rsidR="0095482C" w:rsidRDefault="0095482C"/>
    <w:sectPr w:rsidR="00954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2C"/>
    <w:rsid w:val="00317C12"/>
    <w:rsid w:val="0095482C"/>
    <w:rsid w:val="00F0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A9CD3-D32E-4089-906A-2F771E48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