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92A1" w14:textId="77777777" w:rsidR="0009337A" w:rsidRDefault="0009337A">
      <w:pPr>
        <w:rPr>
          <w:rFonts w:hint="eastAsia"/>
        </w:rPr>
      </w:pPr>
      <w:r>
        <w:rPr>
          <w:rFonts w:hint="eastAsia"/>
        </w:rPr>
        <w:t>刀怎么拼写</w:t>
      </w:r>
    </w:p>
    <w:p w14:paraId="76066A0A" w14:textId="77777777" w:rsidR="0009337A" w:rsidRDefault="0009337A">
      <w:pPr>
        <w:rPr>
          <w:rFonts w:hint="eastAsia"/>
        </w:rPr>
      </w:pPr>
      <w:r>
        <w:rPr>
          <w:rFonts w:hint="eastAsia"/>
        </w:rPr>
        <w:t>在汉语中，“刀”字的拼写是拼音“dāo”。这个简单而又直白的汉字，代表了一种常见的工具或武器。从古代到现代，刀一直是人类生活中不可或缺的一部分，其用途广泛，形式多样。它既可以是指厨房里用来切菜、剁肉的厨具，也可以是指战场上士兵手持的冷兵器。因此，在了解如何拼写“刀”的同时，我们也能一窥这个字背后的深厚文化意义。</w:t>
      </w:r>
    </w:p>
    <w:p w14:paraId="119C5741" w14:textId="77777777" w:rsidR="0009337A" w:rsidRDefault="0009337A">
      <w:pPr>
        <w:rPr>
          <w:rFonts w:hint="eastAsia"/>
        </w:rPr>
      </w:pPr>
    </w:p>
    <w:p w14:paraId="706B9ADA" w14:textId="77777777" w:rsidR="0009337A" w:rsidRDefault="0009337A">
      <w:pPr>
        <w:rPr>
          <w:rFonts w:hint="eastAsia"/>
        </w:rPr>
      </w:pPr>
    </w:p>
    <w:p w14:paraId="5B7CF83C" w14:textId="77777777" w:rsidR="0009337A" w:rsidRDefault="0009337A">
      <w:pPr>
        <w:rPr>
          <w:rFonts w:hint="eastAsia"/>
        </w:rPr>
      </w:pPr>
      <w:r>
        <w:rPr>
          <w:rFonts w:hint="eastAsia"/>
        </w:rPr>
        <w:t>“刀”字的历史演变</w:t>
      </w:r>
    </w:p>
    <w:p w14:paraId="7F56A6C3" w14:textId="77777777" w:rsidR="0009337A" w:rsidRDefault="0009337A">
      <w:pPr>
        <w:rPr>
          <w:rFonts w:hint="eastAsia"/>
        </w:rPr>
      </w:pPr>
      <w:r>
        <w:rPr>
          <w:rFonts w:hint="eastAsia"/>
        </w:rPr>
        <w:t>“刀”字的书写和发音经历了长时间的发展与变化。最早的甲骨文中的“刀”字形似一把刀，非常直观地反映了物体的形状。随着时代变迁，篆书、隶书、楷书等字体相继出现，“刀”字的形态也逐渐规范化，最终演变成了今天我们所熟悉的样式。与此同时，它的发音也从古音慢慢转变成现代汉语拼音“dāo”，这个过程体现了汉字随社会进步而不断演化的特点。</w:t>
      </w:r>
    </w:p>
    <w:p w14:paraId="081BC93B" w14:textId="77777777" w:rsidR="0009337A" w:rsidRDefault="0009337A">
      <w:pPr>
        <w:rPr>
          <w:rFonts w:hint="eastAsia"/>
        </w:rPr>
      </w:pPr>
    </w:p>
    <w:p w14:paraId="7E2D3E5F" w14:textId="77777777" w:rsidR="0009337A" w:rsidRDefault="0009337A">
      <w:pPr>
        <w:rPr>
          <w:rFonts w:hint="eastAsia"/>
        </w:rPr>
      </w:pPr>
    </w:p>
    <w:p w14:paraId="38C51DB7" w14:textId="77777777" w:rsidR="0009337A" w:rsidRDefault="0009337A">
      <w:pPr>
        <w:rPr>
          <w:rFonts w:hint="eastAsia"/>
        </w:rPr>
      </w:pPr>
      <w:r>
        <w:rPr>
          <w:rFonts w:hint="eastAsia"/>
        </w:rPr>
        <w:t>“刀”字的文化内涵</w:t>
      </w:r>
    </w:p>
    <w:p w14:paraId="61C4BA4E" w14:textId="77777777" w:rsidR="0009337A" w:rsidRDefault="0009337A">
      <w:pPr>
        <w:rPr>
          <w:rFonts w:hint="eastAsia"/>
        </w:rPr>
      </w:pPr>
      <w:r>
        <w:rPr>
          <w:rFonts w:hint="eastAsia"/>
        </w:rPr>
        <w:t>在中国文化里，“刀”不仅是一个简单的名词，还承载着丰富的象征意义。历史上，刀剑常常被赋予正义、勇气和力量的象征。传说故事中的英雄人物往往手持利刃，代表着对抗邪恶势力的决心。在武术文化中，刀法是一门重要的技艺，练习者通过掌握刀术来修炼身心。而在民间习俗方面，刀也有着特殊的地位，例如一些地方会在特定节日进行祭刀仪式，祈求平安吉祥。</w:t>
      </w:r>
    </w:p>
    <w:p w14:paraId="6385DF5D" w14:textId="77777777" w:rsidR="0009337A" w:rsidRDefault="0009337A">
      <w:pPr>
        <w:rPr>
          <w:rFonts w:hint="eastAsia"/>
        </w:rPr>
      </w:pPr>
    </w:p>
    <w:p w14:paraId="4BF2DF93" w14:textId="77777777" w:rsidR="0009337A" w:rsidRDefault="0009337A">
      <w:pPr>
        <w:rPr>
          <w:rFonts w:hint="eastAsia"/>
        </w:rPr>
      </w:pPr>
    </w:p>
    <w:p w14:paraId="78D1A9C8" w14:textId="77777777" w:rsidR="0009337A" w:rsidRDefault="0009337A">
      <w:pPr>
        <w:rPr>
          <w:rFonts w:hint="eastAsia"/>
        </w:rPr>
      </w:pPr>
      <w:r>
        <w:rPr>
          <w:rFonts w:hint="eastAsia"/>
        </w:rPr>
        <w:t>日常生活中的“刀”</w:t>
      </w:r>
    </w:p>
    <w:p w14:paraId="18782D2F" w14:textId="77777777" w:rsidR="0009337A" w:rsidRDefault="0009337A">
      <w:pPr>
        <w:rPr>
          <w:rFonts w:hint="eastAsia"/>
        </w:rPr>
      </w:pPr>
      <w:r>
        <w:rPr>
          <w:rFonts w:hint="eastAsia"/>
        </w:rPr>
        <w:t>在日常生活中，“刀”无处不在。无论是烹饪美食时用到的菜刀，还是手工制作时的小刀，亦或是作为装饰品展示的传统宝刀，它们都以各自的方式融入了我们的生活。对于厨师而言，一把好刀是必不可少的工作伙伴；对于收藏爱好者来说，精美的刀具则是珍贵的艺术品。不仅如此，现代科技的发展也为刀的设计和制造带来了新的变革，新材料的应用让刀具更加耐用、锋利。</w:t>
      </w:r>
    </w:p>
    <w:p w14:paraId="664C3D65" w14:textId="77777777" w:rsidR="0009337A" w:rsidRDefault="0009337A">
      <w:pPr>
        <w:rPr>
          <w:rFonts w:hint="eastAsia"/>
        </w:rPr>
      </w:pPr>
    </w:p>
    <w:p w14:paraId="3DA65564" w14:textId="77777777" w:rsidR="0009337A" w:rsidRDefault="0009337A">
      <w:pPr>
        <w:rPr>
          <w:rFonts w:hint="eastAsia"/>
        </w:rPr>
      </w:pPr>
    </w:p>
    <w:p w14:paraId="36815075" w14:textId="77777777" w:rsidR="0009337A" w:rsidRDefault="0009337A">
      <w:pPr>
        <w:rPr>
          <w:rFonts w:hint="eastAsia"/>
        </w:rPr>
      </w:pPr>
      <w:r>
        <w:rPr>
          <w:rFonts w:hint="eastAsia"/>
        </w:rPr>
        <w:t>最后的总结</w:t>
      </w:r>
    </w:p>
    <w:p w14:paraId="1CBC2A4A" w14:textId="77777777" w:rsidR="0009337A" w:rsidRDefault="0009337A">
      <w:pPr>
        <w:rPr>
          <w:rFonts w:hint="eastAsia"/>
        </w:rPr>
      </w:pPr>
      <w:r>
        <w:rPr>
          <w:rFonts w:hint="eastAsia"/>
        </w:rPr>
        <w:t>“刀”字虽然只有简单的几个笔画，但它背后蕴含的意义却极其丰富。“dāo”的拼音读音简洁明了，而“刀”字本身则见证了历史的变迁、文化的传承以及生活的点滴。它既是实用工具，也是艺术创作的对象，更是人们心中勇气与智慧的象征。无论是在过去、现在还是未来，“刀”都将继续在人类文明中扮演重要角色。</w:t>
      </w:r>
    </w:p>
    <w:p w14:paraId="4C712BF9" w14:textId="77777777" w:rsidR="0009337A" w:rsidRDefault="0009337A">
      <w:pPr>
        <w:rPr>
          <w:rFonts w:hint="eastAsia"/>
        </w:rPr>
      </w:pPr>
    </w:p>
    <w:p w14:paraId="13B74AD7" w14:textId="77777777" w:rsidR="0009337A" w:rsidRDefault="00093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4D208" w14:textId="2CB0BFB5" w:rsidR="001B6BC8" w:rsidRDefault="001B6BC8"/>
    <w:sectPr w:rsidR="001B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C8"/>
    <w:rsid w:val="0009337A"/>
    <w:rsid w:val="001B6BC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CB064-8750-4325-BF92-DEC22E4D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