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4FEC" w14:textId="77777777" w:rsidR="00275BA9" w:rsidRDefault="00275BA9">
      <w:pPr>
        <w:rPr>
          <w:rFonts w:hint="eastAsia"/>
        </w:rPr>
      </w:pPr>
    </w:p>
    <w:p w14:paraId="648EB8EE" w14:textId="77777777" w:rsidR="00275BA9" w:rsidRDefault="00275BA9">
      <w:pPr>
        <w:rPr>
          <w:rFonts w:hint="eastAsia"/>
        </w:rPr>
      </w:pPr>
      <w:r>
        <w:rPr>
          <w:rFonts w:hint="eastAsia"/>
        </w:rPr>
        <w:t>刀是几声调的拼音怎么写的</w:t>
      </w:r>
    </w:p>
    <w:p w14:paraId="4CD45E00" w14:textId="77777777" w:rsidR="00275BA9" w:rsidRDefault="00275BA9">
      <w:pPr>
        <w:rPr>
          <w:rFonts w:hint="eastAsia"/>
        </w:rPr>
      </w:pPr>
      <w:r>
        <w:rPr>
          <w:rFonts w:hint="eastAsia"/>
        </w:rPr>
        <w:t>在汉语中，拼音是用来表示汉字发音的一种重要工具。对于学习中文的朋友来说，了解每个字的正确拼音是非常重要的一步。今天我们就来详细讲解一下“刀”这个字的拼音及其声调。</w:t>
      </w:r>
    </w:p>
    <w:p w14:paraId="177C1266" w14:textId="77777777" w:rsidR="00275BA9" w:rsidRDefault="00275BA9">
      <w:pPr>
        <w:rPr>
          <w:rFonts w:hint="eastAsia"/>
        </w:rPr>
      </w:pPr>
    </w:p>
    <w:p w14:paraId="13D51C2B" w14:textId="77777777" w:rsidR="00275BA9" w:rsidRDefault="00275BA9">
      <w:pPr>
        <w:rPr>
          <w:rFonts w:hint="eastAsia"/>
        </w:rPr>
      </w:pPr>
    </w:p>
    <w:p w14:paraId="13F803F7" w14:textId="77777777" w:rsidR="00275BA9" w:rsidRDefault="00275BA9">
      <w:pPr>
        <w:rPr>
          <w:rFonts w:hint="eastAsia"/>
        </w:rPr>
      </w:pPr>
      <w:r>
        <w:rPr>
          <w:rFonts w:hint="eastAsia"/>
        </w:rPr>
        <w:t>拼音基础知识</w:t>
      </w:r>
    </w:p>
    <w:p w14:paraId="631A0F18" w14:textId="77777777" w:rsidR="00275BA9" w:rsidRDefault="00275BA9">
      <w:pPr>
        <w:rPr>
          <w:rFonts w:hint="eastAsia"/>
        </w:rPr>
      </w:pPr>
      <w:r>
        <w:rPr>
          <w:rFonts w:hint="eastAsia"/>
        </w:rPr>
        <w:t>我们需要回顾一些关于汉语拼音的基础知识。汉语拼音由声母、韵母和声调三部分组成。其中，声调对于区分词义具有至关重要的作用。汉语共有四个基本声调和一个轻声，分别是第一声（高平调）、第二声（升调）、第三声（降升调）和第四声（降调），以及轻声。</w:t>
      </w:r>
    </w:p>
    <w:p w14:paraId="234D7A0C" w14:textId="77777777" w:rsidR="00275BA9" w:rsidRDefault="00275BA9">
      <w:pPr>
        <w:rPr>
          <w:rFonts w:hint="eastAsia"/>
        </w:rPr>
      </w:pPr>
    </w:p>
    <w:p w14:paraId="0AF7A4F7" w14:textId="77777777" w:rsidR="00275BA9" w:rsidRDefault="00275BA9">
      <w:pPr>
        <w:rPr>
          <w:rFonts w:hint="eastAsia"/>
        </w:rPr>
      </w:pPr>
    </w:p>
    <w:p w14:paraId="293C88A7" w14:textId="77777777" w:rsidR="00275BA9" w:rsidRDefault="00275BA9">
      <w:pPr>
        <w:rPr>
          <w:rFonts w:hint="eastAsia"/>
        </w:rPr>
      </w:pPr>
      <w:r>
        <w:rPr>
          <w:rFonts w:hint="eastAsia"/>
        </w:rPr>
        <w:t>“刀”的拼音分析</w:t>
      </w:r>
    </w:p>
    <w:p w14:paraId="70C848C7" w14:textId="77777777" w:rsidR="00275BA9" w:rsidRDefault="00275BA9">
      <w:pPr>
        <w:rPr>
          <w:rFonts w:hint="eastAsia"/>
        </w:rPr>
      </w:pPr>
      <w:r>
        <w:rPr>
          <w:rFonts w:hint="eastAsia"/>
        </w:rPr>
        <w:t>接下来，我们重点看看“刀”这个字。根据现代汉语拼音标准，“刀”的拼音写作“dāo”，属于第一声。也就是说，在发音时需要保持声音平稳且较高。学习者可以通过练习将音调保持在一个较高的水平上，以此来准确发出“刀”的读音。</w:t>
      </w:r>
    </w:p>
    <w:p w14:paraId="74C76889" w14:textId="77777777" w:rsidR="00275BA9" w:rsidRDefault="00275BA9">
      <w:pPr>
        <w:rPr>
          <w:rFonts w:hint="eastAsia"/>
        </w:rPr>
      </w:pPr>
    </w:p>
    <w:p w14:paraId="7149EF33" w14:textId="77777777" w:rsidR="00275BA9" w:rsidRDefault="00275BA9">
      <w:pPr>
        <w:rPr>
          <w:rFonts w:hint="eastAsia"/>
        </w:rPr>
      </w:pPr>
    </w:p>
    <w:p w14:paraId="577DE0EC" w14:textId="77777777" w:rsidR="00275BA9" w:rsidRDefault="00275BA9">
      <w:pPr>
        <w:rPr>
          <w:rFonts w:hint="eastAsia"/>
        </w:rPr>
      </w:pPr>
      <w:r>
        <w:rPr>
          <w:rFonts w:hint="eastAsia"/>
        </w:rPr>
        <w:t>如何正确发音“刀”</w:t>
      </w:r>
    </w:p>
    <w:p w14:paraId="680DA5A5" w14:textId="77777777" w:rsidR="00275BA9" w:rsidRDefault="00275BA9">
      <w:pPr>
        <w:rPr>
          <w:rFonts w:hint="eastAsia"/>
        </w:rPr>
      </w:pPr>
      <w:r>
        <w:rPr>
          <w:rFonts w:hint="eastAsia"/>
        </w:rPr>
        <w:t>要正确地发出“刀”的音，除了掌握其拼音构成之外，还需要注意发音技巧。开始发音时，舌尖应轻轻触碰上前齿，然后快速离开，同时发出清晰的声音。在这个过程中，保持声音的稳定和平缓尤为重要，这样才能确保发出了正确的第一声调。</w:t>
      </w:r>
    </w:p>
    <w:p w14:paraId="6E9A8243" w14:textId="77777777" w:rsidR="00275BA9" w:rsidRDefault="00275BA9">
      <w:pPr>
        <w:rPr>
          <w:rFonts w:hint="eastAsia"/>
        </w:rPr>
      </w:pPr>
    </w:p>
    <w:p w14:paraId="436EEF74" w14:textId="77777777" w:rsidR="00275BA9" w:rsidRDefault="00275BA9">
      <w:pPr>
        <w:rPr>
          <w:rFonts w:hint="eastAsia"/>
        </w:rPr>
      </w:pPr>
    </w:p>
    <w:p w14:paraId="1A4332F4" w14:textId="77777777" w:rsidR="00275BA9" w:rsidRDefault="00275BA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C0D364" w14:textId="77777777" w:rsidR="00275BA9" w:rsidRDefault="00275BA9">
      <w:pPr>
        <w:rPr>
          <w:rFonts w:hint="eastAsia"/>
        </w:rPr>
      </w:pPr>
      <w:r>
        <w:rPr>
          <w:rFonts w:hint="eastAsia"/>
        </w:rPr>
        <w:t>在日常交流中，正确使用“刀”的发音可以帮助我们更加准确地表达自己的意思。无论是口语交流还是书面表达，正确的拼音都是构建语言能力的重要基石。通过阅读、听力等多方面的练习，可以进一步加深对“刀”这一字的理解与记忆。</w:t>
      </w:r>
    </w:p>
    <w:p w14:paraId="6BEE9DFE" w14:textId="77777777" w:rsidR="00275BA9" w:rsidRDefault="00275BA9">
      <w:pPr>
        <w:rPr>
          <w:rFonts w:hint="eastAsia"/>
        </w:rPr>
      </w:pPr>
    </w:p>
    <w:p w14:paraId="1CB88A36" w14:textId="77777777" w:rsidR="00275BA9" w:rsidRDefault="00275BA9">
      <w:pPr>
        <w:rPr>
          <w:rFonts w:hint="eastAsia"/>
        </w:rPr>
      </w:pPr>
    </w:p>
    <w:p w14:paraId="489AA27C" w14:textId="77777777" w:rsidR="00275BA9" w:rsidRDefault="00275BA9">
      <w:pPr>
        <w:rPr>
          <w:rFonts w:hint="eastAsia"/>
        </w:rPr>
      </w:pPr>
      <w:r>
        <w:rPr>
          <w:rFonts w:hint="eastAsia"/>
        </w:rPr>
        <w:t>最后的总结</w:t>
      </w:r>
    </w:p>
    <w:p w14:paraId="2A4FAE5C" w14:textId="77777777" w:rsidR="00275BA9" w:rsidRDefault="00275BA9">
      <w:pPr>
        <w:rPr>
          <w:rFonts w:hint="eastAsia"/>
        </w:rPr>
      </w:pPr>
      <w:r>
        <w:rPr>
          <w:rFonts w:hint="eastAsia"/>
        </w:rPr>
        <w:t>“刀”的拼音为“dāo”，是一个典型的带有第一声调的汉字。理解并掌握了这一点，不仅有助于提升汉语学习者的语言技能，还能增强他们对中国文化的认识。希望本文能够帮助读者更好地理解和学习汉语拼音，尤其是“刀”的正确发音。</w:t>
      </w:r>
    </w:p>
    <w:p w14:paraId="454F38C5" w14:textId="77777777" w:rsidR="00275BA9" w:rsidRDefault="00275BA9">
      <w:pPr>
        <w:rPr>
          <w:rFonts w:hint="eastAsia"/>
        </w:rPr>
      </w:pPr>
    </w:p>
    <w:p w14:paraId="75A405BD" w14:textId="77777777" w:rsidR="00275BA9" w:rsidRDefault="00275BA9">
      <w:pPr>
        <w:rPr>
          <w:rFonts w:hint="eastAsia"/>
        </w:rPr>
      </w:pPr>
    </w:p>
    <w:p w14:paraId="4CA49DB8" w14:textId="77777777" w:rsidR="00275BA9" w:rsidRDefault="00275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DEE99" w14:textId="307D2942" w:rsidR="00011774" w:rsidRDefault="00011774"/>
    <w:sectPr w:rsidR="0001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74"/>
    <w:rsid w:val="00011774"/>
    <w:rsid w:val="00275BA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472BE-4E47-46C4-B78F-51457C56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