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BAB2" w14:textId="77777777" w:rsidR="009807F6" w:rsidRDefault="009807F6">
      <w:pPr>
        <w:rPr>
          <w:rFonts w:hint="eastAsia"/>
        </w:rPr>
      </w:pPr>
      <w:r>
        <w:rPr>
          <w:rFonts w:hint="eastAsia"/>
        </w:rPr>
        <w:t>Dao Bei Er (刀背儿的拼音)</w:t>
      </w:r>
    </w:p>
    <w:p w14:paraId="69B96153" w14:textId="77777777" w:rsidR="009807F6" w:rsidRDefault="009807F6">
      <w:pPr>
        <w:rPr>
          <w:rFonts w:hint="eastAsia"/>
        </w:rPr>
      </w:pPr>
      <w:r>
        <w:rPr>
          <w:rFonts w:hint="eastAsia"/>
        </w:rPr>
        <w:t>在汉语拼音系统中，"刀背儿"的拼音是 "dāo bèi ér"。这个词语并不常见于日常交流，它主要出现在特定的语境或方言环境中。刀背儿指的是刀具的背面，也就是与刃相对的那一面。对于厨师或是熟悉厨房用具的人来说，了解刀背儿的概念有助于更好地掌握和使用刀具。</w:t>
      </w:r>
    </w:p>
    <w:p w14:paraId="77F44FCC" w14:textId="77777777" w:rsidR="009807F6" w:rsidRDefault="009807F6">
      <w:pPr>
        <w:rPr>
          <w:rFonts w:hint="eastAsia"/>
        </w:rPr>
      </w:pPr>
    </w:p>
    <w:p w14:paraId="6E0EB335" w14:textId="77777777" w:rsidR="009807F6" w:rsidRDefault="009807F6">
      <w:pPr>
        <w:rPr>
          <w:rFonts w:hint="eastAsia"/>
        </w:rPr>
      </w:pPr>
    </w:p>
    <w:p w14:paraId="5A156195" w14:textId="77777777" w:rsidR="009807F6" w:rsidRDefault="009807F6">
      <w:pPr>
        <w:rPr>
          <w:rFonts w:hint="eastAsia"/>
        </w:rPr>
      </w:pPr>
      <w:r>
        <w:rPr>
          <w:rFonts w:hint="eastAsia"/>
        </w:rPr>
        <w:t>刀背儿的文化背景</w:t>
      </w:r>
    </w:p>
    <w:p w14:paraId="6D1BA05E" w14:textId="77777777" w:rsidR="009807F6" w:rsidRDefault="009807F6">
      <w:pPr>
        <w:rPr>
          <w:rFonts w:hint="eastAsia"/>
        </w:rPr>
      </w:pPr>
      <w:r>
        <w:rPr>
          <w:rFonts w:hint="eastAsia"/>
        </w:rPr>
        <w:t>在中国的传统烹饪文化中，刀工是一个重要的组成部分。刀背儿在这个领域里扮演着特殊的角色。厨师们不仅仅依赖刀刃来切割食材，有时也会利用刀背儿进行拍打、碾压等操作，比如拍蒜、姜等香料，以释放其香味。这种技巧不仅考验厨师的手艺，也反映了中国饮食文化的细腻之处。在一些地区，人们可能还会用“刀背儿”来形容人或事物的某个侧面，暗示不那么显眼但同样重要的部分。</w:t>
      </w:r>
    </w:p>
    <w:p w14:paraId="65BD224E" w14:textId="77777777" w:rsidR="009807F6" w:rsidRDefault="009807F6">
      <w:pPr>
        <w:rPr>
          <w:rFonts w:hint="eastAsia"/>
        </w:rPr>
      </w:pPr>
    </w:p>
    <w:p w14:paraId="7CFE96E2" w14:textId="77777777" w:rsidR="009807F6" w:rsidRDefault="009807F6">
      <w:pPr>
        <w:rPr>
          <w:rFonts w:hint="eastAsia"/>
        </w:rPr>
      </w:pPr>
    </w:p>
    <w:p w14:paraId="6FD22F64" w14:textId="77777777" w:rsidR="009807F6" w:rsidRDefault="009807F6">
      <w:pPr>
        <w:rPr>
          <w:rFonts w:hint="eastAsia"/>
        </w:rPr>
      </w:pPr>
      <w:r>
        <w:rPr>
          <w:rFonts w:hint="eastAsia"/>
        </w:rPr>
        <w:t>刀背儿在日常生活中的应用</w:t>
      </w:r>
    </w:p>
    <w:p w14:paraId="253148F2" w14:textId="77777777" w:rsidR="009807F6" w:rsidRDefault="009807F6">
      <w:pPr>
        <w:rPr>
          <w:rFonts w:hint="eastAsia"/>
        </w:rPr>
      </w:pPr>
      <w:r>
        <w:rPr>
          <w:rFonts w:hint="eastAsia"/>
        </w:rPr>
        <w:t>除了专业烹饪之外，刀背儿在普通家庭的厨房中也有它的用途。例如，在准备家常菜肴时，人们可能会用到刀背儿来处理食材，如将肉类拍松以便更易入味。刀背儿还可以用于去除鱼鳞，这是一项需要一定技巧的任务。通过轻轻刮擦，可以有效地清除鱼身上的鳞片而不损伤鱼皮。这些实用的小技巧使刀背儿成为厨房中不可或缺的一部分。</w:t>
      </w:r>
    </w:p>
    <w:p w14:paraId="11E9E8A7" w14:textId="77777777" w:rsidR="009807F6" w:rsidRDefault="009807F6">
      <w:pPr>
        <w:rPr>
          <w:rFonts w:hint="eastAsia"/>
        </w:rPr>
      </w:pPr>
    </w:p>
    <w:p w14:paraId="6D0F778E" w14:textId="77777777" w:rsidR="009807F6" w:rsidRDefault="009807F6">
      <w:pPr>
        <w:rPr>
          <w:rFonts w:hint="eastAsia"/>
        </w:rPr>
      </w:pPr>
    </w:p>
    <w:p w14:paraId="60E09FDF" w14:textId="77777777" w:rsidR="009807F6" w:rsidRDefault="009807F6">
      <w:pPr>
        <w:rPr>
          <w:rFonts w:hint="eastAsia"/>
        </w:rPr>
      </w:pPr>
      <w:r>
        <w:rPr>
          <w:rFonts w:hint="eastAsia"/>
        </w:rPr>
        <w:t>刀背儿的制作工艺</w:t>
      </w:r>
    </w:p>
    <w:p w14:paraId="24D4C3C0" w14:textId="77777777" w:rsidR="009807F6" w:rsidRDefault="009807F6">
      <w:pPr>
        <w:rPr>
          <w:rFonts w:hint="eastAsia"/>
        </w:rPr>
      </w:pPr>
      <w:r>
        <w:rPr>
          <w:rFonts w:hint="eastAsia"/>
        </w:rPr>
        <w:t>从制造角度来看，一把好刀的刀背儿设计也是至关重要的。优质的刀具制造商在打造刀具时会特别注意刀背儿的形状和厚度，确保它既坚固又舒适握持。刀背儿的设计不仅要考虑到美学因素，更重要的是要符合人体工程学原理，让使用者能够轻松地执行各种任务。一些高端厨刀甚至会在刀背儿上添加额外的功能，如防滑纹理或是雕刻装饰，增加其实用性和美观度。</w:t>
      </w:r>
    </w:p>
    <w:p w14:paraId="21989F46" w14:textId="77777777" w:rsidR="009807F6" w:rsidRDefault="009807F6">
      <w:pPr>
        <w:rPr>
          <w:rFonts w:hint="eastAsia"/>
        </w:rPr>
      </w:pPr>
    </w:p>
    <w:p w14:paraId="144CCD70" w14:textId="77777777" w:rsidR="009807F6" w:rsidRDefault="009807F6">
      <w:pPr>
        <w:rPr>
          <w:rFonts w:hint="eastAsia"/>
        </w:rPr>
      </w:pPr>
    </w:p>
    <w:p w14:paraId="6C6C9734" w14:textId="77777777" w:rsidR="009807F6" w:rsidRDefault="009807F6">
      <w:pPr>
        <w:rPr>
          <w:rFonts w:hint="eastAsia"/>
        </w:rPr>
      </w:pPr>
      <w:r>
        <w:rPr>
          <w:rFonts w:hint="eastAsia"/>
        </w:rPr>
        <w:t>最后的总结</w:t>
      </w:r>
    </w:p>
    <w:p w14:paraId="0AEFFB0D" w14:textId="77777777" w:rsidR="009807F6" w:rsidRDefault="009807F6">
      <w:pPr>
        <w:rPr>
          <w:rFonts w:hint="eastAsia"/>
        </w:rPr>
      </w:pPr>
      <w:r>
        <w:rPr>
          <w:rFonts w:hint="eastAsia"/>
        </w:rPr>
        <w:t>“刀背儿”不仅仅是刀具的一个物理特性，它还蕴含了丰富的文化和实用价值。无论是作为烹饪技艺的一部分还是作为一种工具的应用，刀背儿都展示了中国传统文化和现代生活的巧妙结合。了解并善用刀背儿，可以让我们的烹饪体验更加丰富多彩。</w:t>
      </w:r>
    </w:p>
    <w:p w14:paraId="217B7195" w14:textId="77777777" w:rsidR="009807F6" w:rsidRDefault="009807F6">
      <w:pPr>
        <w:rPr>
          <w:rFonts w:hint="eastAsia"/>
        </w:rPr>
      </w:pPr>
    </w:p>
    <w:p w14:paraId="6A70543B" w14:textId="77777777" w:rsidR="009807F6" w:rsidRDefault="00980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78EAA" w14:textId="17C13739" w:rsidR="00F420A2" w:rsidRDefault="00F420A2"/>
    <w:sectPr w:rsidR="00F4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A2"/>
    <w:rsid w:val="00317C12"/>
    <w:rsid w:val="009807F6"/>
    <w:rsid w:val="00F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4028-A6A8-4CDF-A1CA-193EB44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