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99F06" w14:textId="77777777" w:rsidR="00C030C9" w:rsidRDefault="00C030C9">
      <w:pPr>
        <w:rPr>
          <w:rFonts w:hint="eastAsia"/>
        </w:rPr>
      </w:pPr>
    </w:p>
    <w:p w14:paraId="6EC03E45" w14:textId="77777777" w:rsidR="00C030C9" w:rsidRDefault="00C030C9">
      <w:pPr>
        <w:rPr>
          <w:rFonts w:hint="eastAsia"/>
        </w:rPr>
      </w:pPr>
      <w:r>
        <w:rPr>
          <w:rFonts w:hint="eastAsia"/>
        </w:rPr>
        <w:t>分东西的拼音</w:t>
      </w:r>
    </w:p>
    <w:p w14:paraId="0B5572B8" w14:textId="77777777" w:rsidR="00C030C9" w:rsidRDefault="00C030C9">
      <w:pPr>
        <w:rPr>
          <w:rFonts w:hint="eastAsia"/>
        </w:rPr>
      </w:pPr>
      <w:r>
        <w:rPr>
          <w:rFonts w:hint="eastAsia"/>
        </w:rPr>
        <w:t>“分东西”的拼音是“fēn dōng xī”。在汉语中，“分”指的是将一个整体分成若干部分，而“东西”在这里泛指物品。因此，“分东西”可以理解为分配或分割物品的过程。这个词汇不仅在日常生活中常用，而且在学习、工作乃至各种社交场合中也十分常见。</w:t>
      </w:r>
    </w:p>
    <w:p w14:paraId="7E8F923D" w14:textId="77777777" w:rsidR="00C030C9" w:rsidRDefault="00C030C9">
      <w:pPr>
        <w:rPr>
          <w:rFonts w:hint="eastAsia"/>
        </w:rPr>
      </w:pPr>
    </w:p>
    <w:p w14:paraId="073DD4BF" w14:textId="77777777" w:rsidR="00C030C9" w:rsidRDefault="00C030C9">
      <w:pPr>
        <w:rPr>
          <w:rFonts w:hint="eastAsia"/>
        </w:rPr>
      </w:pPr>
    </w:p>
    <w:p w14:paraId="1AE25FAD" w14:textId="77777777" w:rsidR="00C030C9" w:rsidRDefault="00C030C9">
      <w:pPr>
        <w:rPr>
          <w:rFonts w:hint="eastAsia"/>
        </w:rPr>
      </w:pPr>
      <w:r>
        <w:rPr>
          <w:rFonts w:hint="eastAsia"/>
        </w:rPr>
        <w:t>拼音的重要性</w:t>
      </w:r>
    </w:p>
    <w:p w14:paraId="1761E2A6" w14:textId="77777777" w:rsidR="00C030C9" w:rsidRDefault="00C030C9">
      <w:pPr>
        <w:rPr>
          <w:rFonts w:hint="eastAsia"/>
        </w:rPr>
      </w:pPr>
      <w:r>
        <w:rPr>
          <w:rFonts w:hint="eastAsia"/>
        </w:rPr>
        <w:t>拼音作为汉字的音译工具，对于学习和使用汉语的人来说至关重要。它帮助人们正确发音，尤其是对于初学者而言，拼音提供了进入汉语世界的钥匙。通过掌握拼音，非母语使用者能够更轻松地阅读、写作以及交流。而对于“分东西”这一表达，其拼音“fēn dōng xī”同样体现了这一点，使得每个人都能准确地读出这个词组，并理解它的含义。</w:t>
      </w:r>
    </w:p>
    <w:p w14:paraId="4BAAA88F" w14:textId="77777777" w:rsidR="00C030C9" w:rsidRDefault="00C030C9">
      <w:pPr>
        <w:rPr>
          <w:rFonts w:hint="eastAsia"/>
        </w:rPr>
      </w:pPr>
    </w:p>
    <w:p w14:paraId="4AC1BA7B" w14:textId="77777777" w:rsidR="00C030C9" w:rsidRDefault="00C030C9">
      <w:pPr>
        <w:rPr>
          <w:rFonts w:hint="eastAsia"/>
        </w:rPr>
      </w:pPr>
    </w:p>
    <w:p w14:paraId="167EB0AB" w14:textId="77777777" w:rsidR="00C030C9" w:rsidRDefault="00C030C9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AD84A19" w14:textId="77777777" w:rsidR="00C030C9" w:rsidRDefault="00C030C9">
      <w:pPr>
        <w:rPr>
          <w:rFonts w:hint="eastAsia"/>
        </w:rPr>
      </w:pPr>
      <w:r>
        <w:rPr>
          <w:rFonts w:hint="eastAsia"/>
        </w:rPr>
        <w:t>在生活中，“分东西”是一个非常实用的概念。无论是在家庭内部进行食物分配，还是在学校里组织活动时分享物资，都离不开“分东西”。比如，在一次班级活动中，同学们需要共同决定如何公平地分配带来的零食和饮料，这时候就会用到“分东西”。这种行为不仅仅是物质上的分配，更是团队合作与沟通能力的体现。</w:t>
      </w:r>
    </w:p>
    <w:p w14:paraId="6E9A88A5" w14:textId="77777777" w:rsidR="00C030C9" w:rsidRDefault="00C030C9">
      <w:pPr>
        <w:rPr>
          <w:rFonts w:hint="eastAsia"/>
        </w:rPr>
      </w:pPr>
    </w:p>
    <w:p w14:paraId="772576ED" w14:textId="77777777" w:rsidR="00C030C9" w:rsidRDefault="00C030C9">
      <w:pPr>
        <w:rPr>
          <w:rFonts w:hint="eastAsia"/>
        </w:rPr>
      </w:pPr>
    </w:p>
    <w:p w14:paraId="6D95D89E" w14:textId="77777777" w:rsidR="00C030C9" w:rsidRDefault="00C030C9">
      <w:pPr>
        <w:rPr>
          <w:rFonts w:hint="eastAsia"/>
        </w:rPr>
      </w:pPr>
      <w:r>
        <w:rPr>
          <w:rFonts w:hint="eastAsia"/>
        </w:rPr>
        <w:t>职场中的“分东西”</w:t>
      </w:r>
    </w:p>
    <w:p w14:paraId="1A777AD7" w14:textId="77777777" w:rsidR="00C030C9" w:rsidRDefault="00C030C9">
      <w:pPr>
        <w:rPr>
          <w:rFonts w:hint="eastAsia"/>
        </w:rPr>
      </w:pPr>
      <w:r>
        <w:rPr>
          <w:rFonts w:hint="eastAsia"/>
        </w:rPr>
        <w:t>在职场环境中，“分东西”则可能意味着资源分配或者任务划分。合理地分配工作任务或项目资源，是确保团队效率和个人贡献最大化的重要环节。通过有效的“分东西”，可以激发团队成员的积极性，促进项目的顺利进行。这也涉及到公平性和透明度的问题，良好的分配机制有助于建立和谐的工作氛围。</w:t>
      </w:r>
    </w:p>
    <w:p w14:paraId="279C15C9" w14:textId="77777777" w:rsidR="00C030C9" w:rsidRDefault="00C030C9">
      <w:pPr>
        <w:rPr>
          <w:rFonts w:hint="eastAsia"/>
        </w:rPr>
      </w:pPr>
    </w:p>
    <w:p w14:paraId="5970EC8F" w14:textId="77777777" w:rsidR="00C030C9" w:rsidRDefault="00C030C9">
      <w:pPr>
        <w:rPr>
          <w:rFonts w:hint="eastAsia"/>
        </w:rPr>
      </w:pPr>
    </w:p>
    <w:p w14:paraId="3C724700" w14:textId="77777777" w:rsidR="00C030C9" w:rsidRDefault="00C030C9">
      <w:pPr>
        <w:rPr>
          <w:rFonts w:hint="eastAsia"/>
        </w:rPr>
      </w:pPr>
      <w:r>
        <w:rPr>
          <w:rFonts w:hint="eastAsia"/>
        </w:rPr>
        <w:t>文化意义</w:t>
      </w:r>
    </w:p>
    <w:p w14:paraId="2197BBC8" w14:textId="77777777" w:rsidR="00C030C9" w:rsidRDefault="00C030C9">
      <w:pPr>
        <w:rPr>
          <w:rFonts w:hint="eastAsia"/>
        </w:rPr>
      </w:pPr>
      <w:r>
        <w:rPr>
          <w:rFonts w:hint="eastAsia"/>
        </w:rPr>
        <w:t>从文化角度来看，“分东西”还蕴含着共享和互助的精神。在中国传统文化中，重视集体利益高于个人利益，强调团结互助。“分东西”不仅仅是一种行为，更是一种文化的传承，象征着人们之间的相互关心和支持。通过这样的行为，社会关系得以加强，社区凝聚力得到提升。</w:t>
      </w:r>
    </w:p>
    <w:p w14:paraId="3E86BCC2" w14:textId="77777777" w:rsidR="00C030C9" w:rsidRDefault="00C030C9">
      <w:pPr>
        <w:rPr>
          <w:rFonts w:hint="eastAsia"/>
        </w:rPr>
      </w:pPr>
    </w:p>
    <w:p w14:paraId="0689D1C2" w14:textId="77777777" w:rsidR="00C030C9" w:rsidRDefault="00C030C9">
      <w:pPr>
        <w:rPr>
          <w:rFonts w:hint="eastAsia"/>
        </w:rPr>
      </w:pPr>
    </w:p>
    <w:p w14:paraId="7C4955E1" w14:textId="77777777" w:rsidR="00C030C9" w:rsidRDefault="00C030C9">
      <w:pPr>
        <w:rPr>
          <w:rFonts w:hint="eastAsia"/>
        </w:rPr>
      </w:pPr>
      <w:r>
        <w:rPr>
          <w:rFonts w:hint="eastAsia"/>
        </w:rPr>
        <w:t>最后的总结</w:t>
      </w:r>
    </w:p>
    <w:p w14:paraId="1B2B3278" w14:textId="77777777" w:rsidR="00C030C9" w:rsidRDefault="00C030C9">
      <w:pPr>
        <w:rPr>
          <w:rFonts w:hint="eastAsia"/>
        </w:rPr>
      </w:pPr>
      <w:r>
        <w:rPr>
          <w:rFonts w:hint="eastAsia"/>
        </w:rPr>
        <w:t>“分东西”的拼音“fēn dōng xī”虽然简单，但它背后承载的意义却十分深远。无论是日常生活中的小事，还是职场中的大事，正确的理解和实践“分东西”的原则，都是构建和谐人际关系和社会秩序的关键。希望通过对这一概念的学习，大家能更好地把握其中的道理，使我们的生活更加美好。</w:t>
      </w:r>
    </w:p>
    <w:p w14:paraId="0B9B86DA" w14:textId="77777777" w:rsidR="00C030C9" w:rsidRDefault="00C030C9">
      <w:pPr>
        <w:rPr>
          <w:rFonts w:hint="eastAsia"/>
        </w:rPr>
      </w:pPr>
    </w:p>
    <w:p w14:paraId="1E1905BF" w14:textId="77777777" w:rsidR="00C030C9" w:rsidRDefault="00C030C9">
      <w:pPr>
        <w:rPr>
          <w:rFonts w:hint="eastAsia"/>
        </w:rPr>
      </w:pPr>
    </w:p>
    <w:p w14:paraId="74223F61" w14:textId="77777777" w:rsidR="00C030C9" w:rsidRDefault="00C030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9C0D92" w14:textId="40FE3ACA" w:rsidR="009F421A" w:rsidRDefault="009F421A"/>
    <w:sectPr w:rsidR="009F4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1A"/>
    <w:rsid w:val="00317C12"/>
    <w:rsid w:val="009F421A"/>
    <w:rsid w:val="00C0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9CD51-E9B6-4191-95B1-B2B46BB3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