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E3D1" w14:textId="77777777" w:rsidR="00916916" w:rsidRDefault="00916916">
      <w:pPr>
        <w:rPr>
          <w:rFonts w:hint="eastAsia"/>
        </w:rPr>
      </w:pPr>
      <w:r>
        <w:rPr>
          <w:rFonts w:hint="eastAsia"/>
        </w:rPr>
        <w:t>分别的拼音：离别的语言符号</w:t>
      </w:r>
    </w:p>
    <w:p w14:paraId="39F9FA44" w14:textId="77777777" w:rsidR="00916916" w:rsidRDefault="00916916">
      <w:pPr>
        <w:rPr>
          <w:rFonts w:hint="eastAsia"/>
        </w:rPr>
      </w:pPr>
    </w:p>
    <w:p w14:paraId="7583414C" w14:textId="77777777" w:rsidR="00916916" w:rsidRDefault="00916916">
      <w:pPr>
        <w:rPr>
          <w:rFonts w:hint="eastAsia"/>
        </w:rPr>
      </w:pPr>
      <w:r>
        <w:rPr>
          <w:rFonts w:hint="eastAsia"/>
        </w:rPr>
        <w:t>在汉语中，“分别”的拼音是“fēn bié”。这两个简单的音节承载着深厚的情感与文化内涵。从字面上看，“分别”意味着分离、告别，但在更深层次上，它也象征着人生中的每一次相遇与离别。无论是亲友之间的短暂分别，还是生命旅程中的最终告别，“分别”都是一种无法避免的人生体验。</w:t>
      </w:r>
    </w:p>
    <w:p w14:paraId="39387A98" w14:textId="77777777" w:rsidR="00916916" w:rsidRDefault="00916916">
      <w:pPr>
        <w:rPr>
          <w:rFonts w:hint="eastAsia"/>
        </w:rPr>
      </w:pPr>
    </w:p>
    <w:p w14:paraId="62B5A1A2" w14:textId="77777777" w:rsidR="00916916" w:rsidRDefault="00916916">
      <w:pPr>
        <w:rPr>
          <w:rFonts w:hint="eastAsia"/>
        </w:rPr>
      </w:pPr>
    </w:p>
    <w:p w14:paraId="349121CE" w14:textId="77777777" w:rsidR="00916916" w:rsidRDefault="00916916">
      <w:pPr>
        <w:rPr>
          <w:rFonts w:hint="eastAsia"/>
        </w:rPr>
      </w:pPr>
      <w:r>
        <w:rPr>
          <w:rFonts w:hint="eastAsia"/>
        </w:rPr>
        <w:t>“fēn”——分的意义</w:t>
      </w:r>
    </w:p>
    <w:p w14:paraId="023DF8CC" w14:textId="77777777" w:rsidR="00916916" w:rsidRDefault="00916916">
      <w:pPr>
        <w:rPr>
          <w:rFonts w:hint="eastAsia"/>
        </w:rPr>
      </w:pPr>
    </w:p>
    <w:p w14:paraId="0FB71221" w14:textId="77777777" w:rsidR="00916916" w:rsidRDefault="00916916">
      <w:pPr>
        <w:rPr>
          <w:rFonts w:hint="eastAsia"/>
        </w:rPr>
      </w:pPr>
      <w:r>
        <w:rPr>
          <w:rFonts w:hint="eastAsia"/>
        </w:rPr>
        <w:t>“fēn”这个音节代表了“分”的含义，即分割、划分。在日常生活中，我们可以看到许多与“分”相关的场景，比如将一块蛋糕分成几份，或者将时间分配给不同的任务。然而，在情感层面，“分”更多地体现为一种割舍和距离感。当人们说“我们要分开了”，这句话往往伴随着不舍与无奈。尽管如此，“分”也可以成为成长的动力，因为它促使我们学会独立面对生活中的挑战。</w:t>
      </w:r>
    </w:p>
    <w:p w14:paraId="7ECA1A58" w14:textId="77777777" w:rsidR="00916916" w:rsidRDefault="00916916">
      <w:pPr>
        <w:rPr>
          <w:rFonts w:hint="eastAsia"/>
        </w:rPr>
      </w:pPr>
    </w:p>
    <w:p w14:paraId="7D555236" w14:textId="77777777" w:rsidR="00916916" w:rsidRDefault="00916916">
      <w:pPr>
        <w:rPr>
          <w:rFonts w:hint="eastAsia"/>
        </w:rPr>
      </w:pPr>
    </w:p>
    <w:p w14:paraId="27EF19CB" w14:textId="77777777" w:rsidR="00916916" w:rsidRDefault="00916916">
      <w:pPr>
        <w:rPr>
          <w:rFonts w:hint="eastAsia"/>
        </w:rPr>
      </w:pPr>
      <w:r>
        <w:rPr>
          <w:rFonts w:hint="eastAsia"/>
        </w:rPr>
        <w:t>“bié”——别的深意</w:t>
      </w:r>
    </w:p>
    <w:p w14:paraId="692FCD5E" w14:textId="77777777" w:rsidR="00916916" w:rsidRDefault="00916916">
      <w:pPr>
        <w:rPr>
          <w:rFonts w:hint="eastAsia"/>
        </w:rPr>
      </w:pPr>
    </w:p>
    <w:p w14:paraId="5ECA8B79" w14:textId="77777777" w:rsidR="00916916" w:rsidRDefault="00916916">
      <w:pPr>
        <w:rPr>
          <w:rFonts w:hint="eastAsia"/>
        </w:rPr>
      </w:pPr>
      <w:r>
        <w:rPr>
          <w:rFonts w:hint="eastAsia"/>
        </w:rPr>
        <w:t>“bié”作为“别”的拼音，蕴含着更为复杂的情感。一方面，“别”可以指代区别和差异，例如“人各有别”；另一方面，它也可以表示告别的动作，如“再见”。在文学作品中，“别”常常被用来描绘那些令人动容的瞬间，例如王维的诗句“劝君更尽一杯酒，西出阳关无故人”。这种告别的场景让人感受到时间流逝的无情，同时也提醒我们要珍惜眼前人。</w:t>
      </w:r>
    </w:p>
    <w:p w14:paraId="3D42C885" w14:textId="77777777" w:rsidR="00916916" w:rsidRDefault="00916916">
      <w:pPr>
        <w:rPr>
          <w:rFonts w:hint="eastAsia"/>
        </w:rPr>
      </w:pPr>
    </w:p>
    <w:p w14:paraId="6F41A88D" w14:textId="77777777" w:rsidR="00916916" w:rsidRDefault="00916916">
      <w:pPr>
        <w:rPr>
          <w:rFonts w:hint="eastAsia"/>
        </w:rPr>
      </w:pPr>
    </w:p>
    <w:p w14:paraId="3023ED32" w14:textId="77777777" w:rsidR="00916916" w:rsidRDefault="00916916">
      <w:pPr>
        <w:rPr>
          <w:rFonts w:hint="eastAsia"/>
        </w:rPr>
      </w:pPr>
      <w:r>
        <w:rPr>
          <w:rFonts w:hint="eastAsia"/>
        </w:rPr>
        <w:t>分别的拼音背后的文化价值</w:t>
      </w:r>
    </w:p>
    <w:p w14:paraId="188D091F" w14:textId="77777777" w:rsidR="00916916" w:rsidRDefault="00916916">
      <w:pPr>
        <w:rPr>
          <w:rFonts w:hint="eastAsia"/>
        </w:rPr>
      </w:pPr>
    </w:p>
    <w:p w14:paraId="20ADAFEC" w14:textId="77777777" w:rsidR="00916916" w:rsidRDefault="00916916">
      <w:pPr>
        <w:rPr>
          <w:rFonts w:hint="eastAsia"/>
        </w:rPr>
      </w:pPr>
      <w:r>
        <w:rPr>
          <w:rFonts w:hint="eastAsia"/>
        </w:rPr>
        <w:t>通过“fēn bié”这一拼音组合，我们可以窥见中国文化的独特魅力。在中国传统观念中，家庭和亲情始终占据重要地位，因此“分别”这一主题显得尤为沉重。古时候，由于交通不便和技术限制，一次远行可能就意味着长久的分离。正因如此，古人对分别尤为敏感，并通过诗词歌赋记录下这些珍贵的时刻。例如，《送杜少府之任蜀州》中的“海内存知己，天涯若比邻”，既表达了对友人的祝福，又展现了豁达的人生态度。</w:t>
      </w:r>
    </w:p>
    <w:p w14:paraId="127173FB" w14:textId="77777777" w:rsidR="00916916" w:rsidRDefault="00916916">
      <w:pPr>
        <w:rPr>
          <w:rFonts w:hint="eastAsia"/>
        </w:rPr>
      </w:pPr>
    </w:p>
    <w:p w14:paraId="7FBD2F40" w14:textId="77777777" w:rsidR="00916916" w:rsidRDefault="00916916">
      <w:pPr>
        <w:rPr>
          <w:rFonts w:hint="eastAsia"/>
        </w:rPr>
      </w:pPr>
    </w:p>
    <w:p w14:paraId="551C7456" w14:textId="77777777" w:rsidR="00916916" w:rsidRDefault="00916916">
      <w:pPr>
        <w:rPr>
          <w:rFonts w:hint="eastAsia"/>
        </w:rPr>
      </w:pPr>
      <w:r>
        <w:rPr>
          <w:rFonts w:hint="eastAsia"/>
        </w:rPr>
        <w:t>现代视角下的分别</w:t>
      </w:r>
    </w:p>
    <w:p w14:paraId="25C35C31" w14:textId="77777777" w:rsidR="00916916" w:rsidRDefault="00916916">
      <w:pPr>
        <w:rPr>
          <w:rFonts w:hint="eastAsia"/>
        </w:rPr>
      </w:pPr>
    </w:p>
    <w:p w14:paraId="34BF3256" w14:textId="77777777" w:rsidR="00916916" w:rsidRDefault="00916916">
      <w:pPr>
        <w:rPr>
          <w:rFonts w:hint="eastAsia"/>
        </w:rPr>
      </w:pPr>
      <w:r>
        <w:rPr>
          <w:rFonts w:hint="eastAsia"/>
        </w:rPr>
        <w:t>进入现代社会后，“分别”的意义发生了微妙的变化。随着科技的发展，人们的联系变得更加紧密，即使身处异地也能随时通话或视频见面。然而，这种便利并未完全消除分别带来的伤感。相反，当真正面临长期分离时，人们依然会感到深深的失落。与此同时，“分别”也成为了一种契机，让人们重新审视彼此的关系，并更加珍视相聚的时光。</w:t>
      </w:r>
    </w:p>
    <w:p w14:paraId="2216099E" w14:textId="77777777" w:rsidR="00916916" w:rsidRDefault="00916916">
      <w:pPr>
        <w:rPr>
          <w:rFonts w:hint="eastAsia"/>
        </w:rPr>
      </w:pPr>
    </w:p>
    <w:p w14:paraId="204BE95F" w14:textId="77777777" w:rsidR="00916916" w:rsidRDefault="00916916">
      <w:pPr>
        <w:rPr>
          <w:rFonts w:hint="eastAsia"/>
        </w:rPr>
      </w:pPr>
    </w:p>
    <w:p w14:paraId="342DDBE4" w14:textId="77777777" w:rsidR="00916916" w:rsidRDefault="00916916">
      <w:pPr>
        <w:rPr>
          <w:rFonts w:hint="eastAsia"/>
        </w:rPr>
      </w:pPr>
      <w:r>
        <w:rPr>
          <w:rFonts w:hint="eastAsia"/>
        </w:rPr>
        <w:t>最后的总结：分别的永恒主题</w:t>
      </w:r>
    </w:p>
    <w:p w14:paraId="29B74482" w14:textId="77777777" w:rsidR="00916916" w:rsidRDefault="00916916">
      <w:pPr>
        <w:rPr>
          <w:rFonts w:hint="eastAsia"/>
        </w:rPr>
      </w:pPr>
    </w:p>
    <w:p w14:paraId="44634FBC" w14:textId="77777777" w:rsidR="00916916" w:rsidRDefault="00916916">
      <w:pPr>
        <w:rPr>
          <w:rFonts w:hint="eastAsia"/>
        </w:rPr>
      </w:pPr>
      <w:r>
        <w:rPr>
          <w:rFonts w:hint="eastAsia"/>
        </w:rPr>
        <w:t>“fēn bié”不仅仅是一个普通的拼音，它是人类情感世界的重要组成部分。无论时代如何变迁，“分别”始终是每个人都会经历的课题。它教会我们接受变化，拥抱未知，同时铭记那些曾经陪伴过我们的人。或许，正是在这种不断告别与再出发的过程中，我们才能找到属于自己的人生意义。</w:t>
      </w:r>
    </w:p>
    <w:p w14:paraId="018B8386" w14:textId="77777777" w:rsidR="00916916" w:rsidRDefault="00916916">
      <w:pPr>
        <w:rPr>
          <w:rFonts w:hint="eastAsia"/>
        </w:rPr>
      </w:pPr>
    </w:p>
    <w:p w14:paraId="4706320A" w14:textId="77777777" w:rsidR="00916916" w:rsidRDefault="009169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18F41" w14:textId="60415FD4" w:rsidR="00877C9A" w:rsidRDefault="00877C9A"/>
    <w:sectPr w:rsidR="0087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9A"/>
    <w:rsid w:val="00317C12"/>
    <w:rsid w:val="00877C9A"/>
    <w:rsid w:val="009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18370-AB81-4E97-A986-6B600238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