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DFAF" w14:textId="77777777" w:rsidR="00E02E86" w:rsidRDefault="00E02E86">
      <w:pPr>
        <w:rPr>
          <w:rFonts w:hint="eastAsia"/>
        </w:rPr>
      </w:pPr>
    </w:p>
    <w:p w14:paraId="4C2189A9" w14:textId="77777777" w:rsidR="00E02E86" w:rsidRDefault="00E02E86">
      <w:pPr>
        <w:rPr>
          <w:rFonts w:hint="eastAsia"/>
        </w:rPr>
      </w:pPr>
      <w:r>
        <w:rPr>
          <w:rFonts w:hint="eastAsia"/>
        </w:rPr>
        <w:t>分外好吃的拼音怎么写</w:t>
      </w:r>
    </w:p>
    <w:p w14:paraId="62862252" w14:textId="77777777" w:rsidR="00E02E86" w:rsidRDefault="00E02E86">
      <w:pPr>
        <w:rPr>
          <w:rFonts w:hint="eastAsia"/>
        </w:rPr>
      </w:pPr>
      <w:r>
        <w:rPr>
          <w:rFonts w:hint="eastAsia"/>
        </w:rPr>
        <w:t>“分外好吃”的拼音写作“fèn wài hǎo chī”。在汉语中，“分外”意味着特别、尤其的意思，而“好吃”则是指食物味道好，令人满意。将这两个词组合起来，“分外好吃”就用来形容食物不仅味道出众，而且给人留下深刻印象。</w:t>
      </w:r>
    </w:p>
    <w:p w14:paraId="6F4DB65F" w14:textId="77777777" w:rsidR="00E02E86" w:rsidRDefault="00E02E86">
      <w:pPr>
        <w:rPr>
          <w:rFonts w:hint="eastAsia"/>
        </w:rPr>
      </w:pPr>
    </w:p>
    <w:p w14:paraId="0C6B0F66" w14:textId="77777777" w:rsidR="00E02E86" w:rsidRDefault="00E02E86">
      <w:pPr>
        <w:rPr>
          <w:rFonts w:hint="eastAsia"/>
        </w:rPr>
      </w:pPr>
    </w:p>
    <w:p w14:paraId="1A47FE61" w14:textId="77777777" w:rsidR="00E02E86" w:rsidRDefault="00E02E86">
      <w:pPr>
        <w:rPr>
          <w:rFonts w:hint="eastAsia"/>
        </w:rPr>
      </w:pPr>
      <w:r>
        <w:rPr>
          <w:rFonts w:hint="eastAsia"/>
        </w:rPr>
        <w:t>词语来源及使用场景</w:t>
      </w:r>
    </w:p>
    <w:p w14:paraId="4A0FEE82" w14:textId="77777777" w:rsidR="00E02E86" w:rsidRDefault="00E02E86">
      <w:pPr>
        <w:rPr>
          <w:rFonts w:hint="eastAsia"/>
        </w:rPr>
      </w:pPr>
      <w:r>
        <w:rPr>
          <w:rFonts w:hint="eastAsia"/>
        </w:rPr>
        <w:t>汉语词汇丰富多样，其中“分外好吃”是日常生活中常用的表达之一。它不仅仅局限于描述食物的味道，还可以用来强调某种体验或感受的特殊性。例如，在家庭聚会或节日宴席上，当一道菜受到大家的一致好评时，就可以用“分外好吃”来形容这道菜的独特魅力。</w:t>
      </w:r>
    </w:p>
    <w:p w14:paraId="3EE04E9F" w14:textId="77777777" w:rsidR="00E02E86" w:rsidRDefault="00E02E86">
      <w:pPr>
        <w:rPr>
          <w:rFonts w:hint="eastAsia"/>
        </w:rPr>
      </w:pPr>
    </w:p>
    <w:p w14:paraId="13D4F13D" w14:textId="77777777" w:rsidR="00E02E86" w:rsidRDefault="00E02E86">
      <w:pPr>
        <w:rPr>
          <w:rFonts w:hint="eastAsia"/>
        </w:rPr>
      </w:pPr>
    </w:p>
    <w:p w14:paraId="4A302F73" w14:textId="77777777" w:rsidR="00E02E86" w:rsidRDefault="00E02E86">
      <w:pPr>
        <w:rPr>
          <w:rFonts w:hint="eastAsia"/>
        </w:rPr>
      </w:pPr>
      <w:r>
        <w:rPr>
          <w:rFonts w:hint="eastAsia"/>
        </w:rPr>
        <w:t>如何提高厨艺让食物变得“分外好吃”</w:t>
      </w:r>
    </w:p>
    <w:p w14:paraId="52E86257" w14:textId="77777777" w:rsidR="00E02E86" w:rsidRDefault="00E02E86">
      <w:pPr>
        <w:rPr>
          <w:rFonts w:hint="eastAsia"/>
        </w:rPr>
      </w:pPr>
      <w:r>
        <w:rPr>
          <w:rFonts w:hint="eastAsia"/>
        </w:rPr>
        <w:t>要让自己的菜肴达到“分外好吃”的标准，并不是一件难事。了解食材的基本性质是关键。新鲜的食材往往能为菜肴增添不少分数。掌握一些基本的烹饪技巧也非常重要，比如火候的控制、调味料的比例等。创意也是不可或缺的一部分。通过尝试不同的配料组合和烹饪方法，可以让普通的家常菜焕发出不一样的光彩。</w:t>
      </w:r>
    </w:p>
    <w:p w14:paraId="14C97046" w14:textId="77777777" w:rsidR="00E02E86" w:rsidRDefault="00E02E86">
      <w:pPr>
        <w:rPr>
          <w:rFonts w:hint="eastAsia"/>
        </w:rPr>
      </w:pPr>
    </w:p>
    <w:p w14:paraId="00D0D0B6" w14:textId="77777777" w:rsidR="00E02E86" w:rsidRDefault="00E02E86">
      <w:pPr>
        <w:rPr>
          <w:rFonts w:hint="eastAsia"/>
        </w:rPr>
      </w:pPr>
    </w:p>
    <w:p w14:paraId="656D1A87" w14:textId="77777777" w:rsidR="00E02E86" w:rsidRDefault="00E02E86">
      <w:pPr>
        <w:rPr>
          <w:rFonts w:hint="eastAsia"/>
        </w:rPr>
      </w:pPr>
      <w:r>
        <w:rPr>
          <w:rFonts w:hint="eastAsia"/>
        </w:rPr>
        <w:t>文化背景与饮食习惯的影响</w:t>
      </w:r>
    </w:p>
    <w:p w14:paraId="2EDEF4A9" w14:textId="77777777" w:rsidR="00E02E86" w:rsidRDefault="00E02E86">
      <w:pPr>
        <w:rPr>
          <w:rFonts w:hint="eastAsia"/>
        </w:rPr>
      </w:pPr>
      <w:r>
        <w:rPr>
          <w:rFonts w:hint="eastAsia"/>
        </w:rPr>
        <w:t>中国的饮食文化源远流长，每个地区都有其独特的风味和特色。“分外好吃”的评判标准也会因地域的不同而有所差异。北方人可能更喜欢面食类的食物，而南方人则对米饭及其配菜有着独特的情感。因此，理解当地的文化背景和饮食习惯，对于制作出符合当地人口味的“分外好吃”的食物至关重要。</w:t>
      </w:r>
    </w:p>
    <w:p w14:paraId="1110F34E" w14:textId="77777777" w:rsidR="00E02E86" w:rsidRDefault="00E02E86">
      <w:pPr>
        <w:rPr>
          <w:rFonts w:hint="eastAsia"/>
        </w:rPr>
      </w:pPr>
    </w:p>
    <w:p w14:paraId="4B835BCC" w14:textId="77777777" w:rsidR="00E02E86" w:rsidRDefault="00E02E86">
      <w:pPr>
        <w:rPr>
          <w:rFonts w:hint="eastAsia"/>
        </w:rPr>
      </w:pPr>
    </w:p>
    <w:p w14:paraId="185AE939" w14:textId="77777777" w:rsidR="00E02E86" w:rsidRDefault="00E02E86">
      <w:pPr>
        <w:rPr>
          <w:rFonts w:hint="eastAsia"/>
        </w:rPr>
      </w:pPr>
      <w:r>
        <w:rPr>
          <w:rFonts w:hint="eastAsia"/>
        </w:rPr>
        <w:t>分享美食的乐趣</w:t>
      </w:r>
    </w:p>
    <w:p w14:paraId="302873EF" w14:textId="77777777" w:rsidR="00E02E86" w:rsidRDefault="00E02E86">
      <w:pPr>
        <w:rPr>
          <w:rFonts w:hint="eastAsia"/>
        </w:rPr>
      </w:pPr>
      <w:r>
        <w:rPr>
          <w:rFonts w:hint="eastAsia"/>
        </w:rPr>
        <w:t>享受美食的过程不仅仅是味觉上的满足，更是心灵上的愉悦。当我们品尝到“分外好吃”的食物时，不妨将其分享给身边的朋友和家人。通过这样的分享，不仅能增进彼此之间的感情，还能让更多的人了解到不同地方的美食文化和独特风味。在这个过程中，每个人都能成为美食文化的传播者。</w:t>
      </w:r>
    </w:p>
    <w:p w14:paraId="2C357566" w14:textId="77777777" w:rsidR="00E02E86" w:rsidRDefault="00E02E86">
      <w:pPr>
        <w:rPr>
          <w:rFonts w:hint="eastAsia"/>
        </w:rPr>
      </w:pPr>
    </w:p>
    <w:p w14:paraId="1A181681" w14:textId="77777777" w:rsidR="00E02E86" w:rsidRDefault="00E02E86">
      <w:pPr>
        <w:rPr>
          <w:rFonts w:hint="eastAsia"/>
        </w:rPr>
      </w:pPr>
    </w:p>
    <w:p w14:paraId="67337C58" w14:textId="77777777" w:rsidR="00E02E86" w:rsidRDefault="00E02E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2F1FBD" w14:textId="29240DD5" w:rsidR="00BF7460" w:rsidRDefault="00BF7460"/>
    <w:sectPr w:rsidR="00BF7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60"/>
    <w:rsid w:val="00317C12"/>
    <w:rsid w:val="00BF7460"/>
    <w:rsid w:val="00E0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F9954-1655-42DE-9DE3-92427AE3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