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85522" w14:textId="77777777" w:rsidR="0028105E" w:rsidRDefault="0028105E">
      <w:pPr>
        <w:rPr>
          <w:rFonts w:hint="eastAsia"/>
        </w:rPr>
      </w:pPr>
    </w:p>
    <w:p w14:paraId="69786B06" w14:textId="77777777" w:rsidR="0028105E" w:rsidRDefault="0028105E">
      <w:pPr>
        <w:rPr>
          <w:rFonts w:hint="eastAsia"/>
        </w:rPr>
      </w:pPr>
      <w:r>
        <w:rPr>
          <w:rFonts w:hint="eastAsia"/>
        </w:rPr>
        <w:t>分手快乐的拼音</w:t>
      </w:r>
    </w:p>
    <w:p w14:paraId="2FB335DB" w14:textId="77777777" w:rsidR="0028105E" w:rsidRDefault="0028105E">
      <w:pPr>
        <w:rPr>
          <w:rFonts w:hint="eastAsia"/>
        </w:rPr>
      </w:pPr>
      <w:r>
        <w:rPr>
          <w:rFonts w:hint="eastAsia"/>
        </w:rPr>
        <w:t>“分手快乐”的拼音是“fēn shǒu kuài lè”。在汉语中，每个汉字都有其独特的发音，而这些发音组合在一起则构成了词语。在这个词组中，“分”表示分开或离别的意思，它的拼音是“fēn”；“手”在这里不是指真正的手，而是引申为拥有或控制的意思，其拼音为“shǒu”；“快”意味着快速或迅速，同时也有愉快的意思，在这里指的是希望这个过程能够尽可能减少痛苦，其拼音是“kuài”；“乐”代表快乐或幸福，期望通过这样的方式最终达到一个更加积极正面的生活状态，拼音为“lè”。将这四个字组合起来，“fēn shǒu kuài lè”不仅仅表达了对离别的态度，更传递了一种面对生活变化时应持有的乐观心态。</w:t>
      </w:r>
    </w:p>
    <w:p w14:paraId="0A618AFA" w14:textId="77777777" w:rsidR="0028105E" w:rsidRDefault="0028105E">
      <w:pPr>
        <w:rPr>
          <w:rFonts w:hint="eastAsia"/>
        </w:rPr>
      </w:pPr>
    </w:p>
    <w:p w14:paraId="103DF7AE" w14:textId="77777777" w:rsidR="0028105E" w:rsidRDefault="0028105E">
      <w:pPr>
        <w:rPr>
          <w:rFonts w:hint="eastAsia"/>
        </w:rPr>
      </w:pPr>
    </w:p>
    <w:p w14:paraId="0105213D" w14:textId="77777777" w:rsidR="0028105E" w:rsidRDefault="0028105E">
      <w:pPr>
        <w:rPr>
          <w:rFonts w:hint="eastAsia"/>
        </w:rPr>
      </w:pPr>
      <w:r>
        <w:rPr>
          <w:rFonts w:hint="eastAsia"/>
        </w:rPr>
        <w:t>从音乐角度看“分手快乐”</w:t>
      </w:r>
    </w:p>
    <w:p w14:paraId="4535E5B7" w14:textId="77777777" w:rsidR="0028105E" w:rsidRDefault="0028105E">
      <w:pPr>
        <w:rPr>
          <w:rFonts w:hint="eastAsia"/>
        </w:rPr>
      </w:pPr>
      <w:r>
        <w:rPr>
          <w:rFonts w:hint="eastAsia"/>
        </w:rPr>
        <w:t>提到“分手快乐”，许多人可能会立刻想到那首由梁静茹演唱的同名歌曲。这首歌曲以其动人的旋律和深入人心的歌词成为了许多人在经历感情挫折时的慰藉。歌曲中的“分手快乐，请你快乐...”不仅是一句简单的歌词，它鼓励那些正在经历失恋痛苦的人们勇敢面对现实，并相信未来会更好。从音乐的角度来看，这首歌之所以能引起广泛共鸣，是因为它触动了人们内心深处对于爱情、失去以及自我成长的情感共鸣。无论是旋律还是歌词，都传达出一种积极向上的力量，告诉听众即使在最艰难的时刻也要寻找属于自己的快乐。</w:t>
      </w:r>
    </w:p>
    <w:p w14:paraId="6E32E576" w14:textId="77777777" w:rsidR="0028105E" w:rsidRDefault="0028105E">
      <w:pPr>
        <w:rPr>
          <w:rFonts w:hint="eastAsia"/>
        </w:rPr>
      </w:pPr>
    </w:p>
    <w:p w14:paraId="740B48C1" w14:textId="77777777" w:rsidR="0028105E" w:rsidRDefault="0028105E">
      <w:pPr>
        <w:rPr>
          <w:rFonts w:hint="eastAsia"/>
        </w:rPr>
      </w:pPr>
    </w:p>
    <w:p w14:paraId="5848BCA9" w14:textId="77777777" w:rsidR="0028105E" w:rsidRDefault="0028105E">
      <w:pPr>
        <w:rPr>
          <w:rFonts w:hint="eastAsia"/>
        </w:rPr>
      </w:pPr>
      <w:r>
        <w:rPr>
          <w:rFonts w:hint="eastAsia"/>
        </w:rPr>
        <w:t>处理情感问题的艺术</w:t>
      </w:r>
    </w:p>
    <w:p w14:paraId="6D138B64" w14:textId="77777777" w:rsidR="0028105E" w:rsidRDefault="0028105E">
      <w:pPr>
        <w:rPr>
          <w:rFonts w:hint="eastAsia"/>
        </w:rPr>
      </w:pPr>
      <w:r>
        <w:rPr>
          <w:rFonts w:hint="eastAsia"/>
        </w:rPr>
        <w:t>在现实生活中，“分手快乐”更多地被视为一种理想化的处理情感问题的方式。当一段关系结束时，双方往往都会感到失落和痛苦。然而，学习如何以健康的态度接受这一变化是非常重要的。这意味着要允许自己感受到悲伤，同时也需要找到前进的动力。尝试将注意力转移到个人兴趣爱好上，或者投入到工作中去，都是不错的选择。与朋友和家人保持联系也非常重要，他们可以提供必要的支持和安慰。重要的是要记住，虽然分手可能让人感到痛苦，但它也是人生旅程中的一部分，是成长和发展的一个机会。通过正确的方式处理分手带来的情绪，我们可以学会更好地了解自己，为未来的幸福铺路。</w:t>
      </w:r>
    </w:p>
    <w:p w14:paraId="610CF4C6" w14:textId="77777777" w:rsidR="0028105E" w:rsidRDefault="0028105E">
      <w:pPr>
        <w:rPr>
          <w:rFonts w:hint="eastAsia"/>
        </w:rPr>
      </w:pPr>
    </w:p>
    <w:p w14:paraId="1C5631F4" w14:textId="77777777" w:rsidR="0028105E" w:rsidRDefault="0028105E">
      <w:pPr>
        <w:rPr>
          <w:rFonts w:hint="eastAsia"/>
        </w:rPr>
      </w:pPr>
    </w:p>
    <w:p w14:paraId="3C1C66C1" w14:textId="77777777" w:rsidR="0028105E" w:rsidRDefault="0028105E">
      <w:pPr>
        <w:rPr>
          <w:rFonts w:hint="eastAsia"/>
        </w:rPr>
      </w:pPr>
      <w:r>
        <w:rPr>
          <w:rFonts w:hint="eastAsia"/>
        </w:rPr>
        <w:t>最后的总结</w:t>
      </w:r>
    </w:p>
    <w:p w14:paraId="6DFFC2CA" w14:textId="77777777" w:rsidR="0028105E" w:rsidRDefault="0028105E">
      <w:pPr>
        <w:rPr>
          <w:rFonts w:hint="eastAsia"/>
        </w:rPr>
      </w:pPr>
      <w:r>
        <w:rPr>
          <w:rFonts w:hint="eastAsia"/>
        </w:rPr>
        <w:t>“fēn shǒu kuài lè”不仅是对一首流行歌曲的回忆，更是一种生活哲学的体现。它教会我们在面对生活的不如意时，应该保持一颗乐观的心，勇敢地向前看。无论是在爱情还是其他方面，遇到困难时不放弃希望，努力寻找解决问题的方法，这样才能真正实现“分手快乐”。希望每个人都能从中学到珍惜眼前人，同时也懂得适时放手，为自己也为对方创造一个更好的未来。</w:t>
      </w:r>
    </w:p>
    <w:p w14:paraId="4F40476C" w14:textId="77777777" w:rsidR="0028105E" w:rsidRDefault="0028105E">
      <w:pPr>
        <w:rPr>
          <w:rFonts w:hint="eastAsia"/>
        </w:rPr>
      </w:pPr>
    </w:p>
    <w:p w14:paraId="6933E153" w14:textId="77777777" w:rsidR="0028105E" w:rsidRDefault="0028105E">
      <w:pPr>
        <w:rPr>
          <w:rFonts w:hint="eastAsia"/>
        </w:rPr>
      </w:pPr>
    </w:p>
    <w:p w14:paraId="7D52AA70" w14:textId="77777777" w:rsidR="0028105E" w:rsidRDefault="0028105E">
      <w:pPr>
        <w:rPr>
          <w:rFonts w:hint="eastAsia"/>
        </w:rPr>
      </w:pPr>
      <w:r>
        <w:rPr>
          <w:rFonts w:hint="eastAsia"/>
        </w:rPr>
        <w:t>本文是由每日作文网(2345lzwz.com)为大家创作</w:t>
      </w:r>
    </w:p>
    <w:p w14:paraId="62BED61C" w14:textId="06581CB9" w:rsidR="00567626" w:rsidRDefault="00567626"/>
    <w:sectPr w:rsidR="00567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26"/>
    <w:rsid w:val="0028105E"/>
    <w:rsid w:val="00317C12"/>
    <w:rsid w:val="0056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72657-98FB-4039-AF18-E32645EB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626"/>
    <w:rPr>
      <w:rFonts w:cstheme="majorBidi"/>
      <w:color w:val="2F5496" w:themeColor="accent1" w:themeShade="BF"/>
      <w:sz w:val="28"/>
      <w:szCs w:val="28"/>
    </w:rPr>
  </w:style>
  <w:style w:type="character" w:customStyle="1" w:styleId="50">
    <w:name w:val="标题 5 字符"/>
    <w:basedOn w:val="a0"/>
    <w:link w:val="5"/>
    <w:uiPriority w:val="9"/>
    <w:semiHidden/>
    <w:rsid w:val="00567626"/>
    <w:rPr>
      <w:rFonts w:cstheme="majorBidi"/>
      <w:color w:val="2F5496" w:themeColor="accent1" w:themeShade="BF"/>
      <w:sz w:val="24"/>
    </w:rPr>
  </w:style>
  <w:style w:type="character" w:customStyle="1" w:styleId="60">
    <w:name w:val="标题 6 字符"/>
    <w:basedOn w:val="a0"/>
    <w:link w:val="6"/>
    <w:uiPriority w:val="9"/>
    <w:semiHidden/>
    <w:rsid w:val="00567626"/>
    <w:rPr>
      <w:rFonts w:cstheme="majorBidi"/>
      <w:b/>
      <w:bCs/>
      <w:color w:val="2F5496" w:themeColor="accent1" w:themeShade="BF"/>
    </w:rPr>
  </w:style>
  <w:style w:type="character" w:customStyle="1" w:styleId="70">
    <w:name w:val="标题 7 字符"/>
    <w:basedOn w:val="a0"/>
    <w:link w:val="7"/>
    <w:uiPriority w:val="9"/>
    <w:semiHidden/>
    <w:rsid w:val="00567626"/>
    <w:rPr>
      <w:rFonts w:cstheme="majorBidi"/>
      <w:b/>
      <w:bCs/>
      <w:color w:val="595959" w:themeColor="text1" w:themeTint="A6"/>
    </w:rPr>
  </w:style>
  <w:style w:type="character" w:customStyle="1" w:styleId="80">
    <w:name w:val="标题 8 字符"/>
    <w:basedOn w:val="a0"/>
    <w:link w:val="8"/>
    <w:uiPriority w:val="9"/>
    <w:semiHidden/>
    <w:rsid w:val="00567626"/>
    <w:rPr>
      <w:rFonts w:cstheme="majorBidi"/>
      <w:color w:val="595959" w:themeColor="text1" w:themeTint="A6"/>
    </w:rPr>
  </w:style>
  <w:style w:type="character" w:customStyle="1" w:styleId="90">
    <w:name w:val="标题 9 字符"/>
    <w:basedOn w:val="a0"/>
    <w:link w:val="9"/>
    <w:uiPriority w:val="9"/>
    <w:semiHidden/>
    <w:rsid w:val="00567626"/>
    <w:rPr>
      <w:rFonts w:eastAsiaTheme="majorEastAsia" w:cstheme="majorBidi"/>
      <w:color w:val="595959" w:themeColor="text1" w:themeTint="A6"/>
    </w:rPr>
  </w:style>
  <w:style w:type="paragraph" w:styleId="a3">
    <w:name w:val="Title"/>
    <w:basedOn w:val="a"/>
    <w:next w:val="a"/>
    <w:link w:val="a4"/>
    <w:uiPriority w:val="10"/>
    <w:qFormat/>
    <w:rsid w:val="00567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626"/>
    <w:pPr>
      <w:spacing w:before="160"/>
      <w:jc w:val="center"/>
    </w:pPr>
    <w:rPr>
      <w:i/>
      <w:iCs/>
      <w:color w:val="404040" w:themeColor="text1" w:themeTint="BF"/>
    </w:rPr>
  </w:style>
  <w:style w:type="character" w:customStyle="1" w:styleId="a8">
    <w:name w:val="引用 字符"/>
    <w:basedOn w:val="a0"/>
    <w:link w:val="a7"/>
    <w:uiPriority w:val="29"/>
    <w:rsid w:val="00567626"/>
    <w:rPr>
      <w:i/>
      <w:iCs/>
      <w:color w:val="404040" w:themeColor="text1" w:themeTint="BF"/>
    </w:rPr>
  </w:style>
  <w:style w:type="paragraph" w:styleId="a9">
    <w:name w:val="List Paragraph"/>
    <w:basedOn w:val="a"/>
    <w:uiPriority w:val="34"/>
    <w:qFormat/>
    <w:rsid w:val="00567626"/>
    <w:pPr>
      <w:ind w:left="720"/>
      <w:contextualSpacing/>
    </w:pPr>
  </w:style>
  <w:style w:type="character" w:styleId="aa">
    <w:name w:val="Intense Emphasis"/>
    <w:basedOn w:val="a0"/>
    <w:uiPriority w:val="21"/>
    <w:qFormat/>
    <w:rsid w:val="00567626"/>
    <w:rPr>
      <w:i/>
      <w:iCs/>
      <w:color w:val="2F5496" w:themeColor="accent1" w:themeShade="BF"/>
    </w:rPr>
  </w:style>
  <w:style w:type="paragraph" w:styleId="ab">
    <w:name w:val="Intense Quote"/>
    <w:basedOn w:val="a"/>
    <w:next w:val="a"/>
    <w:link w:val="ac"/>
    <w:uiPriority w:val="30"/>
    <w:qFormat/>
    <w:rsid w:val="00567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626"/>
    <w:rPr>
      <w:i/>
      <w:iCs/>
      <w:color w:val="2F5496" w:themeColor="accent1" w:themeShade="BF"/>
    </w:rPr>
  </w:style>
  <w:style w:type="character" w:styleId="ad">
    <w:name w:val="Intense Reference"/>
    <w:basedOn w:val="a0"/>
    <w:uiPriority w:val="32"/>
    <w:qFormat/>
    <w:rsid w:val="00567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