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FF0C2" w14:textId="77777777" w:rsidR="00DC774F" w:rsidRDefault="00DC774F">
      <w:pPr>
        <w:rPr>
          <w:rFonts w:hint="eastAsia"/>
        </w:rPr>
      </w:pPr>
    </w:p>
    <w:p w14:paraId="5C0937BF" w14:textId="77777777" w:rsidR="00DC774F" w:rsidRDefault="00DC774F">
      <w:pPr>
        <w:rPr>
          <w:rFonts w:hint="eastAsia"/>
        </w:rPr>
      </w:pPr>
      <w:r>
        <w:rPr>
          <w:rFonts w:hint="eastAsia"/>
        </w:rPr>
        <w:t>分手的拼音怎么拼写</w:t>
      </w:r>
    </w:p>
    <w:p w14:paraId="3ABA2954" w14:textId="77777777" w:rsidR="00DC774F" w:rsidRDefault="00DC774F">
      <w:pPr>
        <w:rPr>
          <w:rFonts w:hint="eastAsia"/>
        </w:rPr>
      </w:pPr>
      <w:r>
        <w:rPr>
          <w:rFonts w:hint="eastAsia"/>
        </w:rPr>
        <w:t>分手，作为现代汉语中的一个常用词汇，其拼音是“fēn shǒu”。这个词语用来描述两个人或两个群体之间关系的结束，尤其是在恋爱关系中。了解这个词的正确发音和使用，对于汉语学习者来说是非常重要的一步。</w:t>
      </w:r>
    </w:p>
    <w:p w14:paraId="5E308CAD" w14:textId="77777777" w:rsidR="00DC774F" w:rsidRDefault="00DC774F">
      <w:pPr>
        <w:rPr>
          <w:rFonts w:hint="eastAsia"/>
        </w:rPr>
      </w:pPr>
    </w:p>
    <w:p w14:paraId="7BCCEC91" w14:textId="77777777" w:rsidR="00DC774F" w:rsidRDefault="00DC774F">
      <w:pPr>
        <w:rPr>
          <w:rFonts w:hint="eastAsia"/>
        </w:rPr>
      </w:pPr>
    </w:p>
    <w:p w14:paraId="31BA19C7" w14:textId="77777777" w:rsidR="00DC774F" w:rsidRDefault="00DC774F">
      <w:pPr>
        <w:rPr>
          <w:rFonts w:hint="eastAsia"/>
        </w:rPr>
      </w:pPr>
      <w:r>
        <w:rPr>
          <w:rFonts w:hint="eastAsia"/>
        </w:rPr>
        <w:t>分手的意义及其在日常生活中的应用</w:t>
      </w:r>
    </w:p>
    <w:p w14:paraId="57B1CA98" w14:textId="77777777" w:rsidR="00DC774F" w:rsidRDefault="00DC774F">
      <w:pPr>
        <w:rPr>
          <w:rFonts w:hint="eastAsia"/>
        </w:rPr>
      </w:pPr>
      <w:r>
        <w:rPr>
          <w:rFonts w:hint="eastAsia"/>
        </w:rPr>
        <w:t>在汉语中，“分手”不仅仅是一个简单的词汇，它承载了深厚的文化意义和社会情感。当一对恋人决定结束他们的关系时，他们通常会用“分手”一词来表达这一决定。“分手”也可以用于描述朋友、同事甚至商业伙伴之间的关系终止。无论是在正式场合还是日常对话中，“fēn shǒu”的使用都非常普遍。</w:t>
      </w:r>
    </w:p>
    <w:p w14:paraId="17351EDE" w14:textId="77777777" w:rsidR="00DC774F" w:rsidRDefault="00DC774F">
      <w:pPr>
        <w:rPr>
          <w:rFonts w:hint="eastAsia"/>
        </w:rPr>
      </w:pPr>
    </w:p>
    <w:p w14:paraId="2393F394" w14:textId="77777777" w:rsidR="00DC774F" w:rsidRDefault="00DC774F">
      <w:pPr>
        <w:rPr>
          <w:rFonts w:hint="eastAsia"/>
        </w:rPr>
      </w:pPr>
    </w:p>
    <w:p w14:paraId="1CBE0CEB" w14:textId="77777777" w:rsidR="00DC774F" w:rsidRDefault="00DC774F">
      <w:pPr>
        <w:rPr>
          <w:rFonts w:hint="eastAsia"/>
        </w:rPr>
      </w:pPr>
      <w:r>
        <w:rPr>
          <w:rFonts w:hint="eastAsia"/>
        </w:rPr>
        <w:t>如何准确发音“分手”</w:t>
      </w:r>
    </w:p>
    <w:p w14:paraId="702A990C" w14:textId="77777777" w:rsidR="00DC774F" w:rsidRDefault="00DC774F">
      <w:pPr>
        <w:rPr>
          <w:rFonts w:hint="eastAsia"/>
        </w:rPr>
      </w:pPr>
      <w:r>
        <w:rPr>
          <w:rFonts w:hint="eastAsia"/>
        </w:rPr>
        <w:t>要准确发出“fēn shǒu”的音，首先需要理解汉语拼音的基本规则。汉语拼音是一种基于拉丁字母的表音系统，用于标注汉字的发音。“fēn”中的“f”代表的是清辅音，发音时声带不振动；“ēn”则表示一个平调，发音时声音平稳无起伏。“shǒu”的“sh”也是一个清辅音，而“ǒu”则是第三声，发音时先降后升。掌握这些基本规则有助于更准确地发音。</w:t>
      </w:r>
    </w:p>
    <w:p w14:paraId="4C966A0B" w14:textId="77777777" w:rsidR="00DC774F" w:rsidRDefault="00DC774F">
      <w:pPr>
        <w:rPr>
          <w:rFonts w:hint="eastAsia"/>
        </w:rPr>
      </w:pPr>
    </w:p>
    <w:p w14:paraId="5A7B225A" w14:textId="77777777" w:rsidR="00DC774F" w:rsidRDefault="00DC774F">
      <w:pPr>
        <w:rPr>
          <w:rFonts w:hint="eastAsia"/>
        </w:rPr>
      </w:pPr>
    </w:p>
    <w:p w14:paraId="30B0C1BD" w14:textId="77777777" w:rsidR="00DC774F" w:rsidRDefault="00DC774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71ED3D5" w14:textId="77777777" w:rsidR="00DC774F" w:rsidRDefault="00DC774F">
      <w:pPr>
        <w:rPr>
          <w:rFonts w:hint="eastAsia"/>
        </w:rPr>
      </w:pPr>
      <w:r>
        <w:rPr>
          <w:rFonts w:hint="eastAsia"/>
        </w:rPr>
        <w:t>对于非母语者而言，学习汉语拼音是学习汉语的基础步骤之一。正确的发音不仅能够帮助学习者更好地与他人交流，还能避免误解和沟通障碍。特别是在涉及情感表达如“分手”这样的敏感话题时，准确的发音显得尤为重要。通过不断练习和模仿母语者的发音，学习者可以逐渐提高自己的汉语水平。</w:t>
      </w:r>
    </w:p>
    <w:p w14:paraId="5E5C050B" w14:textId="77777777" w:rsidR="00DC774F" w:rsidRDefault="00DC774F">
      <w:pPr>
        <w:rPr>
          <w:rFonts w:hint="eastAsia"/>
        </w:rPr>
      </w:pPr>
    </w:p>
    <w:p w14:paraId="56F6F684" w14:textId="77777777" w:rsidR="00DC774F" w:rsidRDefault="00DC774F">
      <w:pPr>
        <w:rPr>
          <w:rFonts w:hint="eastAsia"/>
        </w:rPr>
      </w:pPr>
    </w:p>
    <w:p w14:paraId="76B27AE9" w14:textId="77777777" w:rsidR="00DC774F" w:rsidRDefault="00DC774F">
      <w:pPr>
        <w:rPr>
          <w:rFonts w:hint="eastAsia"/>
        </w:rPr>
      </w:pPr>
      <w:r>
        <w:rPr>
          <w:rFonts w:hint="eastAsia"/>
        </w:rPr>
        <w:t>汉语拼音的学习资源和技巧</w:t>
      </w:r>
    </w:p>
    <w:p w14:paraId="2371A94F" w14:textId="77777777" w:rsidR="00DC774F" w:rsidRDefault="00DC774F">
      <w:pPr>
        <w:rPr>
          <w:rFonts w:hint="eastAsia"/>
        </w:rPr>
      </w:pPr>
      <w:r>
        <w:rPr>
          <w:rFonts w:hint="eastAsia"/>
        </w:rPr>
        <w:t>随着互联网技术的发展，现在有许多在线资源可以帮助人们学习汉语拼音。例如，各种语言学习应用程序提供了互动式课程，让学习变得更加有趣和高效。同时，观看汉语电影、电视剧或者听中文歌曲也是不错的学习方法，这不仅能增加词汇量，还能帮助学习者更好地理解语音语调的变化。只要坚持不懈，每个人都能掌握汉语拼音，进而流利地说汉语。</w:t>
      </w:r>
    </w:p>
    <w:p w14:paraId="70E8F010" w14:textId="77777777" w:rsidR="00DC774F" w:rsidRDefault="00DC774F">
      <w:pPr>
        <w:rPr>
          <w:rFonts w:hint="eastAsia"/>
        </w:rPr>
      </w:pPr>
    </w:p>
    <w:p w14:paraId="66EF7F71" w14:textId="77777777" w:rsidR="00DC774F" w:rsidRDefault="00DC774F">
      <w:pPr>
        <w:rPr>
          <w:rFonts w:hint="eastAsia"/>
        </w:rPr>
      </w:pPr>
    </w:p>
    <w:p w14:paraId="4835D0B1" w14:textId="77777777" w:rsidR="00DC774F" w:rsidRDefault="00DC77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A7024" w14:textId="0CF904B2" w:rsidR="00C360A1" w:rsidRDefault="00C360A1"/>
    <w:sectPr w:rsidR="00C36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A1"/>
    <w:rsid w:val="00317C12"/>
    <w:rsid w:val="00C360A1"/>
    <w:rsid w:val="00DC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30884-4DF3-407F-8782-6459974B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