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091A" w14:textId="77777777" w:rsidR="00047CB8" w:rsidRDefault="00047CB8">
      <w:pPr>
        <w:rPr>
          <w:rFonts w:hint="eastAsia"/>
        </w:rPr>
      </w:pPr>
    </w:p>
    <w:p w14:paraId="13551A26" w14:textId="77777777" w:rsidR="00047CB8" w:rsidRDefault="00047CB8">
      <w:pPr>
        <w:rPr>
          <w:rFonts w:hint="eastAsia"/>
        </w:rPr>
      </w:pPr>
      <w:r>
        <w:rPr>
          <w:rFonts w:hint="eastAsia"/>
        </w:rPr>
        <w:t>分明的拼音</w:t>
      </w:r>
    </w:p>
    <w:p w14:paraId="12ED40A9" w14:textId="77777777" w:rsidR="00047CB8" w:rsidRDefault="00047CB8">
      <w:pPr>
        <w:rPr>
          <w:rFonts w:hint="eastAsia"/>
        </w:rPr>
      </w:pPr>
      <w:r>
        <w:rPr>
          <w:rFonts w:hint="eastAsia"/>
        </w:rPr>
        <w:t>“分明”这个词在汉语中具有明确、清楚的意思，其拼音为“fēn míng”。这个词由两个汉字组成，每个字都有其独特的意义和发音。其中，“分”的拼音是“fēn”，代表着分开、区分之意；而“明”的拼音则是“míng”，象征着光明、清晰。将两者结合在一起，“分明”一词便传达出了事物之间界限清晰、易于辨别的含义。</w:t>
      </w:r>
    </w:p>
    <w:p w14:paraId="6249E098" w14:textId="77777777" w:rsidR="00047CB8" w:rsidRDefault="00047CB8">
      <w:pPr>
        <w:rPr>
          <w:rFonts w:hint="eastAsia"/>
        </w:rPr>
      </w:pPr>
    </w:p>
    <w:p w14:paraId="1AC845C6" w14:textId="77777777" w:rsidR="00047CB8" w:rsidRDefault="00047CB8">
      <w:pPr>
        <w:rPr>
          <w:rFonts w:hint="eastAsia"/>
        </w:rPr>
      </w:pPr>
    </w:p>
    <w:p w14:paraId="2381B829" w14:textId="77777777" w:rsidR="00047CB8" w:rsidRDefault="00047CB8">
      <w:pPr>
        <w:rPr>
          <w:rFonts w:hint="eastAsia"/>
        </w:rPr>
      </w:pPr>
      <w:r>
        <w:rPr>
          <w:rFonts w:hint="eastAsia"/>
        </w:rPr>
        <w:t>词语的历史渊源</w:t>
      </w:r>
    </w:p>
    <w:p w14:paraId="436E82E7" w14:textId="77777777" w:rsidR="00047CB8" w:rsidRDefault="00047CB8">
      <w:pPr>
        <w:rPr>
          <w:rFonts w:hint="eastAsia"/>
        </w:rPr>
      </w:pPr>
      <w:r>
        <w:rPr>
          <w:rFonts w:hint="eastAsia"/>
        </w:rPr>
        <w:t>从历史的角度来看，“分明”一词有着深厚的文化底蕴。在中国古代文献中，“分明”不仅用于描述物体或概念之间的清晰区别，还被广泛应用于哲学、文学作品之中，表达对是非曲直的明确判断。例如，在古典小说《红楼梦》中，作者曹雪芹多次使用“分明”来刻画人物的心理状态，或是描绘场景中的微妙变化，从而增加了文本的表现力和感染力。</w:t>
      </w:r>
    </w:p>
    <w:p w14:paraId="0AD927C9" w14:textId="77777777" w:rsidR="00047CB8" w:rsidRDefault="00047CB8">
      <w:pPr>
        <w:rPr>
          <w:rFonts w:hint="eastAsia"/>
        </w:rPr>
      </w:pPr>
    </w:p>
    <w:p w14:paraId="42EB7C68" w14:textId="77777777" w:rsidR="00047CB8" w:rsidRDefault="00047CB8">
      <w:pPr>
        <w:rPr>
          <w:rFonts w:hint="eastAsia"/>
        </w:rPr>
      </w:pPr>
    </w:p>
    <w:p w14:paraId="16D92F22" w14:textId="77777777" w:rsidR="00047CB8" w:rsidRDefault="00047CB8">
      <w:pPr>
        <w:rPr>
          <w:rFonts w:hint="eastAsia"/>
        </w:rPr>
      </w:pPr>
      <w:r>
        <w:rPr>
          <w:rFonts w:hint="eastAsia"/>
        </w:rPr>
        <w:t>现代用法与实例</w:t>
      </w:r>
    </w:p>
    <w:p w14:paraId="19A8B2A3" w14:textId="77777777" w:rsidR="00047CB8" w:rsidRDefault="00047CB8">
      <w:pPr>
        <w:rPr>
          <w:rFonts w:hint="eastAsia"/>
        </w:rPr>
      </w:pPr>
      <w:r>
        <w:rPr>
          <w:rFonts w:hint="eastAsia"/>
        </w:rPr>
        <w:t>在现代社会，“分明”一词的应用范围更加广泛。无论是在日常交流还是正式文件中，“分明”都扮演着重要角色。比如，在法律条文中，“分明”可以帮助确保条款表述得准确无误，避免产生歧义。而在新闻报道里，记者们也会使用“分明”来强调事件的真实性以及证据的确凿性。教育领域也是“分明”大放异彩的地方之一。教师们常常用这个词来教导学生如何清晰地表达自己的观点，培养他们的逻辑思维能力。</w:t>
      </w:r>
    </w:p>
    <w:p w14:paraId="7CCE111A" w14:textId="77777777" w:rsidR="00047CB8" w:rsidRDefault="00047CB8">
      <w:pPr>
        <w:rPr>
          <w:rFonts w:hint="eastAsia"/>
        </w:rPr>
      </w:pPr>
    </w:p>
    <w:p w14:paraId="41E438F3" w14:textId="77777777" w:rsidR="00047CB8" w:rsidRDefault="00047CB8">
      <w:pPr>
        <w:rPr>
          <w:rFonts w:hint="eastAsia"/>
        </w:rPr>
      </w:pPr>
    </w:p>
    <w:p w14:paraId="4B3E3799" w14:textId="77777777" w:rsidR="00047CB8" w:rsidRDefault="00047CB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4A41DAD" w14:textId="77777777" w:rsidR="00047CB8" w:rsidRDefault="00047CB8">
      <w:pPr>
        <w:rPr>
          <w:rFonts w:hint="eastAsia"/>
        </w:rPr>
      </w:pPr>
      <w:r>
        <w:rPr>
          <w:rFonts w:hint="eastAsia"/>
        </w:rPr>
        <w:t>作为中华语言宝库中的一员，“分明”不仅仅是一个简单的词汇，它更承载着中华民族对于真理追求的精神内涵。通过使用“分明”，人们能够更好地分辨是非对错，促进社会公正和谐。同时，这一词语也反映了中国人崇尚智慧、尊重事实的价值观。因此，在各种文化交流活动中，“分明”往往作为一个重要的文化符号出现，向世界展示中国文化的独特魅力。</w:t>
      </w:r>
    </w:p>
    <w:p w14:paraId="7EFB3588" w14:textId="77777777" w:rsidR="00047CB8" w:rsidRDefault="00047CB8">
      <w:pPr>
        <w:rPr>
          <w:rFonts w:hint="eastAsia"/>
        </w:rPr>
      </w:pPr>
    </w:p>
    <w:p w14:paraId="1E6153EC" w14:textId="77777777" w:rsidR="00047CB8" w:rsidRDefault="00047CB8">
      <w:pPr>
        <w:rPr>
          <w:rFonts w:hint="eastAsia"/>
        </w:rPr>
      </w:pPr>
    </w:p>
    <w:p w14:paraId="420F86C7" w14:textId="77777777" w:rsidR="00047CB8" w:rsidRDefault="00047CB8">
      <w:pPr>
        <w:rPr>
          <w:rFonts w:hint="eastAsia"/>
        </w:rPr>
      </w:pPr>
      <w:r>
        <w:rPr>
          <w:rFonts w:hint="eastAsia"/>
        </w:rPr>
        <w:t>最后的总结</w:t>
      </w:r>
    </w:p>
    <w:p w14:paraId="4D19636D" w14:textId="77777777" w:rsidR="00047CB8" w:rsidRDefault="00047CB8">
      <w:pPr>
        <w:rPr>
          <w:rFonts w:hint="eastAsia"/>
        </w:rPr>
      </w:pPr>
      <w:r>
        <w:rPr>
          <w:rFonts w:hint="eastAsia"/>
        </w:rPr>
        <w:t>“分明”以其简洁有力的形式和深刻丰富的内涵，在汉语词汇体系中占据了不可或缺的位置。无论是追溯其悠久的历史背景，还是探讨其在当代社会中的多样应用，我们都能发现这个小小的词语背后所蕴含的巨大能量。在未来的发展过程中，“分明”将继续以它独有的方式影响着人们的思想和行为，成为传承和发展中华文化的重要纽带。</w:t>
      </w:r>
    </w:p>
    <w:p w14:paraId="70C5452E" w14:textId="77777777" w:rsidR="00047CB8" w:rsidRDefault="00047CB8">
      <w:pPr>
        <w:rPr>
          <w:rFonts w:hint="eastAsia"/>
        </w:rPr>
      </w:pPr>
    </w:p>
    <w:p w14:paraId="0DC2B305" w14:textId="77777777" w:rsidR="00047CB8" w:rsidRDefault="00047CB8">
      <w:pPr>
        <w:rPr>
          <w:rFonts w:hint="eastAsia"/>
        </w:rPr>
      </w:pPr>
    </w:p>
    <w:p w14:paraId="062F4B23" w14:textId="77777777" w:rsidR="00047CB8" w:rsidRDefault="00047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7F4BD" w14:textId="015A7461" w:rsidR="00BE0616" w:rsidRDefault="00BE0616"/>
    <w:sectPr w:rsidR="00BE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16"/>
    <w:rsid w:val="00047CB8"/>
    <w:rsid w:val="00317C12"/>
    <w:rsid w:val="00B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9B66-D85B-4CB8-953C-3B15F9A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