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2B49" w14:textId="77777777" w:rsidR="00513FBA" w:rsidRDefault="00513FBA">
      <w:pPr>
        <w:rPr>
          <w:rFonts w:hint="eastAsia"/>
        </w:rPr>
      </w:pPr>
    </w:p>
    <w:p w14:paraId="1A2895E2" w14:textId="77777777" w:rsidR="00513FBA" w:rsidRDefault="00513FBA">
      <w:pPr>
        <w:rPr>
          <w:rFonts w:hint="eastAsia"/>
        </w:rPr>
      </w:pPr>
      <w:r>
        <w:rPr>
          <w:rFonts w:hint="eastAsia"/>
        </w:rPr>
        <w:t>分歧的拼音和词语解释</w:t>
      </w:r>
    </w:p>
    <w:p w14:paraId="12CD22C6" w14:textId="77777777" w:rsidR="00513FBA" w:rsidRDefault="00513FBA">
      <w:pPr>
        <w:rPr>
          <w:rFonts w:hint="eastAsia"/>
        </w:rPr>
      </w:pPr>
      <w:r>
        <w:rPr>
          <w:rFonts w:hint="eastAsia"/>
        </w:rPr>
        <w:t>分歧，拼音为“fēn qí”，是现代汉语中常用的词汇之一。在日常生活中，我们经常会遇到各种各样的分歧，无论是在工作、学习还是家庭生活中。了解“分歧”的准确含义及其使用场景，有助于我们更好地解决人际交往中的矛盾，促进和谐关系的发展。</w:t>
      </w:r>
    </w:p>
    <w:p w14:paraId="5604051E" w14:textId="77777777" w:rsidR="00513FBA" w:rsidRDefault="00513FBA">
      <w:pPr>
        <w:rPr>
          <w:rFonts w:hint="eastAsia"/>
        </w:rPr>
      </w:pPr>
    </w:p>
    <w:p w14:paraId="40701D0C" w14:textId="77777777" w:rsidR="00513FBA" w:rsidRDefault="00513FBA">
      <w:pPr>
        <w:rPr>
          <w:rFonts w:hint="eastAsia"/>
        </w:rPr>
      </w:pPr>
    </w:p>
    <w:p w14:paraId="1B3E576D" w14:textId="77777777" w:rsidR="00513FBA" w:rsidRDefault="00513FBA">
      <w:pPr>
        <w:rPr>
          <w:rFonts w:hint="eastAsia"/>
        </w:rPr>
      </w:pPr>
      <w:r>
        <w:rPr>
          <w:rFonts w:hint="eastAsia"/>
        </w:rPr>
        <w:t>词义解析</w:t>
      </w:r>
    </w:p>
    <w:p w14:paraId="1E02D1BF" w14:textId="77777777" w:rsidR="00513FBA" w:rsidRDefault="00513FBA">
      <w:pPr>
        <w:rPr>
          <w:rFonts w:hint="eastAsia"/>
        </w:rPr>
      </w:pPr>
      <w:r>
        <w:rPr>
          <w:rFonts w:hint="eastAsia"/>
        </w:rPr>
        <w:t>从字面上看，“分”意味着分开或区分，而“歧”则指的是道路分叉的地方。因此，“分歧”最初是指道路分支的现象。然而，在现代汉语中，“分歧”更多地被用来描述意见、观点、态度等方面的不一致或差异。例如，在讨论问题时，如果团队成员对解决方案持有不同的看法，我们就说他们之间存在“分歧”。这种意义上的“分歧”不仅限于人与人之间的交流，还可以指理论、学说等抽象概念之间的不同之处。</w:t>
      </w:r>
    </w:p>
    <w:p w14:paraId="3304833D" w14:textId="77777777" w:rsidR="00513FBA" w:rsidRDefault="00513FBA">
      <w:pPr>
        <w:rPr>
          <w:rFonts w:hint="eastAsia"/>
        </w:rPr>
      </w:pPr>
    </w:p>
    <w:p w14:paraId="52459D9B" w14:textId="77777777" w:rsidR="00513FBA" w:rsidRDefault="00513FBA">
      <w:pPr>
        <w:rPr>
          <w:rFonts w:hint="eastAsia"/>
        </w:rPr>
      </w:pPr>
    </w:p>
    <w:p w14:paraId="76772147" w14:textId="77777777" w:rsidR="00513FBA" w:rsidRDefault="00513FBA">
      <w:pPr>
        <w:rPr>
          <w:rFonts w:hint="eastAsia"/>
        </w:rPr>
      </w:pPr>
      <w:r>
        <w:rPr>
          <w:rFonts w:hint="eastAsia"/>
        </w:rPr>
        <w:t>分歧的表现形式</w:t>
      </w:r>
    </w:p>
    <w:p w14:paraId="0B822125" w14:textId="77777777" w:rsidR="00513FBA" w:rsidRDefault="00513FBA">
      <w:pPr>
        <w:rPr>
          <w:rFonts w:hint="eastAsia"/>
        </w:rPr>
      </w:pPr>
      <w:r>
        <w:rPr>
          <w:rFonts w:hint="eastAsia"/>
        </w:rPr>
        <w:t>分歧可以以多种形式出现。最常见的是意见上的分歧，即人们对于某一事物的看法或判断不一致。除此之外，还有价值观上的分歧，这通常涉及到个人或群体的基本信仰和原则；以及行为方式上的分歧，比如在处理问题时采取的方法和步骤有所不同。这些分歧有时可能会导致争论甚至冲突，但如果能够妥善处理，也可以成为创新和进步的动力源泉。</w:t>
      </w:r>
    </w:p>
    <w:p w14:paraId="61708DD3" w14:textId="77777777" w:rsidR="00513FBA" w:rsidRDefault="00513FBA">
      <w:pPr>
        <w:rPr>
          <w:rFonts w:hint="eastAsia"/>
        </w:rPr>
      </w:pPr>
    </w:p>
    <w:p w14:paraId="6371BF35" w14:textId="77777777" w:rsidR="00513FBA" w:rsidRDefault="00513FBA">
      <w:pPr>
        <w:rPr>
          <w:rFonts w:hint="eastAsia"/>
        </w:rPr>
      </w:pPr>
    </w:p>
    <w:p w14:paraId="1942A72D" w14:textId="77777777" w:rsidR="00513FBA" w:rsidRDefault="00513FBA">
      <w:pPr>
        <w:rPr>
          <w:rFonts w:hint="eastAsia"/>
        </w:rPr>
      </w:pPr>
      <w:r>
        <w:rPr>
          <w:rFonts w:hint="eastAsia"/>
        </w:rPr>
        <w:t>如何应对分歧</w:t>
      </w:r>
    </w:p>
    <w:p w14:paraId="401AA53F" w14:textId="77777777" w:rsidR="00513FBA" w:rsidRDefault="00513FBA">
      <w:pPr>
        <w:rPr>
          <w:rFonts w:hint="eastAsia"/>
        </w:rPr>
      </w:pPr>
      <w:r>
        <w:rPr>
          <w:rFonts w:hint="eastAsia"/>
        </w:rPr>
        <w:t>面对分歧，关键在于如何有效地沟通和解决。要保持开放的心态，愿意倾听他人的观点，理解对方的立场。寻找共同点作为解决问题的基础，通过协商达成共识。当直接达成一致较为困难时，可以考虑寻求第三方的帮助，如调解员或顾问，来提供客观的意见和建议。重要的是，认识到分歧本身并不是坏事，它反映了多样性和创造性，是推动社会向前发展的重要因素。</w:t>
      </w:r>
    </w:p>
    <w:p w14:paraId="5C702673" w14:textId="77777777" w:rsidR="00513FBA" w:rsidRDefault="00513FBA">
      <w:pPr>
        <w:rPr>
          <w:rFonts w:hint="eastAsia"/>
        </w:rPr>
      </w:pPr>
    </w:p>
    <w:p w14:paraId="2720AC81" w14:textId="77777777" w:rsidR="00513FBA" w:rsidRDefault="00513FBA">
      <w:pPr>
        <w:rPr>
          <w:rFonts w:hint="eastAsia"/>
        </w:rPr>
      </w:pPr>
    </w:p>
    <w:p w14:paraId="62C94CB0" w14:textId="77777777" w:rsidR="00513FBA" w:rsidRDefault="00513FBA">
      <w:pPr>
        <w:rPr>
          <w:rFonts w:hint="eastAsia"/>
        </w:rPr>
      </w:pPr>
      <w:r>
        <w:rPr>
          <w:rFonts w:hint="eastAsia"/>
        </w:rPr>
        <w:t>最后的总结</w:t>
      </w:r>
    </w:p>
    <w:p w14:paraId="2B562E1B" w14:textId="77777777" w:rsidR="00513FBA" w:rsidRDefault="00513FBA">
      <w:pPr>
        <w:rPr>
          <w:rFonts w:hint="eastAsia"/>
        </w:rPr>
      </w:pPr>
      <w:r>
        <w:rPr>
          <w:rFonts w:hint="eastAsia"/>
        </w:rPr>
        <w:t>“分歧”作为一个反映差异性的术语，在我们的生活和社会中扮演着重要的角色。正确理解和处理分歧，不仅能增强人际关系的质量，还能促进个人成长和社会进步。当我们学会尊重并欣赏彼此的不同，就能在多元化的世界中找到共存共赢的道路。</w:t>
      </w:r>
    </w:p>
    <w:p w14:paraId="6A4EA7D4" w14:textId="77777777" w:rsidR="00513FBA" w:rsidRDefault="00513FBA">
      <w:pPr>
        <w:rPr>
          <w:rFonts w:hint="eastAsia"/>
        </w:rPr>
      </w:pPr>
    </w:p>
    <w:p w14:paraId="3FCE5B19" w14:textId="77777777" w:rsidR="00513FBA" w:rsidRDefault="00513FBA">
      <w:pPr>
        <w:rPr>
          <w:rFonts w:hint="eastAsia"/>
        </w:rPr>
      </w:pPr>
    </w:p>
    <w:p w14:paraId="3B191BA5" w14:textId="77777777" w:rsidR="00513FBA" w:rsidRDefault="00513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00B63" w14:textId="6A8994AA" w:rsidR="00930C24" w:rsidRDefault="00930C24"/>
    <w:sectPr w:rsidR="0093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24"/>
    <w:rsid w:val="00317C12"/>
    <w:rsid w:val="00513FBA"/>
    <w:rsid w:val="0093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39E2-9C3F-4A30-9BDE-5382D6D3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