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8E62" w14:textId="77777777" w:rsidR="00E07495" w:rsidRDefault="00E07495">
      <w:pPr>
        <w:rPr>
          <w:rFonts w:hint="eastAsia"/>
        </w:rPr>
      </w:pPr>
    </w:p>
    <w:p w14:paraId="0EDCFB73" w14:textId="77777777" w:rsidR="00E07495" w:rsidRDefault="00E07495">
      <w:pPr>
        <w:rPr>
          <w:rFonts w:hint="eastAsia"/>
        </w:rPr>
      </w:pPr>
      <w:r>
        <w:rPr>
          <w:rFonts w:hint="eastAsia"/>
        </w:rPr>
        <w:t>分的拼音和组词</w:t>
      </w:r>
    </w:p>
    <w:p w14:paraId="7CE72DC8" w14:textId="77777777" w:rsidR="00E07495" w:rsidRDefault="00E07495">
      <w:pPr>
        <w:rPr>
          <w:rFonts w:hint="eastAsia"/>
        </w:rPr>
      </w:pPr>
      <w:r>
        <w:rPr>
          <w:rFonts w:hint="eastAsia"/>
        </w:rPr>
        <w:t>在汉语的学习过程中，了解每一个汉字的拼音和它能组成的词汇是学习的基础。今天我们就来详细介绍一下“分”字的拼音及一些常见的组词。</w:t>
      </w:r>
    </w:p>
    <w:p w14:paraId="29F0C6B5" w14:textId="77777777" w:rsidR="00E07495" w:rsidRDefault="00E07495">
      <w:pPr>
        <w:rPr>
          <w:rFonts w:hint="eastAsia"/>
        </w:rPr>
      </w:pPr>
    </w:p>
    <w:p w14:paraId="4EEA45A5" w14:textId="77777777" w:rsidR="00E07495" w:rsidRDefault="00E07495">
      <w:pPr>
        <w:rPr>
          <w:rFonts w:hint="eastAsia"/>
        </w:rPr>
      </w:pPr>
    </w:p>
    <w:p w14:paraId="71A9BCA5" w14:textId="77777777" w:rsidR="00E07495" w:rsidRDefault="00E07495">
      <w:pPr>
        <w:rPr>
          <w:rFonts w:hint="eastAsia"/>
        </w:rPr>
      </w:pPr>
      <w:r>
        <w:rPr>
          <w:rFonts w:hint="eastAsia"/>
        </w:rPr>
        <w:t>分的拼音</w:t>
      </w:r>
    </w:p>
    <w:p w14:paraId="611AC64A" w14:textId="77777777" w:rsidR="00E07495" w:rsidRDefault="00E07495">
      <w:pPr>
        <w:rPr>
          <w:rFonts w:hint="eastAsia"/>
        </w:rPr>
      </w:pPr>
      <w:r>
        <w:rPr>
          <w:rFonts w:hint="eastAsia"/>
        </w:rPr>
        <w:t>“分”的拼音写作“fēn”，读作第一声。这个发音简单易记，但在实际运用中需要注意与其他同音字的区别，以避免混淆。同时，“分”作为多音字，在某些特定词语或语境下也有读作第四声“fèn”的情况，如“分外”、“身分”等，表示特别、额外或者身份的意思。</w:t>
      </w:r>
    </w:p>
    <w:p w14:paraId="414B9BBA" w14:textId="77777777" w:rsidR="00E07495" w:rsidRDefault="00E07495">
      <w:pPr>
        <w:rPr>
          <w:rFonts w:hint="eastAsia"/>
        </w:rPr>
      </w:pPr>
    </w:p>
    <w:p w14:paraId="3E3AE08D" w14:textId="77777777" w:rsidR="00E07495" w:rsidRDefault="00E07495">
      <w:pPr>
        <w:rPr>
          <w:rFonts w:hint="eastAsia"/>
        </w:rPr>
      </w:pPr>
    </w:p>
    <w:p w14:paraId="74B66CD2" w14:textId="77777777" w:rsidR="00E07495" w:rsidRDefault="00E07495">
      <w:pPr>
        <w:rPr>
          <w:rFonts w:hint="eastAsia"/>
        </w:rPr>
      </w:pPr>
      <w:r>
        <w:rPr>
          <w:rFonts w:hint="eastAsia"/>
        </w:rPr>
        <w:t>基本含义与用法</w:t>
      </w:r>
    </w:p>
    <w:p w14:paraId="1F972771" w14:textId="77777777" w:rsidR="00E07495" w:rsidRDefault="00E07495">
      <w:pPr>
        <w:rPr>
          <w:rFonts w:hint="eastAsia"/>
        </w:rPr>
      </w:pPr>
      <w:r>
        <w:rPr>
          <w:rFonts w:hint="eastAsia"/>
        </w:rPr>
        <w:t>“分”字的基本意义非常丰富，既可以表示分开、区分，也可以指代部分、份额或是单位时间中的分钟。例如，“分开”指的是使事物彼此不再相连；“分成”则是将整体划分成若干部分。这些用法在日常生活交流中十分常见，理解其基础含义有助于更准确地使用该字。</w:t>
      </w:r>
    </w:p>
    <w:p w14:paraId="5E5A4CCF" w14:textId="77777777" w:rsidR="00E07495" w:rsidRDefault="00E07495">
      <w:pPr>
        <w:rPr>
          <w:rFonts w:hint="eastAsia"/>
        </w:rPr>
      </w:pPr>
    </w:p>
    <w:p w14:paraId="74419074" w14:textId="77777777" w:rsidR="00E07495" w:rsidRDefault="00E07495">
      <w:pPr>
        <w:rPr>
          <w:rFonts w:hint="eastAsia"/>
        </w:rPr>
      </w:pPr>
    </w:p>
    <w:p w14:paraId="121E5DE6" w14:textId="77777777" w:rsidR="00E07495" w:rsidRDefault="00E07495">
      <w:pPr>
        <w:rPr>
          <w:rFonts w:hint="eastAsia"/>
        </w:rPr>
      </w:pPr>
      <w:r>
        <w:rPr>
          <w:rFonts w:hint="eastAsia"/>
        </w:rPr>
        <w:t>分的组词示例</w:t>
      </w:r>
    </w:p>
    <w:p w14:paraId="52AC3593" w14:textId="77777777" w:rsidR="00E07495" w:rsidRDefault="00E07495">
      <w:pPr>
        <w:rPr>
          <w:rFonts w:hint="eastAsia"/>
        </w:rPr>
      </w:pPr>
      <w:r>
        <w:rPr>
          <w:rFonts w:hint="eastAsia"/>
        </w:rPr>
        <w:t>接下来，我们看看“分”字的一些常见组词。“分明”意为清楚、明显，形容事情或道理很清楚，让人一看就明白；“分化”则有分裂、分解之意，常用于描述组织、群体从内部产生分歧，逐渐分裂的过程；“分析”是从复杂的事务中抽丝剥茧，找出各个组成部分及其相互关系的一种方法，广泛应用于科学研究、数据分析等领域；还有“分享”，意味着将自己的东西给予他人共同享用，体现了分享者的大方与友好。</w:t>
      </w:r>
    </w:p>
    <w:p w14:paraId="3B2E10D2" w14:textId="77777777" w:rsidR="00E07495" w:rsidRDefault="00E07495">
      <w:pPr>
        <w:rPr>
          <w:rFonts w:hint="eastAsia"/>
        </w:rPr>
      </w:pPr>
    </w:p>
    <w:p w14:paraId="75F08D90" w14:textId="77777777" w:rsidR="00E07495" w:rsidRDefault="00E07495">
      <w:pPr>
        <w:rPr>
          <w:rFonts w:hint="eastAsia"/>
        </w:rPr>
      </w:pPr>
    </w:p>
    <w:p w14:paraId="7ECB053F" w14:textId="77777777" w:rsidR="00E07495" w:rsidRDefault="00E07495">
      <w:pPr>
        <w:rPr>
          <w:rFonts w:hint="eastAsia"/>
        </w:rPr>
      </w:pPr>
      <w:r>
        <w:rPr>
          <w:rFonts w:hint="eastAsia"/>
        </w:rPr>
        <w:t>成语中的“分”</w:t>
      </w:r>
    </w:p>
    <w:p w14:paraId="72125E4E" w14:textId="77777777" w:rsidR="00E07495" w:rsidRDefault="00E07495">
      <w:pPr>
        <w:rPr>
          <w:rFonts w:hint="eastAsia"/>
        </w:rPr>
      </w:pPr>
      <w:r>
        <w:rPr>
          <w:rFonts w:hint="eastAsia"/>
        </w:rPr>
        <w:t>许多成语也包含了“分”字，如“分秒必争”，强调每一分钟每一秒钟都要争取利用好，常用来形容做事抓紧时间；“恰如其分”意为言行恰当适度，正好合适，没有过分或不足之处，是一种很高的评价标准；“分庭抗礼”原指宾主相见时双方站在庭院两边相对行礼，现在比喻平起平坐、地位相等或互相对立的情况。</w:t>
      </w:r>
    </w:p>
    <w:p w14:paraId="5BEF01C7" w14:textId="77777777" w:rsidR="00E07495" w:rsidRDefault="00E07495">
      <w:pPr>
        <w:rPr>
          <w:rFonts w:hint="eastAsia"/>
        </w:rPr>
      </w:pPr>
    </w:p>
    <w:p w14:paraId="311D47E9" w14:textId="77777777" w:rsidR="00E07495" w:rsidRDefault="00E07495">
      <w:pPr>
        <w:rPr>
          <w:rFonts w:hint="eastAsia"/>
        </w:rPr>
      </w:pPr>
    </w:p>
    <w:p w14:paraId="3972144A" w14:textId="77777777" w:rsidR="00E07495" w:rsidRDefault="00E07495">
      <w:pPr>
        <w:rPr>
          <w:rFonts w:hint="eastAsia"/>
        </w:rPr>
      </w:pPr>
      <w:r>
        <w:rPr>
          <w:rFonts w:hint="eastAsia"/>
        </w:rPr>
        <w:t>最后的总结</w:t>
      </w:r>
    </w:p>
    <w:p w14:paraId="4883AC6E" w14:textId="77777777" w:rsidR="00E07495" w:rsidRDefault="00E07495">
      <w:pPr>
        <w:rPr>
          <w:rFonts w:hint="eastAsia"/>
        </w:rPr>
      </w:pPr>
      <w:r>
        <w:rPr>
          <w:rFonts w:hint="eastAsia"/>
        </w:rPr>
        <w:t>通过以上对“分”字拼音及其组词的介绍，我们可以看到，一个简单的汉字背后蕴含着丰富的文化内涵和应用价值。无论是日常对话还是书面表达，“分”字都扮演着重要的角色。掌握好它的正确发音和用法，能够帮助我们更加精准地传达信息，提高语言表达能力。</w:t>
      </w:r>
    </w:p>
    <w:p w14:paraId="494551D8" w14:textId="77777777" w:rsidR="00E07495" w:rsidRDefault="00E07495">
      <w:pPr>
        <w:rPr>
          <w:rFonts w:hint="eastAsia"/>
        </w:rPr>
      </w:pPr>
    </w:p>
    <w:p w14:paraId="51AE34CA" w14:textId="77777777" w:rsidR="00E07495" w:rsidRDefault="00E07495">
      <w:pPr>
        <w:rPr>
          <w:rFonts w:hint="eastAsia"/>
        </w:rPr>
      </w:pPr>
    </w:p>
    <w:p w14:paraId="6925C328" w14:textId="77777777" w:rsidR="00E07495" w:rsidRDefault="00E07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C629E" w14:textId="232BFA15" w:rsidR="00F14409" w:rsidRDefault="00F14409"/>
    <w:sectPr w:rsidR="00F1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09"/>
    <w:rsid w:val="00317C12"/>
    <w:rsid w:val="00E07495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83DCB-93D8-4DFE-BC0D-408B284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