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D801" w14:textId="77777777" w:rsidR="00A906F2" w:rsidRDefault="00A906F2">
      <w:pPr>
        <w:rPr>
          <w:rFonts w:hint="eastAsia"/>
        </w:rPr>
      </w:pPr>
      <w:r>
        <w:rPr>
          <w:rFonts w:hint="eastAsia"/>
        </w:rPr>
        <w:t>分的组词和的拼音：探索语言的魅力</w:t>
      </w:r>
    </w:p>
    <w:p w14:paraId="3B9FCADD" w14:textId="77777777" w:rsidR="00A906F2" w:rsidRDefault="00A906F2">
      <w:pPr>
        <w:rPr>
          <w:rFonts w:hint="eastAsia"/>
        </w:rPr>
      </w:pPr>
    </w:p>
    <w:p w14:paraId="4BCA93B2" w14:textId="77777777" w:rsidR="00A906F2" w:rsidRDefault="00A906F2">
      <w:pPr>
        <w:rPr>
          <w:rFonts w:hint="eastAsia"/>
        </w:rPr>
      </w:pPr>
      <w:r>
        <w:rPr>
          <w:rFonts w:hint="eastAsia"/>
        </w:rPr>
        <w:t>汉语作为世界上最古老、最丰富的语言之一，蕴含着深厚的文化底蕴。在日常学习与交流中，“分”和“和”这两个字是极为常见的汉字。它们不仅意义丰富，还拥有多种读音和用法，构成了汉语表达中的重要部分。本文将以“分的组词和的拼音”为主题，深入探讨这两个汉字的特点及其在语言中的应用。</w:t>
      </w:r>
    </w:p>
    <w:p w14:paraId="11E35756" w14:textId="77777777" w:rsidR="00A906F2" w:rsidRDefault="00A906F2">
      <w:pPr>
        <w:rPr>
          <w:rFonts w:hint="eastAsia"/>
        </w:rPr>
      </w:pPr>
    </w:p>
    <w:p w14:paraId="0A0801D0" w14:textId="77777777" w:rsidR="00A906F2" w:rsidRDefault="00A906F2">
      <w:pPr>
        <w:rPr>
          <w:rFonts w:hint="eastAsia"/>
        </w:rPr>
      </w:pPr>
    </w:p>
    <w:p w14:paraId="08207AA6" w14:textId="77777777" w:rsidR="00A906F2" w:rsidRDefault="00A906F2">
      <w:pPr>
        <w:rPr>
          <w:rFonts w:hint="eastAsia"/>
        </w:rPr>
      </w:pPr>
      <w:r>
        <w:rPr>
          <w:rFonts w:hint="eastAsia"/>
        </w:rPr>
        <w:t>分的组词：多样化的语言表达</w:t>
      </w:r>
    </w:p>
    <w:p w14:paraId="6E5FEDE0" w14:textId="77777777" w:rsidR="00A906F2" w:rsidRDefault="00A906F2">
      <w:pPr>
        <w:rPr>
          <w:rFonts w:hint="eastAsia"/>
        </w:rPr>
      </w:pPr>
    </w:p>
    <w:p w14:paraId="027ABD4E" w14:textId="77777777" w:rsidR="00A906F2" w:rsidRDefault="00A906F2">
      <w:pPr>
        <w:rPr>
          <w:rFonts w:hint="eastAsia"/>
        </w:rPr>
      </w:pPr>
      <w:r>
        <w:rPr>
          <w:rFonts w:hint="eastAsia"/>
        </w:rPr>
        <w:t>“分”是一个多义字，在不同的语境下可以表达截然不同的含义。例如，“分开”表示将事物分离；“分工”则指分配任务或责任；“分数”用于描述成绩或比例。这些词语展现了“分”的灵活性和实用性。“分”还可以与其他字结合形成更复杂的词汇，如“分寸”、“分量”、“分析”等，每个词都承载着独特的文化内涵。</w:t>
      </w:r>
    </w:p>
    <w:p w14:paraId="23C9C2F0" w14:textId="77777777" w:rsidR="00A906F2" w:rsidRDefault="00A906F2">
      <w:pPr>
        <w:rPr>
          <w:rFonts w:hint="eastAsia"/>
        </w:rPr>
      </w:pPr>
    </w:p>
    <w:p w14:paraId="0467F4C2" w14:textId="77777777" w:rsidR="00A906F2" w:rsidRDefault="00A906F2">
      <w:pPr>
        <w:rPr>
          <w:rFonts w:hint="eastAsia"/>
        </w:rPr>
      </w:pPr>
    </w:p>
    <w:p w14:paraId="6AB825D5" w14:textId="77777777" w:rsidR="00A906F2" w:rsidRDefault="00A906F2">
      <w:pPr>
        <w:rPr>
          <w:rFonts w:hint="eastAsia"/>
        </w:rPr>
      </w:pPr>
      <w:r>
        <w:rPr>
          <w:rFonts w:hint="eastAsia"/>
        </w:rPr>
        <w:t>值得注意的是，“分”还有两个主要的拼音：“fēn”和“fèn”。当它读作“fēn”时，通常表示动作或状态，比如“分别”、“分担”；而读作“fèn”时，则更多地用于形容名词，例如“成分”、“缘分”。这种双重读音使得“分”在语言表达中更加丰富多彩。</w:t>
      </w:r>
    </w:p>
    <w:p w14:paraId="7A70FD82" w14:textId="77777777" w:rsidR="00A906F2" w:rsidRDefault="00A906F2">
      <w:pPr>
        <w:rPr>
          <w:rFonts w:hint="eastAsia"/>
        </w:rPr>
      </w:pPr>
    </w:p>
    <w:p w14:paraId="1A608E0E" w14:textId="77777777" w:rsidR="00A906F2" w:rsidRDefault="00A906F2">
      <w:pPr>
        <w:rPr>
          <w:rFonts w:hint="eastAsia"/>
        </w:rPr>
      </w:pPr>
    </w:p>
    <w:p w14:paraId="11872A77" w14:textId="77777777" w:rsidR="00A906F2" w:rsidRDefault="00A906F2">
      <w:pPr>
        <w:rPr>
          <w:rFonts w:hint="eastAsia"/>
        </w:rPr>
      </w:pPr>
      <w:r>
        <w:rPr>
          <w:rFonts w:hint="eastAsia"/>
        </w:rPr>
        <w:t>和的拼音：和谐与统一的象征</w:t>
      </w:r>
    </w:p>
    <w:p w14:paraId="5EC847FD" w14:textId="77777777" w:rsidR="00A906F2" w:rsidRDefault="00A906F2">
      <w:pPr>
        <w:rPr>
          <w:rFonts w:hint="eastAsia"/>
        </w:rPr>
      </w:pPr>
    </w:p>
    <w:p w14:paraId="6176DBCC" w14:textId="77777777" w:rsidR="00A906F2" w:rsidRDefault="00A906F2">
      <w:pPr>
        <w:rPr>
          <w:rFonts w:hint="eastAsia"/>
        </w:rPr>
      </w:pPr>
      <w:r>
        <w:rPr>
          <w:rFonts w:hint="eastAsia"/>
        </w:rPr>
        <w:t>“和”字同样是一个充满智慧的汉字，其基本含义包括和平、和睦、协调等。在现代汉语中，“和”的拼音主要有两个：“hé”和“hè”。当读作“hé”时，常用于表达友好关系或平衡状态，如“和平”、“和谐”、“和解”；而读作“hè”时，则多用于诗词歌赋中的应和之意，例如“唱和”、“附和”。</w:t>
      </w:r>
    </w:p>
    <w:p w14:paraId="17138B5E" w14:textId="77777777" w:rsidR="00A906F2" w:rsidRDefault="00A906F2">
      <w:pPr>
        <w:rPr>
          <w:rFonts w:hint="eastAsia"/>
        </w:rPr>
      </w:pPr>
    </w:p>
    <w:p w14:paraId="2DC13E67" w14:textId="77777777" w:rsidR="00A906F2" w:rsidRDefault="00A906F2">
      <w:pPr>
        <w:rPr>
          <w:rFonts w:hint="eastAsia"/>
        </w:rPr>
      </w:pPr>
    </w:p>
    <w:p w14:paraId="7F87F618" w14:textId="77777777" w:rsidR="00A906F2" w:rsidRDefault="00A906F2">
      <w:pPr>
        <w:rPr>
          <w:rFonts w:hint="eastAsia"/>
        </w:rPr>
      </w:pPr>
      <w:r>
        <w:rPr>
          <w:rFonts w:hint="eastAsia"/>
        </w:rPr>
        <w:t>除此之外，“和”还有其他较为少见的读音，如“huò”和“huó”。例如，“搅和”中的“和”读作“huo”，带有一种口语化的意味；而在“和面”中，“和”则读作“huó”，特指混合的动作。这些不同的读音赋予了“和”更多的使用场景，也体现了汉语的博大精深。</w:t>
      </w:r>
    </w:p>
    <w:p w14:paraId="741142E0" w14:textId="77777777" w:rsidR="00A906F2" w:rsidRDefault="00A906F2">
      <w:pPr>
        <w:rPr>
          <w:rFonts w:hint="eastAsia"/>
        </w:rPr>
      </w:pPr>
    </w:p>
    <w:p w14:paraId="7E2E88B9" w14:textId="77777777" w:rsidR="00A906F2" w:rsidRDefault="00A906F2">
      <w:pPr>
        <w:rPr>
          <w:rFonts w:hint="eastAsia"/>
        </w:rPr>
      </w:pPr>
    </w:p>
    <w:p w14:paraId="69F82355" w14:textId="77777777" w:rsidR="00A906F2" w:rsidRDefault="00A906F2">
      <w:pPr>
        <w:rPr>
          <w:rFonts w:hint="eastAsia"/>
        </w:rPr>
      </w:pPr>
      <w:r>
        <w:rPr>
          <w:rFonts w:hint="eastAsia"/>
        </w:rPr>
        <w:t>分与和的结合：语言的艺术之美</w:t>
      </w:r>
    </w:p>
    <w:p w14:paraId="48363A65" w14:textId="77777777" w:rsidR="00A906F2" w:rsidRDefault="00A906F2">
      <w:pPr>
        <w:rPr>
          <w:rFonts w:hint="eastAsia"/>
        </w:rPr>
      </w:pPr>
    </w:p>
    <w:p w14:paraId="7BA3D450" w14:textId="77777777" w:rsidR="00A906F2" w:rsidRDefault="00A906F2">
      <w:pPr>
        <w:rPr>
          <w:rFonts w:hint="eastAsia"/>
        </w:rPr>
      </w:pPr>
      <w:r>
        <w:rPr>
          <w:rFonts w:hint="eastAsia"/>
        </w:rPr>
        <w:t>“分”与“和”虽然看似对立，但其实二者相辅相成，共同构建了汉语的美妙世界。“分”强调区分与独立，而“和”则注重融合与统一。例如，在社会生活中，“分工合作”就是将两者完美结合的典范——通过合理分工实现高效协作，最终达成目标。</w:t>
      </w:r>
    </w:p>
    <w:p w14:paraId="5B3A86E5" w14:textId="77777777" w:rsidR="00A906F2" w:rsidRDefault="00A906F2">
      <w:pPr>
        <w:rPr>
          <w:rFonts w:hint="eastAsia"/>
        </w:rPr>
      </w:pPr>
    </w:p>
    <w:p w14:paraId="4E2E5A27" w14:textId="77777777" w:rsidR="00A906F2" w:rsidRDefault="00A906F2">
      <w:pPr>
        <w:rPr>
          <w:rFonts w:hint="eastAsia"/>
        </w:rPr>
      </w:pPr>
    </w:p>
    <w:p w14:paraId="7773B9E5" w14:textId="77777777" w:rsidR="00A906F2" w:rsidRDefault="00A906F2">
      <w:pPr>
        <w:rPr>
          <w:rFonts w:hint="eastAsia"/>
        </w:rPr>
      </w:pPr>
      <w:r>
        <w:rPr>
          <w:rFonts w:hint="eastAsia"/>
        </w:rPr>
        <w:t>从哲学角度来看，“分”与“和”也反映了中国传统文化中阴阳调和的思想。正如《道德经》所言：“万物负阴而抱阳，冲气以为和。”这句经典名言揭示了对立面之间的平衡之道。在语言表达中，“分”与“和”正是这种思想的具体体现。</w:t>
      </w:r>
    </w:p>
    <w:p w14:paraId="430593F4" w14:textId="77777777" w:rsidR="00A906F2" w:rsidRDefault="00A906F2">
      <w:pPr>
        <w:rPr>
          <w:rFonts w:hint="eastAsia"/>
        </w:rPr>
      </w:pPr>
    </w:p>
    <w:p w14:paraId="3C82442D" w14:textId="77777777" w:rsidR="00A906F2" w:rsidRDefault="00A906F2">
      <w:pPr>
        <w:rPr>
          <w:rFonts w:hint="eastAsia"/>
        </w:rPr>
      </w:pPr>
    </w:p>
    <w:p w14:paraId="4091A966" w14:textId="77777777" w:rsidR="00A906F2" w:rsidRDefault="00A906F2">
      <w:pPr>
        <w:rPr>
          <w:rFonts w:hint="eastAsia"/>
        </w:rPr>
      </w:pPr>
      <w:r>
        <w:rPr>
          <w:rFonts w:hint="eastAsia"/>
        </w:rPr>
        <w:t>最后的总结：感受汉字的独特魅力</w:t>
      </w:r>
    </w:p>
    <w:p w14:paraId="7542A61A" w14:textId="77777777" w:rsidR="00A906F2" w:rsidRDefault="00A906F2">
      <w:pPr>
        <w:rPr>
          <w:rFonts w:hint="eastAsia"/>
        </w:rPr>
      </w:pPr>
    </w:p>
    <w:p w14:paraId="0621BDAB" w14:textId="77777777" w:rsidR="00A906F2" w:rsidRDefault="00A906F2">
      <w:pPr>
        <w:rPr>
          <w:rFonts w:hint="eastAsia"/>
        </w:rPr>
      </w:pPr>
      <w:r>
        <w:rPr>
          <w:rFonts w:hint="eastAsia"/>
        </w:rPr>
        <w:t>通过对“分的组词和的拼音”的探讨，我们可以看到汉字不仅是交流的工具，更是文化的载体。每一个汉字都蕴藏着丰富的历史信息和哲学思考。无论是“分”的多样组词，还是“和”的多重拼音，都让我们感受到汉语的无穷魅力。希望读者能够在日常生活中多加留意这些细微之处，用心体会汉字背后的故事与智慧。</w:t>
      </w:r>
    </w:p>
    <w:p w14:paraId="6628B714" w14:textId="77777777" w:rsidR="00A906F2" w:rsidRDefault="00A906F2">
      <w:pPr>
        <w:rPr>
          <w:rFonts w:hint="eastAsia"/>
        </w:rPr>
      </w:pPr>
    </w:p>
    <w:p w14:paraId="196E9239" w14:textId="77777777" w:rsidR="00A906F2" w:rsidRDefault="00A906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67451" w14:textId="43045CF2" w:rsidR="00253D87" w:rsidRDefault="00253D87"/>
    <w:sectPr w:rsidR="00253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7"/>
    <w:rsid w:val="00253D87"/>
    <w:rsid w:val="00317C12"/>
    <w:rsid w:val="00A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06595-4688-4606-8109-3FD90203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