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DCA0F" w14:textId="77777777" w:rsidR="00A15ABD" w:rsidRDefault="00A15ABD">
      <w:pPr>
        <w:rPr>
          <w:rFonts w:hint="eastAsia"/>
        </w:rPr>
      </w:pPr>
    </w:p>
    <w:p w14:paraId="25D30575" w14:textId="77777777" w:rsidR="00A15ABD" w:rsidRDefault="00A15ABD">
      <w:pPr>
        <w:rPr>
          <w:rFonts w:hint="eastAsia"/>
        </w:rPr>
      </w:pPr>
      <w:r>
        <w:rPr>
          <w:rFonts w:hint="eastAsia"/>
        </w:rPr>
        <w:t>分的组词的拼音</w:t>
      </w:r>
    </w:p>
    <w:p w14:paraId="2FBDB355" w14:textId="77777777" w:rsidR="00A15ABD" w:rsidRDefault="00A15ABD">
      <w:pPr>
        <w:rPr>
          <w:rFonts w:hint="eastAsia"/>
        </w:rPr>
      </w:pPr>
      <w:r>
        <w:rPr>
          <w:rFonts w:hint="eastAsia"/>
        </w:rPr>
        <w:t>在汉语学习中，了解和掌握汉字的不同组词及其拼音是提高语言能力的重要一环。本文将围绕“分”字展开，探讨其多种组词形式，并提供相应的拼音，帮助读者更好地理解和使用这些词汇。</w:t>
      </w:r>
    </w:p>
    <w:p w14:paraId="51DE0AF9" w14:textId="77777777" w:rsidR="00A15ABD" w:rsidRDefault="00A15ABD">
      <w:pPr>
        <w:rPr>
          <w:rFonts w:hint="eastAsia"/>
        </w:rPr>
      </w:pPr>
    </w:p>
    <w:p w14:paraId="1AB0F0E3" w14:textId="77777777" w:rsidR="00A15ABD" w:rsidRDefault="00A15ABD">
      <w:pPr>
        <w:rPr>
          <w:rFonts w:hint="eastAsia"/>
        </w:rPr>
      </w:pPr>
    </w:p>
    <w:p w14:paraId="123605CB" w14:textId="77777777" w:rsidR="00A15ABD" w:rsidRDefault="00A15ABD">
      <w:pPr>
        <w:rPr>
          <w:rFonts w:hint="eastAsia"/>
        </w:rPr>
      </w:pPr>
      <w:r>
        <w:rPr>
          <w:rFonts w:hint="eastAsia"/>
        </w:rPr>
        <w:t>基础理解</w:t>
      </w:r>
    </w:p>
    <w:p w14:paraId="498B8B58" w14:textId="77777777" w:rsidR="00A15ABD" w:rsidRDefault="00A15ABD">
      <w:pPr>
        <w:rPr>
          <w:rFonts w:hint="eastAsia"/>
        </w:rPr>
      </w:pPr>
      <w:r>
        <w:rPr>
          <w:rFonts w:hint="eastAsia"/>
        </w:rPr>
        <w:t>“分”作为汉字，基本含义包括分开、分配等意思。它的拼音为"fēn"。基于这一基本意义，“分”字可以与其他汉字组合形成许多有意义的词语，每个词语都有其独特的含义和应用场景。</w:t>
      </w:r>
    </w:p>
    <w:p w14:paraId="4AE3F656" w14:textId="77777777" w:rsidR="00A15ABD" w:rsidRDefault="00A15ABD">
      <w:pPr>
        <w:rPr>
          <w:rFonts w:hint="eastAsia"/>
        </w:rPr>
      </w:pPr>
    </w:p>
    <w:p w14:paraId="687C4D06" w14:textId="77777777" w:rsidR="00A15ABD" w:rsidRDefault="00A15ABD">
      <w:pPr>
        <w:rPr>
          <w:rFonts w:hint="eastAsia"/>
        </w:rPr>
      </w:pPr>
    </w:p>
    <w:p w14:paraId="3E4AE078" w14:textId="77777777" w:rsidR="00A15ABD" w:rsidRDefault="00A15ABD">
      <w:pPr>
        <w:rPr>
          <w:rFonts w:hint="eastAsia"/>
        </w:rPr>
      </w:pPr>
      <w:r>
        <w:rPr>
          <w:rFonts w:hint="eastAsia"/>
        </w:rPr>
        <w:t>常见的组词及拼音示例</w:t>
      </w:r>
    </w:p>
    <w:p w14:paraId="55AEDC4F" w14:textId="77777777" w:rsidR="00A15ABD" w:rsidRDefault="00A15ABD">
      <w:pPr>
        <w:rPr>
          <w:rFonts w:hint="eastAsia"/>
        </w:rPr>
      </w:pPr>
      <w:r>
        <w:rPr>
          <w:rFonts w:hint="eastAsia"/>
        </w:rPr>
        <w:t>1. 分别（fēn bié）：意指分离、不同之处或告别。</w:t>
      </w:r>
    </w:p>
    <w:p w14:paraId="23A4C121" w14:textId="77777777" w:rsidR="00A15ABD" w:rsidRDefault="00A15ABD">
      <w:pPr>
        <w:rPr>
          <w:rFonts w:hint="eastAsia"/>
        </w:rPr>
      </w:pPr>
    </w:p>
    <w:p w14:paraId="448B4122" w14:textId="77777777" w:rsidR="00A15ABD" w:rsidRDefault="00A15ABD">
      <w:pPr>
        <w:rPr>
          <w:rFonts w:hint="eastAsia"/>
        </w:rPr>
      </w:pPr>
      <w:r>
        <w:rPr>
          <w:rFonts w:hint="eastAsia"/>
        </w:rPr>
        <w:t>2. 分数（fēn shù）：通常指的是数学中的分数，也可以表示考试的成绩。</w:t>
      </w:r>
    </w:p>
    <w:p w14:paraId="39CC9CFE" w14:textId="77777777" w:rsidR="00A15ABD" w:rsidRDefault="00A15ABD">
      <w:pPr>
        <w:rPr>
          <w:rFonts w:hint="eastAsia"/>
        </w:rPr>
      </w:pPr>
    </w:p>
    <w:p w14:paraId="5CC60EBF" w14:textId="77777777" w:rsidR="00A15ABD" w:rsidRDefault="00A15ABD">
      <w:pPr>
        <w:rPr>
          <w:rFonts w:hint="eastAsia"/>
        </w:rPr>
      </w:pPr>
      <w:r>
        <w:rPr>
          <w:rFonts w:hint="eastAsia"/>
        </w:rPr>
        <w:t>3. 分析（fēn xī）：指对事物进行细致的研究和解释。</w:t>
      </w:r>
    </w:p>
    <w:p w14:paraId="22F375BF" w14:textId="77777777" w:rsidR="00A15ABD" w:rsidRDefault="00A15ABD">
      <w:pPr>
        <w:rPr>
          <w:rFonts w:hint="eastAsia"/>
        </w:rPr>
      </w:pPr>
    </w:p>
    <w:p w14:paraId="14D357BC" w14:textId="77777777" w:rsidR="00A15ABD" w:rsidRDefault="00A15ABD">
      <w:pPr>
        <w:rPr>
          <w:rFonts w:hint="eastAsia"/>
        </w:rPr>
      </w:pPr>
      <w:r>
        <w:rPr>
          <w:rFonts w:hint="eastAsia"/>
        </w:rPr>
        <w:t>4. 分享（fēn xiǎng）：意味着与他人共同拥有或体验某物。</w:t>
      </w:r>
    </w:p>
    <w:p w14:paraId="57EB25B3" w14:textId="77777777" w:rsidR="00A15ABD" w:rsidRDefault="00A15ABD">
      <w:pPr>
        <w:rPr>
          <w:rFonts w:hint="eastAsia"/>
        </w:rPr>
      </w:pPr>
    </w:p>
    <w:p w14:paraId="1A1ED32B" w14:textId="77777777" w:rsidR="00A15ABD" w:rsidRDefault="00A15ABD">
      <w:pPr>
        <w:rPr>
          <w:rFonts w:hint="eastAsia"/>
        </w:rPr>
      </w:pPr>
      <w:r>
        <w:rPr>
          <w:rFonts w:hint="eastAsia"/>
        </w:rPr>
        <w:t>5. 分钟（fēn zhōng）：时间单位，等于六十分之一小时。</w:t>
      </w:r>
    </w:p>
    <w:p w14:paraId="78DCB3FE" w14:textId="77777777" w:rsidR="00A15ABD" w:rsidRDefault="00A15ABD">
      <w:pPr>
        <w:rPr>
          <w:rFonts w:hint="eastAsia"/>
        </w:rPr>
      </w:pPr>
    </w:p>
    <w:p w14:paraId="738134CE" w14:textId="77777777" w:rsidR="00A15ABD" w:rsidRDefault="00A15ABD">
      <w:pPr>
        <w:rPr>
          <w:rFonts w:hint="eastAsia"/>
        </w:rPr>
      </w:pPr>
    </w:p>
    <w:p w14:paraId="5CAC0B47" w14:textId="77777777" w:rsidR="00A15ABD" w:rsidRDefault="00A15ABD">
      <w:pPr>
        <w:rPr>
          <w:rFonts w:hint="eastAsia"/>
        </w:rPr>
      </w:pPr>
      <w:r>
        <w:rPr>
          <w:rFonts w:hint="eastAsia"/>
        </w:rPr>
        <w:t>深入探讨</w:t>
      </w:r>
    </w:p>
    <w:p w14:paraId="6E12A621" w14:textId="77777777" w:rsidR="00A15ABD" w:rsidRDefault="00A15ABD">
      <w:pPr>
        <w:rPr>
          <w:rFonts w:hint="eastAsia"/>
        </w:rPr>
      </w:pPr>
      <w:r>
        <w:rPr>
          <w:rFonts w:hint="eastAsia"/>
        </w:rPr>
        <w:t>除了上述提到的基础词汇外，“分”还可以组成更多复杂且有趣的词语。例如，“分子”（fēn zǐ），在化学中指的是构成物质的基本单位；而在社会学中，则可能指代某一类群体</w:t>
      </w:r>
      <w:r>
        <w:rPr>
          <w:rFonts w:hint="eastAsia"/>
        </w:rPr>
        <w:lastRenderedPageBreak/>
        <w:t>的成员。“分明”（fēn míng）则表示清晰、显然的意思，用于强调事情的状态或性质非常清楚。</w:t>
      </w:r>
    </w:p>
    <w:p w14:paraId="243EDA6B" w14:textId="77777777" w:rsidR="00A15ABD" w:rsidRDefault="00A15ABD">
      <w:pPr>
        <w:rPr>
          <w:rFonts w:hint="eastAsia"/>
        </w:rPr>
      </w:pPr>
    </w:p>
    <w:p w14:paraId="3B16B9FF" w14:textId="77777777" w:rsidR="00A15ABD" w:rsidRDefault="00A15ABD">
      <w:pPr>
        <w:rPr>
          <w:rFonts w:hint="eastAsia"/>
        </w:rPr>
      </w:pPr>
    </w:p>
    <w:p w14:paraId="11F3C8E0" w14:textId="77777777" w:rsidR="00A15ABD" w:rsidRDefault="00A15ABD">
      <w:pPr>
        <w:rPr>
          <w:rFonts w:hint="eastAsia"/>
        </w:rPr>
      </w:pPr>
      <w:r>
        <w:rPr>
          <w:rFonts w:hint="eastAsia"/>
        </w:rPr>
        <w:t>应用实例</w:t>
      </w:r>
    </w:p>
    <w:p w14:paraId="251E4D9E" w14:textId="77777777" w:rsidR="00A15ABD" w:rsidRDefault="00A15ABD">
      <w:pPr>
        <w:rPr>
          <w:rFonts w:hint="eastAsia"/>
        </w:rPr>
      </w:pPr>
      <w:r>
        <w:rPr>
          <w:rFonts w:hint="eastAsia"/>
        </w:rPr>
        <w:t>在日常交流和专业领域，“分”的组词被广泛应用。比如，在教育领域，教师可能会对学生的学习成绩进行分析（fēn xī），以确定教学方法的有效性；在科学研究中，科学家们通过研究分子（fēn zǐ）结构来探索新物质的特性。朋友之间常常分享（fēn xiǎng）彼此的经验和快乐，促进相互之间的理解和友谊。</w:t>
      </w:r>
    </w:p>
    <w:p w14:paraId="57FA6D7F" w14:textId="77777777" w:rsidR="00A15ABD" w:rsidRDefault="00A15ABD">
      <w:pPr>
        <w:rPr>
          <w:rFonts w:hint="eastAsia"/>
        </w:rPr>
      </w:pPr>
    </w:p>
    <w:p w14:paraId="7DFD0FAF" w14:textId="77777777" w:rsidR="00A15ABD" w:rsidRDefault="00A15ABD">
      <w:pPr>
        <w:rPr>
          <w:rFonts w:hint="eastAsia"/>
        </w:rPr>
      </w:pPr>
    </w:p>
    <w:p w14:paraId="385FA599" w14:textId="77777777" w:rsidR="00A15ABD" w:rsidRDefault="00A15ABD">
      <w:pPr>
        <w:rPr>
          <w:rFonts w:hint="eastAsia"/>
        </w:rPr>
      </w:pPr>
      <w:r>
        <w:rPr>
          <w:rFonts w:hint="eastAsia"/>
        </w:rPr>
        <w:t>最后的总结</w:t>
      </w:r>
    </w:p>
    <w:p w14:paraId="69B607AC" w14:textId="77777777" w:rsidR="00A15ABD" w:rsidRDefault="00A15ABD">
      <w:pPr>
        <w:rPr>
          <w:rFonts w:hint="eastAsia"/>
        </w:rPr>
      </w:pPr>
      <w:r>
        <w:rPr>
          <w:rFonts w:hint="eastAsia"/>
        </w:rPr>
        <w:t>通过对“分”的组词及其拼音的学习，我们不仅能够丰富自己的词汇量，还能更准确地表达我们的思想和感受。无论是学术研究还是日常生活，掌握这些词汇都具有重要意义。希望这篇文章能为大家提供一些有价值的参考，鼓励大家在学习汉语的过程中不断探索和发现新的知识。</w:t>
      </w:r>
    </w:p>
    <w:p w14:paraId="556A021A" w14:textId="77777777" w:rsidR="00A15ABD" w:rsidRDefault="00A15ABD">
      <w:pPr>
        <w:rPr>
          <w:rFonts w:hint="eastAsia"/>
        </w:rPr>
      </w:pPr>
    </w:p>
    <w:p w14:paraId="3D98DE90" w14:textId="77777777" w:rsidR="00A15ABD" w:rsidRDefault="00A15ABD">
      <w:pPr>
        <w:rPr>
          <w:rFonts w:hint="eastAsia"/>
        </w:rPr>
      </w:pPr>
    </w:p>
    <w:p w14:paraId="6E78C677" w14:textId="77777777" w:rsidR="00A15ABD" w:rsidRDefault="00A15A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EC1EA" w14:textId="2C9F186D" w:rsidR="00F1232A" w:rsidRDefault="00F1232A"/>
    <w:sectPr w:rsidR="00F12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2A"/>
    <w:rsid w:val="00317C12"/>
    <w:rsid w:val="00A15ABD"/>
    <w:rsid w:val="00F1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AAC69-BEEF-4CAC-95AC-2B8E7623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