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AAB6" w14:textId="77777777" w:rsidR="00E406B6" w:rsidRDefault="00E406B6">
      <w:pPr>
        <w:rPr>
          <w:rFonts w:hint="eastAsia"/>
        </w:rPr>
      </w:pPr>
    </w:p>
    <w:p w14:paraId="3B52AF6F" w14:textId="77777777" w:rsidR="00E406B6" w:rsidRDefault="00E406B6">
      <w:pPr>
        <w:rPr>
          <w:rFonts w:hint="eastAsia"/>
        </w:rPr>
      </w:pPr>
      <w:r>
        <w:rPr>
          <w:rFonts w:hint="eastAsia"/>
        </w:rPr>
        <w:t>分的部首和拼音简介</w:t>
      </w:r>
    </w:p>
    <w:p w14:paraId="0280F044" w14:textId="77777777" w:rsidR="00E406B6" w:rsidRDefault="00E406B6">
      <w:pPr>
        <w:rPr>
          <w:rFonts w:hint="eastAsia"/>
        </w:rPr>
      </w:pPr>
      <w:r>
        <w:rPr>
          <w:rFonts w:hint="eastAsia"/>
        </w:rPr>
        <w:t>在汉字的学习过程中，了解每个字的部首与拼音是掌握其意义和发音的关键步骤。今天我们要探讨的是“分”这个字，它不仅是一个独立使用的汉字，而且经常作为其他复合字的一部分出现。“分”的部首为“八”，而其拼音则是“fēn”。这一章节将详细介绍“分”的部首、含义及其在不同词语中的使用。</w:t>
      </w:r>
    </w:p>
    <w:p w14:paraId="0FC304BC" w14:textId="77777777" w:rsidR="00E406B6" w:rsidRDefault="00E406B6">
      <w:pPr>
        <w:rPr>
          <w:rFonts w:hint="eastAsia"/>
        </w:rPr>
      </w:pPr>
    </w:p>
    <w:p w14:paraId="613AF893" w14:textId="77777777" w:rsidR="00E406B6" w:rsidRDefault="00E406B6">
      <w:pPr>
        <w:rPr>
          <w:rFonts w:hint="eastAsia"/>
        </w:rPr>
      </w:pPr>
    </w:p>
    <w:p w14:paraId="0C89B154" w14:textId="77777777" w:rsidR="00E406B6" w:rsidRDefault="00E406B6">
      <w:pPr>
        <w:rPr>
          <w:rFonts w:hint="eastAsia"/>
        </w:rPr>
      </w:pPr>
      <w:r>
        <w:rPr>
          <w:rFonts w:hint="eastAsia"/>
        </w:rPr>
        <w:t>分的部首解析</w:t>
      </w:r>
    </w:p>
    <w:p w14:paraId="4244E4F2" w14:textId="77777777" w:rsidR="00E406B6" w:rsidRDefault="00E406B6">
      <w:pPr>
        <w:rPr>
          <w:rFonts w:hint="eastAsia"/>
        </w:rPr>
      </w:pPr>
      <w:r>
        <w:rPr>
          <w:rFonts w:hint="eastAsia"/>
        </w:rPr>
        <w:t>让我们来看看“分”的部首——“八”。在汉字结构中，“八”作为一个常见的部首，往往表示分开或分散的意思。例如，在“分”这个字里，“八”位于上方，象征着一种分离的状态。这种结构上的暗示有助于我们理解那些包含“八”部首的字所传达出的信息。“八”部也使得学习者能够通过部首查字法快速定位到含有该部首的字。</w:t>
      </w:r>
    </w:p>
    <w:p w14:paraId="47BCFF25" w14:textId="77777777" w:rsidR="00E406B6" w:rsidRDefault="00E406B6">
      <w:pPr>
        <w:rPr>
          <w:rFonts w:hint="eastAsia"/>
        </w:rPr>
      </w:pPr>
    </w:p>
    <w:p w14:paraId="4A42EE9E" w14:textId="77777777" w:rsidR="00E406B6" w:rsidRDefault="00E406B6">
      <w:pPr>
        <w:rPr>
          <w:rFonts w:hint="eastAsia"/>
        </w:rPr>
      </w:pPr>
    </w:p>
    <w:p w14:paraId="2FCA0643" w14:textId="77777777" w:rsidR="00E406B6" w:rsidRDefault="00E406B6">
      <w:pPr>
        <w:rPr>
          <w:rFonts w:hint="eastAsia"/>
        </w:rPr>
      </w:pPr>
      <w:r>
        <w:rPr>
          <w:rFonts w:hint="eastAsia"/>
        </w:rPr>
        <w:t>分的拼音分析</w:t>
      </w:r>
    </w:p>
    <w:p w14:paraId="7BDC5C50" w14:textId="77777777" w:rsidR="00E406B6" w:rsidRDefault="00E406B6">
      <w:pPr>
        <w:rPr>
          <w:rFonts w:hint="eastAsia"/>
        </w:rPr>
      </w:pPr>
      <w:r>
        <w:rPr>
          <w:rFonts w:hint="eastAsia"/>
        </w:rPr>
        <w:t>接下来谈谈“分”的拼音“fēn”。根据汉语拼音系统，“fēn”属于阳平声调，这表示在发音时声调应该从低到高上升。正确掌握声调对于准确发音至关重要，尤其是在学习汉语的过程中。“分”的发音不仅出现在单个字中，还广泛存在于各种词汇和短语之中，如“分工合作”、“分类讨论”等。这些词组展示了“分”字在实际应用中的灵活性和多样性。</w:t>
      </w:r>
    </w:p>
    <w:p w14:paraId="3DC89A85" w14:textId="77777777" w:rsidR="00E406B6" w:rsidRDefault="00E406B6">
      <w:pPr>
        <w:rPr>
          <w:rFonts w:hint="eastAsia"/>
        </w:rPr>
      </w:pPr>
    </w:p>
    <w:p w14:paraId="52942818" w14:textId="77777777" w:rsidR="00E406B6" w:rsidRDefault="00E406B6">
      <w:pPr>
        <w:rPr>
          <w:rFonts w:hint="eastAsia"/>
        </w:rPr>
      </w:pPr>
    </w:p>
    <w:p w14:paraId="738C52F8" w14:textId="77777777" w:rsidR="00E406B6" w:rsidRDefault="00E406B6">
      <w:pPr>
        <w:rPr>
          <w:rFonts w:hint="eastAsia"/>
        </w:rPr>
      </w:pPr>
      <w:r>
        <w:rPr>
          <w:rFonts w:hint="eastAsia"/>
        </w:rPr>
        <w:t>分的应用实例</w:t>
      </w:r>
    </w:p>
    <w:p w14:paraId="6BAF88A3" w14:textId="77777777" w:rsidR="00E406B6" w:rsidRDefault="00E406B6">
      <w:pPr>
        <w:rPr>
          <w:rFonts w:hint="eastAsia"/>
        </w:rPr>
      </w:pPr>
      <w:r>
        <w:rPr>
          <w:rFonts w:hint="eastAsia"/>
        </w:rPr>
        <w:t>在日常交流及书面表达中，“分”字扮演着重要角色。除了直接用于描述分配、区分等概念外，“分”也是许多成语和俗语的核心组成部分，比如“分道扬镳”，意味着各走各路；还有“分毫不差”，用来形容极其精确。这些例子表明了“分”字深厚的文化底蕴以及它在丰富汉语表达方面的重要性。</w:t>
      </w:r>
    </w:p>
    <w:p w14:paraId="1D20F50A" w14:textId="77777777" w:rsidR="00E406B6" w:rsidRDefault="00E406B6">
      <w:pPr>
        <w:rPr>
          <w:rFonts w:hint="eastAsia"/>
        </w:rPr>
      </w:pPr>
    </w:p>
    <w:p w14:paraId="0E864E8E" w14:textId="77777777" w:rsidR="00E406B6" w:rsidRDefault="00E406B6">
      <w:pPr>
        <w:rPr>
          <w:rFonts w:hint="eastAsia"/>
        </w:rPr>
      </w:pPr>
    </w:p>
    <w:p w14:paraId="44FFE9F9" w14:textId="77777777" w:rsidR="00E406B6" w:rsidRDefault="00E406B6">
      <w:pPr>
        <w:rPr>
          <w:rFonts w:hint="eastAsia"/>
        </w:rPr>
      </w:pPr>
      <w:r>
        <w:rPr>
          <w:rFonts w:hint="eastAsia"/>
        </w:rPr>
        <w:t>最后的总结</w:t>
      </w:r>
    </w:p>
    <w:p w14:paraId="43806368" w14:textId="77777777" w:rsidR="00E406B6" w:rsidRDefault="00E406B6">
      <w:pPr>
        <w:rPr>
          <w:rFonts w:hint="eastAsia"/>
        </w:rPr>
      </w:pPr>
      <w:r>
        <w:rPr>
          <w:rFonts w:hint="eastAsia"/>
        </w:rPr>
        <w:t>“分”的部首“八”和拼音“fēn”为我们提供了一个窗口，去更深入地理解和欣赏这个汉字的独特之处。无论是作为基础教育中的一部分，还是在成人继续学习汉语的过程中，“分”的部首和拼音都是值得仔细研究的主题。通过对“分”的探索，我们不仅能增强对汉字结构的认识，还能更好地领略汉语语言文化的博大精深。</w:t>
      </w:r>
    </w:p>
    <w:p w14:paraId="5025D279" w14:textId="77777777" w:rsidR="00E406B6" w:rsidRDefault="00E406B6">
      <w:pPr>
        <w:rPr>
          <w:rFonts w:hint="eastAsia"/>
        </w:rPr>
      </w:pPr>
    </w:p>
    <w:p w14:paraId="1517440B" w14:textId="77777777" w:rsidR="00E406B6" w:rsidRDefault="00E406B6">
      <w:pPr>
        <w:rPr>
          <w:rFonts w:hint="eastAsia"/>
        </w:rPr>
      </w:pPr>
    </w:p>
    <w:p w14:paraId="0CD500A9" w14:textId="77777777" w:rsidR="00E406B6" w:rsidRDefault="00E40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9BF1A" w14:textId="389A26F3" w:rsidR="002107C9" w:rsidRDefault="002107C9"/>
    <w:sectPr w:rsidR="0021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9"/>
    <w:rsid w:val="002107C9"/>
    <w:rsid w:val="00317C12"/>
    <w:rsid w:val="00E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7FE2B-59D2-4868-A61E-ECCA04A7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