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4FAEA" w14:textId="77777777" w:rsidR="00AF0E7B" w:rsidRDefault="00AF0E7B">
      <w:pPr>
        <w:rPr>
          <w:rFonts w:hint="eastAsia"/>
        </w:rPr>
      </w:pPr>
    </w:p>
    <w:p w14:paraId="17608472" w14:textId="77777777" w:rsidR="00AF0E7B" w:rsidRDefault="00AF0E7B">
      <w:pPr>
        <w:rPr>
          <w:rFonts w:hint="eastAsia"/>
        </w:rPr>
      </w:pPr>
      <w:r>
        <w:rPr>
          <w:rFonts w:hint="eastAsia"/>
        </w:rPr>
        <w:t>到草铺的拼音</w:t>
      </w:r>
    </w:p>
    <w:p w14:paraId="7C5EC0CB" w14:textId="77777777" w:rsidR="00AF0E7B" w:rsidRDefault="00AF0E7B">
      <w:pPr>
        <w:rPr>
          <w:rFonts w:hint="eastAsia"/>
        </w:rPr>
      </w:pPr>
      <w:r>
        <w:rPr>
          <w:rFonts w:hint="eastAsia"/>
        </w:rPr>
        <w:t>到草铺的拼音是“dào cǎo pù”。草铺，作为一个地名，位于中国南方的一个省份，具体地点可能根据不同的地区而有所变化。然而，这个名称通常让人联想到一片自然与人文和谐共存的画面。在本文中，我们将一起探索这个地方的魅力所在，包括其地理位置、历史文化背景以及当地的风俗习惯。</w:t>
      </w:r>
    </w:p>
    <w:p w14:paraId="460F1A40" w14:textId="77777777" w:rsidR="00AF0E7B" w:rsidRDefault="00AF0E7B">
      <w:pPr>
        <w:rPr>
          <w:rFonts w:hint="eastAsia"/>
        </w:rPr>
      </w:pPr>
    </w:p>
    <w:p w14:paraId="52503A74" w14:textId="77777777" w:rsidR="00AF0E7B" w:rsidRDefault="00AF0E7B">
      <w:pPr>
        <w:rPr>
          <w:rFonts w:hint="eastAsia"/>
        </w:rPr>
      </w:pPr>
    </w:p>
    <w:p w14:paraId="144681C8" w14:textId="77777777" w:rsidR="00AF0E7B" w:rsidRDefault="00AF0E7B">
      <w:pPr>
        <w:rPr>
          <w:rFonts w:hint="eastAsia"/>
        </w:rPr>
      </w:pPr>
      <w:r>
        <w:rPr>
          <w:rFonts w:hint="eastAsia"/>
        </w:rPr>
        <w:t>地理位置与环境</w:t>
      </w:r>
    </w:p>
    <w:p w14:paraId="23B0E9DA" w14:textId="77777777" w:rsidR="00AF0E7B" w:rsidRDefault="00AF0E7B">
      <w:pPr>
        <w:rPr>
          <w:rFonts w:hint="eastAsia"/>
        </w:rPr>
      </w:pPr>
      <w:r>
        <w:rPr>
          <w:rFonts w:hint="eastAsia"/>
        </w:rPr>
        <w:t>草铺往往处于山清水秀之地，四周环绕着郁郁葱葱的山脉和蜿蜒流淌的河流。这样的地理环境不仅为当地居民提供了丰富的自然资源，也为游客提供了一个远离城市喧嚣、亲近大自然的理想去处。在这里，人们可以呼吸到清新的空气，享受到宁静的生活节奏，感受到四季分明的变化。</w:t>
      </w:r>
    </w:p>
    <w:p w14:paraId="31D4B463" w14:textId="77777777" w:rsidR="00AF0E7B" w:rsidRDefault="00AF0E7B">
      <w:pPr>
        <w:rPr>
          <w:rFonts w:hint="eastAsia"/>
        </w:rPr>
      </w:pPr>
    </w:p>
    <w:p w14:paraId="03AC87F0" w14:textId="77777777" w:rsidR="00AF0E7B" w:rsidRDefault="00AF0E7B">
      <w:pPr>
        <w:rPr>
          <w:rFonts w:hint="eastAsia"/>
        </w:rPr>
      </w:pPr>
    </w:p>
    <w:p w14:paraId="2E11C4E0" w14:textId="77777777" w:rsidR="00AF0E7B" w:rsidRDefault="00AF0E7B">
      <w:pPr>
        <w:rPr>
          <w:rFonts w:hint="eastAsia"/>
        </w:rPr>
      </w:pPr>
      <w:r>
        <w:rPr>
          <w:rFonts w:hint="eastAsia"/>
        </w:rPr>
        <w:t>历史文化的积淀</w:t>
      </w:r>
    </w:p>
    <w:p w14:paraId="60676199" w14:textId="77777777" w:rsidR="00AF0E7B" w:rsidRDefault="00AF0E7B">
      <w:pPr>
        <w:rPr>
          <w:rFonts w:hint="eastAsia"/>
        </w:rPr>
      </w:pPr>
      <w:r>
        <w:rPr>
          <w:rFonts w:hint="eastAsia"/>
        </w:rPr>
        <w:t>历史上，草铺曾是一个重要的商贸集散地。由于其独特的地理位置，许多商人选择在此进行货物交换和休息，这使得草铺逐渐发展成为一个多元文化交融的地方。随着时间的推移，这里保留了许多珍贵的历史遗迹和文化遗产，如古老的庙宇、传统的民居等。这些都成为了研究古代社会结构、经济发展的重要实物证据。</w:t>
      </w:r>
    </w:p>
    <w:p w14:paraId="295775F1" w14:textId="77777777" w:rsidR="00AF0E7B" w:rsidRDefault="00AF0E7B">
      <w:pPr>
        <w:rPr>
          <w:rFonts w:hint="eastAsia"/>
        </w:rPr>
      </w:pPr>
    </w:p>
    <w:p w14:paraId="11C0EFD5" w14:textId="77777777" w:rsidR="00AF0E7B" w:rsidRDefault="00AF0E7B">
      <w:pPr>
        <w:rPr>
          <w:rFonts w:hint="eastAsia"/>
        </w:rPr>
      </w:pPr>
    </w:p>
    <w:p w14:paraId="4CA5E624" w14:textId="77777777" w:rsidR="00AF0E7B" w:rsidRDefault="00AF0E7B">
      <w:pPr>
        <w:rPr>
          <w:rFonts w:hint="eastAsia"/>
        </w:rPr>
      </w:pPr>
      <w:r>
        <w:rPr>
          <w:rFonts w:hint="eastAsia"/>
        </w:rPr>
        <w:t>地方特色与风俗习惯</w:t>
      </w:r>
    </w:p>
    <w:p w14:paraId="2AAEFE46" w14:textId="77777777" w:rsidR="00AF0E7B" w:rsidRDefault="00AF0E7B">
      <w:pPr>
        <w:rPr>
          <w:rFonts w:hint="eastAsia"/>
        </w:rPr>
      </w:pPr>
      <w:r>
        <w:rPr>
          <w:rFonts w:hint="eastAsia"/>
        </w:rPr>
        <w:t>草铺的地方特色丰富多样，从美食到传统节日无不展现出浓厚的地方风情。当地的饮食文化尤其值得一提，它融合了周边地区的特色食材与独特烹饪方法，创造出许多令人垂涎欲滴的美味佳肴。每年举办的各类民俗活动也是草铺的一大亮点，比如春节期间的庙会、端午节的龙舟赛等，都是村民们展示传统文化、增进邻里感情的好机会。</w:t>
      </w:r>
    </w:p>
    <w:p w14:paraId="1EF1828E" w14:textId="77777777" w:rsidR="00AF0E7B" w:rsidRDefault="00AF0E7B">
      <w:pPr>
        <w:rPr>
          <w:rFonts w:hint="eastAsia"/>
        </w:rPr>
      </w:pPr>
    </w:p>
    <w:p w14:paraId="17FD7B97" w14:textId="77777777" w:rsidR="00AF0E7B" w:rsidRDefault="00AF0E7B">
      <w:pPr>
        <w:rPr>
          <w:rFonts w:hint="eastAsia"/>
        </w:rPr>
      </w:pPr>
    </w:p>
    <w:p w14:paraId="777D400B" w14:textId="77777777" w:rsidR="00AF0E7B" w:rsidRDefault="00AF0E7B">
      <w:pPr>
        <w:rPr>
          <w:rFonts w:hint="eastAsia"/>
        </w:rPr>
      </w:pPr>
      <w:r>
        <w:rPr>
          <w:rFonts w:hint="eastAsia"/>
        </w:rPr>
        <w:t>现代草铺的发展</w:t>
      </w:r>
    </w:p>
    <w:p w14:paraId="24B08F24" w14:textId="77777777" w:rsidR="00AF0E7B" w:rsidRDefault="00AF0E7B">
      <w:pPr>
        <w:rPr>
          <w:rFonts w:hint="eastAsia"/>
        </w:rPr>
      </w:pPr>
      <w:r>
        <w:rPr>
          <w:rFonts w:hint="eastAsia"/>
        </w:rPr>
        <w:t>进入21世纪以来，随着国家对农村地区发展的重视和支持力度加大，草铺也迎来了新的发展机遇。当地政府积极引进投资，改善基础设施建设，推动旅游业的发展。同时，通过开展各种技能培训项目，提升村民们的就业能力和生活水平。如今的草铺，在保持原有风貌的基础上，正朝着更加繁荣、宜居的方向稳步前进。</w:t>
      </w:r>
    </w:p>
    <w:p w14:paraId="7A94AB74" w14:textId="77777777" w:rsidR="00AF0E7B" w:rsidRDefault="00AF0E7B">
      <w:pPr>
        <w:rPr>
          <w:rFonts w:hint="eastAsia"/>
        </w:rPr>
      </w:pPr>
    </w:p>
    <w:p w14:paraId="09F16973" w14:textId="77777777" w:rsidR="00AF0E7B" w:rsidRDefault="00AF0E7B">
      <w:pPr>
        <w:rPr>
          <w:rFonts w:hint="eastAsia"/>
        </w:rPr>
      </w:pPr>
    </w:p>
    <w:p w14:paraId="05F3D868" w14:textId="77777777" w:rsidR="00AF0E7B" w:rsidRDefault="00AF0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0DBE4" w14:textId="49A2CF34" w:rsidR="00F7115B" w:rsidRDefault="00F7115B"/>
    <w:sectPr w:rsidR="00F7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5B"/>
    <w:rsid w:val="00317C12"/>
    <w:rsid w:val="00AF0E7B"/>
    <w:rsid w:val="00F7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9F734-06FE-47D3-8568-6233BE84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