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6978B" w14:textId="77777777" w:rsidR="00A7722B" w:rsidRDefault="00A7722B">
      <w:pPr>
        <w:rPr>
          <w:rFonts w:hint="eastAsia"/>
        </w:rPr>
      </w:pPr>
      <w:r>
        <w:rPr>
          <w:rFonts w:hint="eastAsia"/>
        </w:rPr>
        <w:t>刺猬的拼音怎么拼写声调：基础解析</w:t>
      </w:r>
    </w:p>
    <w:p w14:paraId="2B89C8A9" w14:textId="77777777" w:rsidR="00A7722B" w:rsidRDefault="00A7722B">
      <w:pPr>
        <w:rPr>
          <w:rFonts w:hint="eastAsia"/>
        </w:rPr>
      </w:pPr>
    </w:p>
    <w:p w14:paraId="3E11632A" w14:textId="77777777" w:rsidR="00A7722B" w:rsidRDefault="00A7722B">
      <w:pPr>
        <w:rPr>
          <w:rFonts w:hint="eastAsia"/>
        </w:rPr>
      </w:pPr>
      <w:r>
        <w:rPr>
          <w:rFonts w:hint="eastAsia"/>
        </w:rPr>
        <w:t>刺猬是一种可爱的小动物，而它的名字在汉语拼音中的拼写和声调也颇具特色。对于学习汉语的人来说，掌握“刺猬”的正确拼音是了解汉字发音的重要一步。“刺猬”由两个字组成：“刺”和“猬”。在汉语拼音中，“刺”的拼音为“cì”，是一个第四声；“猬”的拼音为“wei”，也是一个第四声。因此，“刺猬”的完整拼音形式为“cì wei”。值得注意的是，这两个字都带有第四声，发音时需要将声音从高降到低。</w:t>
      </w:r>
    </w:p>
    <w:p w14:paraId="37D0764A" w14:textId="77777777" w:rsidR="00A7722B" w:rsidRDefault="00A7722B">
      <w:pPr>
        <w:rPr>
          <w:rFonts w:hint="eastAsia"/>
        </w:rPr>
      </w:pPr>
    </w:p>
    <w:p w14:paraId="4211FA3A" w14:textId="77777777" w:rsidR="00A7722B" w:rsidRDefault="00A7722B">
      <w:pPr>
        <w:rPr>
          <w:rFonts w:hint="eastAsia"/>
        </w:rPr>
      </w:pPr>
    </w:p>
    <w:p w14:paraId="506D6578" w14:textId="77777777" w:rsidR="00A7722B" w:rsidRDefault="00A7722B">
      <w:pPr>
        <w:rPr>
          <w:rFonts w:hint="eastAsia"/>
        </w:rPr>
      </w:pPr>
      <w:r>
        <w:rPr>
          <w:rFonts w:hint="eastAsia"/>
        </w:rPr>
        <w:t>第四声的特点与发音技巧</w:t>
      </w:r>
    </w:p>
    <w:p w14:paraId="50FBF89C" w14:textId="77777777" w:rsidR="00A7722B" w:rsidRDefault="00A7722B">
      <w:pPr>
        <w:rPr>
          <w:rFonts w:hint="eastAsia"/>
        </w:rPr>
      </w:pPr>
    </w:p>
    <w:p w14:paraId="343FEE66" w14:textId="77777777" w:rsidR="00A7722B" w:rsidRDefault="00A7722B">
      <w:pPr>
        <w:rPr>
          <w:rFonts w:hint="eastAsia"/>
        </w:rPr>
      </w:pPr>
      <w:r>
        <w:rPr>
          <w:rFonts w:hint="eastAsia"/>
        </w:rPr>
        <w:t>第四声在汉语四声中以短促、有力著称。要准确发出“cì wei”这个音，关键在于把握好每个字的声调变化。以“刺”为例，发音时舌头要用力顶住上颚，让声音快速下降，给人一种斩钉截铁的感觉。同样，“猬”的发音也需要遵循这一规律，确保声音清晰且有力度。对于初学者来说，可以通过多听示范音频或模仿母语者的发音来逐步提高准确性。</w:t>
      </w:r>
    </w:p>
    <w:p w14:paraId="6B026A61" w14:textId="77777777" w:rsidR="00A7722B" w:rsidRDefault="00A7722B">
      <w:pPr>
        <w:rPr>
          <w:rFonts w:hint="eastAsia"/>
        </w:rPr>
      </w:pPr>
    </w:p>
    <w:p w14:paraId="6CE987D0" w14:textId="77777777" w:rsidR="00A7722B" w:rsidRDefault="00A7722B">
      <w:pPr>
        <w:rPr>
          <w:rFonts w:hint="eastAsia"/>
        </w:rPr>
      </w:pPr>
    </w:p>
    <w:p w14:paraId="2CA3BA21" w14:textId="77777777" w:rsidR="00A7722B" w:rsidRDefault="00A7722B">
      <w:pPr>
        <w:rPr>
          <w:rFonts w:hint="eastAsia"/>
        </w:rPr>
      </w:pPr>
      <w:r>
        <w:rPr>
          <w:rFonts w:hint="eastAsia"/>
        </w:rPr>
        <w:t>为什么“刺猬”要用第四声？</w:t>
      </w:r>
    </w:p>
    <w:p w14:paraId="43D02BCA" w14:textId="77777777" w:rsidR="00A7722B" w:rsidRDefault="00A7722B">
      <w:pPr>
        <w:rPr>
          <w:rFonts w:hint="eastAsia"/>
        </w:rPr>
      </w:pPr>
    </w:p>
    <w:p w14:paraId="4F4A53F3" w14:textId="77777777" w:rsidR="00A7722B" w:rsidRDefault="00A7722B">
      <w:pPr>
        <w:rPr>
          <w:rFonts w:hint="eastAsia"/>
        </w:rPr>
      </w:pPr>
      <w:r>
        <w:rPr>
          <w:rFonts w:hint="eastAsia"/>
        </w:rPr>
        <w:t>汉语中的声调选择往往与词义密切相关。“刺猬”之所以采用第四声，主要是为了体现其尖锐、锋利的特性。刺猬的身体布满了坚硬的刺，这种形象恰好与第四声的短促、有力相呼应。在汉语词汇中，许多描述具有攻击性或防御性的词语都会使用第四声，例如“刺刀”、“战斗”等。这样的声调搭配不仅增强了语言的表现力，也让人们更容易联想到刺猬的独特外形。</w:t>
      </w:r>
    </w:p>
    <w:p w14:paraId="58807D47" w14:textId="77777777" w:rsidR="00A7722B" w:rsidRDefault="00A7722B">
      <w:pPr>
        <w:rPr>
          <w:rFonts w:hint="eastAsia"/>
        </w:rPr>
      </w:pPr>
    </w:p>
    <w:p w14:paraId="0D8E8DB2" w14:textId="77777777" w:rsidR="00A7722B" w:rsidRDefault="00A7722B">
      <w:pPr>
        <w:rPr>
          <w:rFonts w:hint="eastAsia"/>
        </w:rPr>
      </w:pPr>
    </w:p>
    <w:p w14:paraId="68BC73B1" w14:textId="77777777" w:rsidR="00A7722B" w:rsidRDefault="00A7722B">
      <w:pPr>
        <w:rPr>
          <w:rFonts w:hint="eastAsia"/>
        </w:rPr>
      </w:pPr>
      <w:r>
        <w:rPr>
          <w:rFonts w:hint="eastAsia"/>
        </w:rPr>
        <w:t>学习拼音的意义</w:t>
      </w:r>
    </w:p>
    <w:p w14:paraId="00489F06" w14:textId="77777777" w:rsidR="00A7722B" w:rsidRDefault="00A7722B">
      <w:pPr>
        <w:rPr>
          <w:rFonts w:hint="eastAsia"/>
        </w:rPr>
      </w:pPr>
    </w:p>
    <w:p w14:paraId="68AAC7EE" w14:textId="77777777" w:rsidR="00A7722B" w:rsidRDefault="00A7722B">
      <w:pPr>
        <w:rPr>
          <w:rFonts w:hint="eastAsia"/>
        </w:rPr>
      </w:pPr>
      <w:r>
        <w:rPr>
          <w:rFonts w:hint="eastAsia"/>
        </w:rPr>
        <w:t>掌握“刺猬”的拼音不仅仅是为了记住一个单词，更是为了理解汉语拼音系统的基本规则。汉语拼音作为普通话的标准书写形式，不仅是学习汉字的基础，也是沟通交流的重要工具。通过学习像“刺猬”这样的词汇，我们可以更好地体会汉语声调的魅力，同时也能提升自己的语言表达能力。无论是对外国人还是对中国学生而言，熟练掌握拼音都是迈向流利汉语的第一步。</w:t>
      </w:r>
    </w:p>
    <w:p w14:paraId="6F006439" w14:textId="77777777" w:rsidR="00A7722B" w:rsidRDefault="00A7722B">
      <w:pPr>
        <w:rPr>
          <w:rFonts w:hint="eastAsia"/>
        </w:rPr>
      </w:pPr>
    </w:p>
    <w:p w14:paraId="303CF26E" w14:textId="77777777" w:rsidR="00A7722B" w:rsidRDefault="00A7722B">
      <w:pPr>
        <w:rPr>
          <w:rFonts w:hint="eastAsia"/>
        </w:rPr>
      </w:pPr>
    </w:p>
    <w:p w14:paraId="390A0EC5" w14:textId="77777777" w:rsidR="00A7722B" w:rsidRDefault="00A7722B">
      <w:pPr>
        <w:rPr>
          <w:rFonts w:hint="eastAsia"/>
        </w:rPr>
      </w:pPr>
      <w:r>
        <w:rPr>
          <w:rFonts w:hint="eastAsia"/>
        </w:rPr>
        <w:t>如何练习“刺猬”的发音</w:t>
      </w:r>
    </w:p>
    <w:p w14:paraId="6A5D2DE2" w14:textId="77777777" w:rsidR="00A7722B" w:rsidRDefault="00A7722B">
      <w:pPr>
        <w:rPr>
          <w:rFonts w:hint="eastAsia"/>
        </w:rPr>
      </w:pPr>
    </w:p>
    <w:p w14:paraId="5982AB1B" w14:textId="77777777" w:rsidR="00A7722B" w:rsidRDefault="00A7722B">
      <w:pPr>
        <w:rPr>
          <w:rFonts w:hint="eastAsia"/>
        </w:rPr>
      </w:pPr>
      <w:r>
        <w:rPr>
          <w:rFonts w:hint="eastAsia"/>
        </w:rPr>
        <w:t>想要练好“刺猬”的发音，可以尝试以下几种方法。第一，反复朗读“cì wei”这个词组，注意每个字的声调变化，尽量做到发音标准、节奏均匀。第二，借助录音设备录下自己的发音，并与标准音频进行对比，找出不足之处加以改进。第三，可以寻找语言伙伴一起练习，互相纠正发音错误。通过这些方式，相信你很快就能轻松说出地道的“刺猬”了。</w:t>
      </w:r>
    </w:p>
    <w:p w14:paraId="484078EA" w14:textId="77777777" w:rsidR="00A7722B" w:rsidRDefault="00A7722B">
      <w:pPr>
        <w:rPr>
          <w:rFonts w:hint="eastAsia"/>
        </w:rPr>
      </w:pPr>
    </w:p>
    <w:p w14:paraId="7453A752" w14:textId="77777777" w:rsidR="00A7722B" w:rsidRDefault="00A7722B">
      <w:pPr>
        <w:rPr>
          <w:rFonts w:hint="eastAsia"/>
        </w:rPr>
      </w:pPr>
    </w:p>
    <w:p w14:paraId="6188702E" w14:textId="77777777" w:rsidR="00A7722B" w:rsidRDefault="00A7722B">
      <w:pPr>
        <w:rPr>
          <w:rFonts w:hint="eastAsia"/>
        </w:rPr>
      </w:pPr>
      <w:r>
        <w:rPr>
          <w:rFonts w:hint="eastAsia"/>
        </w:rPr>
        <w:t>最后的总结：探索更多有趣的汉语知识</w:t>
      </w:r>
    </w:p>
    <w:p w14:paraId="3F68BC5A" w14:textId="77777777" w:rsidR="00A7722B" w:rsidRDefault="00A7722B">
      <w:pPr>
        <w:rPr>
          <w:rFonts w:hint="eastAsia"/>
        </w:rPr>
      </w:pPr>
    </w:p>
    <w:p w14:paraId="1DBEE59B" w14:textId="77777777" w:rsidR="00A7722B" w:rsidRDefault="00A7722B">
      <w:pPr>
        <w:rPr>
          <w:rFonts w:hint="eastAsia"/>
        </w:rPr>
      </w:pPr>
      <w:r>
        <w:rPr>
          <w:rFonts w:hint="eastAsia"/>
        </w:rPr>
        <w:t>从“刺猬”的拼音出发，我们不仅可以学到正确的发音技巧，还能感受到汉语文化的博大精深。每一种声调、每一个拼音背后，都蕴藏着丰富的文化内涵和历史渊源。希望这篇介绍能帮助大家更深入地了解汉语拼音的魅力，同时也激发起对汉语学习的兴趣。在未来的学习中，不妨多关注类似的小知识点，它们或许会成为你通往语言世界的大门钥匙。</w:t>
      </w:r>
    </w:p>
    <w:p w14:paraId="747232FF" w14:textId="77777777" w:rsidR="00A7722B" w:rsidRDefault="00A7722B">
      <w:pPr>
        <w:rPr>
          <w:rFonts w:hint="eastAsia"/>
        </w:rPr>
      </w:pPr>
    </w:p>
    <w:p w14:paraId="1D935591" w14:textId="77777777" w:rsidR="00A7722B" w:rsidRDefault="00A772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EE306" w14:textId="5C1B4783" w:rsidR="004C3499" w:rsidRDefault="004C3499"/>
    <w:sectPr w:rsidR="004C3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499"/>
    <w:rsid w:val="00317C12"/>
    <w:rsid w:val="004C3499"/>
    <w:rsid w:val="00A7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7A562D-937F-481D-90D9-D1DE5622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