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9FA9" w14:textId="77777777" w:rsidR="00E32906" w:rsidRDefault="00E32906">
      <w:pPr>
        <w:rPr>
          <w:rFonts w:hint="eastAsia"/>
        </w:rPr>
      </w:pPr>
    </w:p>
    <w:p w14:paraId="29F54D11" w14:textId="77777777" w:rsidR="00E32906" w:rsidRDefault="00E32906">
      <w:pPr>
        <w:rPr>
          <w:rFonts w:hint="eastAsia"/>
        </w:rPr>
      </w:pPr>
      <w:r>
        <w:rPr>
          <w:rFonts w:hint="eastAsia"/>
        </w:rPr>
        <w:t>刺猬的拼音是几声</w:t>
      </w:r>
    </w:p>
    <w:p w14:paraId="3405D31D" w14:textId="77777777" w:rsidR="00E32906" w:rsidRDefault="00E32906">
      <w:pPr>
        <w:rPr>
          <w:rFonts w:hint="eastAsia"/>
        </w:rPr>
      </w:pPr>
      <w:r>
        <w:rPr>
          <w:rFonts w:hint="eastAsia"/>
        </w:rPr>
        <w:t>刺猬，这个可爱的小动物，在汉语中以其独特的形象深入人心。关于“刺猬”的拼音，正确的是“cì wei”，其中“刺”为第四声，“猬”在现代标准汉语中通常读作轻声。这一发音不仅承载着刺猬本身的特性，也反映了汉语语音变化中的某些规则和特点。</w:t>
      </w:r>
    </w:p>
    <w:p w14:paraId="0E769CB1" w14:textId="77777777" w:rsidR="00E32906" w:rsidRDefault="00E32906">
      <w:pPr>
        <w:rPr>
          <w:rFonts w:hint="eastAsia"/>
        </w:rPr>
      </w:pPr>
    </w:p>
    <w:p w14:paraId="1A861C78" w14:textId="77777777" w:rsidR="00E32906" w:rsidRDefault="00E32906">
      <w:pPr>
        <w:rPr>
          <w:rFonts w:hint="eastAsia"/>
        </w:rPr>
      </w:pPr>
    </w:p>
    <w:p w14:paraId="3E6904BA" w14:textId="77777777" w:rsidR="00E32906" w:rsidRDefault="00E32906">
      <w:pPr>
        <w:rPr>
          <w:rFonts w:hint="eastAsia"/>
        </w:rPr>
      </w:pPr>
      <w:r>
        <w:rPr>
          <w:rFonts w:hint="eastAsia"/>
        </w:rPr>
        <w:t>刺字的四声及其意义</w:t>
      </w:r>
    </w:p>
    <w:p w14:paraId="31279FB9" w14:textId="77777777" w:rsidR="00E32906" w:rsidRDefault="00E32906">
      <w:pPr>
        <w:rPr>
          <w:rFonts w:hint="eastAsia"/>
        </w:rPr>
      </w:pPr>
      <w:r>
        <w:rPr>
          <w:rFonts w:hint="eastAsia"/>
        </w:rPr>
        <w:t>首先来探讨一下“刺”字的发音。“刺”属于汉字中的多音字之一，但在这里我们关注的是其作为刺猬名称一部分时的读法，即第四声（cì）。在汉语中，第四声是一个降调，从高到低迅速下降，给人一种果断、直接的感觉。这种声调的选择或许与刺猬身上尖锐的刺有关，给人留下一种鲜明而深刻的印象。</w:t>
      </w:r>
    </w:p>
    <w:p w14:paraId="75231E4D" w14:textId="77777777" w:rsidR="00E32906" w:rsidRDefault="00E32906">
      <w:pPr>
        <w:rPr>
          <w:rFonts w:hint="eastAsia"/>
        </w:rPr>
      </w:pPr>
    </w:p>
    <w:p w14:paraId="5C10441A" w14:textId="77777777" w:rsidR="00E32906" w:rsidRDefault="00E32906">
      <w:pPr>
        <w:rPr>
          <w:rFonts w:hint="eastAsia"/>
        </w:rPr>
      </w:pPr>
    </w:p>
    <w:p w14:paraId="73442BE8" w14:textId="77777777" w:rsidR="00E32906" w:rsidRDefault="00E32906">
      <w:pPr>
        <w:rPr>
          <w:rFonts w:hint="eastAsia"/>
        </w:rPr>
      </w:pPr>
      <w:r>
        <w:rPr>
          <w:rFonts w:hint="eastAsia"/>
        </w:rPr>
        <w:t>猬字的轻声使用</w:t>
      </w:r>
    </w:p>
    <w:p w14:paraId="7780CFB6" w14:textId="77777777" w:rsidR="00E32906" w:rsidRDefault="00E32906">
      <w:pPr>
        <w:rPr>
          <w:rFonts w:hint="eastAsia"/>
        </w:rPr>
      </w:pPr>
      <w:r>
        <w:rPr>
          <w:rFonts w:hint="eastAsia"/>
        </w:rPr>
        <w:t>接着说说“猬”字。在“刺猬”这个词组里，“猬”通常读作轻声。轻声在汉语中是一种特殊的变调现象，它不具有固定的声调高度，而是根据前一个字的声调以及词语的习惯读法来决定。读作轻声的“猬”使得整个词听起来更加流畅自然，同时也体现了汉语词汇组合上的和谐美。</w:t>
      </w:r>
    </w:p>
    <w:p w14:paraId="4EFA88A5" w14:textId="77777777" w:rsidR="00E32906" w:rsidRDefault="00E32906">
      <w:pPr>
        <w:rPr>
          <w:rFonts w:hint="eastAsia"/>
        </w:rPr>
      </w:pPr>
    </w:p>
    <w:p w14:paraId="7D301448" w14:textId="77777777" w:rsidR="00E32906" w:rsidRDefault="00E32906">
      <w:pPr>
        <w:rPr>
          <w:rFonts w:hint="eastAsia"/>
        </w:rPr>
      </w:pPr>
    </w:p>
    <w:p w14:paraId="2F197E5C" w14:textId="77777777" w:rsidR="00E32906" w:rsidRDefault="00E32906">
      <w:pPr>
        <w:rPr>
          <w:rFonts w:hint="eastAsia"/>
        </w:rPr>
      </w:pPr>
      <w:r>
        <w:rPr>
          <w:rFonts w:hint="eastAsia"/>
        </w:rPr>
        <w:t>刺猬的文化象征</w:t>
      </w:r>
    </w:p>
    <w:p w14:paraId="16148C60" w14:textId="77777777" w:rsidR="00E32906" w:rsidRDefault="00E32906">
      <w:pPr>
        <w:rPr>
          <w:rFonts w:hint="eastAsia"/>
        </w:rPr>
      </w:pPr>
      <w:r>
        <w:rPr>
          <w:rFonts w:hint="eastAsia"/>
        </w:rPr>
        <w:t>除了语言学上的探讨外，刺猬在中国文化中也有着一定的象征意义。虽然不像龙、凤那样占据显赫的地位，但它们因为自身的特点——如自我保护的能力——也被赋予了智慧和谨慎的形象。通过了解刺猬的拼音，我们不仅能更准确地用语言描述这些小生物，也能借此机会深入探索汉语的魅力以及它背后所蕴含的文化价值。</w:t>
      </w:r>
    </w:p>
    <w:p w14:paraId="72A70AD7" w14:textId="77777777" w:rsidR="00E32906" w:rsidRDefault="00E32906">
      <w:pPr>
        <w:rPr>
          <w:rFonts w:hint="eastAsia"/>
        </w:rPr>
      </w:pPr>
    </w:p>
    <w:p w14:paraId="7F618ECE" w14:textId="77777777" w:rsidR="00E32906" w:rsidRDefault="00E32906">
      <w:pPr>
        <w:rPr>
          <w:rFonts w:hint="eastAsia"/>
        </w:rPr>
      </w:pPr>
    </w:p>
    <w:p w14:paraId="75A9D348" w14:textId="77777777" w:rsidR="00E32906" w:rsidRDefault="00E3290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49713E" w14:textId="77777777" w:rsidR="00E32906" w:rsidRDefault="00E32906">
      <w:pPr>
        <w:rPr>
          <w:rFonts w:hint="eastAsia"/>
        </w:rPr>
      </w:pPr>
      <w:r>
        <w:rPr>
          <w:rFonts w:hint="eastAsia"/>
        </w:rPr>
        <w:t>学习汉语拼音对于非母语者来说是入门汉语的关键一步。正确的发音有助于提高听说能力，更好地理解和融入汉语文化。以“刺猬”为例，理解每个字的声调如何影响整个词的意义和发音，可以帮助学习者掌握汉语发音的基本规律，为进一步学习打下坚实的基础。</w:t>
      </w:r>
    </w:p>
    <w:p w14:paraId="1827D5E7" w14:textId="77777777" w:rsidR="00E32906" w:rsidRDefault="00E32906">
      <w:pPr>
        <w:rPr>
          <w:rFonts w:hint="eastAsia"/>
        </w:rPr>
      </w:pPr>
    </w:p>
    <w:p w14:paraId="502C4C92" w14:textId="77777777" w:rsidR="00E32906" w:rsidRDefault="00E32906">
      <w:pPr>
        <w:rPr>
          <w:rFonts w:hint="eastAsia"/>
        </w:rPr>
      </w:pPr>
    </w:p>
    <w:p w14:paraId="7CEC3DA2" w14:textId="77777777" w:rsidR="00E32906" w:rsidRDefault="00E32906">
      <w:pPr>
        <w:rPr>
          <w:rFonts w:hint="eastAsia"/>
        </w:rPr>
      </w:pPr>
      <w:r>
        <w:rPr>
          <w:rFonts w:hint="eastAsia"/>
        </w:rPr>
        <w:t>最后的总结</w:t>
      </w:r>
    </w:p>
    <w:p w14:paraId="6B417F93" w14:textId="77777777" w:rsidR="00E32906" w:rsidRDefault="00E32906">
      <w:pPr>
        <w:rPr>
          <w:rFonts w:hint="eastAsia"/>
        </w:rPr>
      </w:pPr>
      <w:r>
        <w:rPr>
          <w:rFonts w:hint="eastAsia"/>
        </w:rPr>
        <w:t>“刺猬”的拼音“cì wei”不仅是对这两个汉字发音的简单标识，更是连接语言学习者与汉语世界的一座桥梁。通过对刺猬名称发音的学习，我们既可以了解到汉语声调的奥妙之处，也可以感受到汉语表达方式的独特魅力。希望每位汉语爱好者都能从中获得乐趣，并不断深化对中国文化的理解。</w:t>
      </w:r>
    </w:p>
    <w:p w14:paraId="7737DD1C" w14:textId="77777777" w:rsidR="00E32906" w:rsidRDefault="00E32906">
      <w:pPr>
        <w:rPr>
          <w:rFonts w:hint="eastAsia"/>
        </w:rPr>
      </w:pPr>
    </w:p>
    <w:p w14:paraId="36312D36" w14:textId="77777777" w:rsidR="00E32906" w:rsidRDefault="00E32906">
      <w:pPr>
        <w:rPr>
          <w:rFonts w:hint="eastAsia"/>
        </w:rPr>
      </w:pPr>
    </w:p>
    <w:p w14:paraId="7A60E72A" w14:textId="77777777" w:rsidR="00E32906" w:rsidRDefault="00E32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EE63C" w14:textId="17A04417" w:rsidR="00B75FE3" w:rsidRDefault="00B75FE3"/>
    <w:sectPr w:rsidR="00B7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E3"/>
    <w:rsid w:val="00317C12"/>
    <w:rsid w:val="00B75FE3"/>
    <w:rsid w:val="00E3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58DBF-3013-49DA-805C-A802AAB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