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6FE7AC" w14:textId="77777777" w:rsidR="007D0158" w:rsidRDefault="007D0158">
      <w:pPr>
        <w:rPr>
          <w:rFonts w:hint="eastAsia"/>
        </w:rPr>
      </w:pPr>
    </w:p>
    <w:p w14:paraId="76FDAD2A" w14:textId="77777777" w:rsidR="007D0158" w:rsidRDefault="007D0158">
      <w:pPr>
        <w:rPr>
          <w:rFonts w:hint="eastAsia"/>
        </w:rPr>
      </w:pPr>
      <w:r>
        <w:rPr>
          <w:rFonts w:hint="eastAsia"/>
        </w:rPr>
        <w:t>刺猬的正确的拼音声调</w:t>
      </w:r>
    </w:p>
    <w:p w14:paraId="153A2ADC" w14:textId="77777777" w:rsidR="007D0158" w:rsidRDefault="007D0158">
      <w:pPr>
        <w:rPr>
          <w:rFonts w:hint="eastAsia"/>
        </w:rPr>
      </w:pPr>
      <w:r>
        <w:rPr>
          <w:rFonts w:hint="eastAsia"/>
        </w:rPr>
        <w:t>在汉语的学习过程中，正确掌握词汇的发音是至关重要的。尤其是对于一些比较特别或者不太常见的动物名称来说，准确的发音不仅能帮助我们更好地记忆这些词汇，还能让我们在交流中更加自信。今天，我们要介绍的就是这样一个有趣的例子：刺猬。</w:t>
      </w:r>
    </w:p>
    <w:p w14:paraId="377C88CB" w14:textId="77777777" w:rsidR="007D0158" w:rsidRDefault="007D0158">
      <w:pPr>
        <w:rPr>
          <w:rFonts w:hint="eastAsia"/>
        </w:rPr>
      </w:pPr>
    </w:p>
    <w:p w14:paraId="5B6B51A7" w14:textId="77777777" w:rsidR="007D0158" w:rsidRDefault="007D0158">
      <w:pPr>
        <w:rPr>
          <w:rFonts w:hint="eastAsia"/>
        </w:rPr>
      </w:pPr>
    </w:p>
    <w:p w14:paraId="07DC09C8" w14:textId="77777777" w:rsidR="007D0158" w:rsidRDefault="007D0158">
      <w:pPr>
        <w:rPr>
          <w:rFonts w:hint="eastAsia"/>
        </w:rPr>
      </w:pPr>
      <w:r>
        <w:rPr>
          <w:rFonts w:hint="eastAsia"/>
        </w:rPr>
        <w:t>刺猬的基本信息</w:t>
      </w:r>
    </w:p>
    <w:p w14:paraId="25B8E90F" w14:textId="77777777" w:rsidR="007D0158" w:rsidRDefault="007D0158">
      <w:pPr>
        <w:rPr>
          <w:rFonts w:hint="eastAsia"/>
        </w:rPr>
      </w:pPr>
      <w:r>
        <w:rPr>
          <w:rFonts w:hint="eastAsia"/>
        </w:rPr>
        <w:t>刺猬是一种小型哺乳动物，以其全身覆盖着尖锐的刺而得名。它们主要分布在欧洲、亚洲和非洲的部分地区，在中国也有广泛的分布。刺猬通常喜欢在夜间活动，以昆虫和其他小生物为食。由于其可爱的外表和独特的习性，刺猬受到了很多人的喜爱。</w:t>
      </w:r>
    </w:p>
    <w:p w14:paraId="22F7572A" w14:textId="77777777" w:rsidR="007D0158" w:rsidRDefault="007D0158">
      <w:pPr>
        <w:rPr>
          <w:rFonts w:hint="eastAsia"/>
        </w:rPr>
      </w:pPr>
    </w:p>
    <w:p w14:paraId="3F536361" w14:textId="77777777" w:rsidR="007D0158" w:rsidRDefault="007D0158">
      <w:pPr>
        <w:rPr>
          <w:rFonts w:hint="eastAsia"/>
        </w:rPr>
      </w:pPr>
    </w:p>
    <w:p w14:paraId="60E90CF9" w14:textId="77777777" w:rsidR="007D0158" w:rsidRDefault="007D0158">
      <w:pPr>
        <w:rPr>
          <w:rFonts w:hint="eastAsia"/>
        </w:rPr>
      </w:pPr>
      <w:r>
        <w:rPr>
          <w:rFonts w:hint="eastAsia"/>
        </w:rPr>
        <w:t>刺猬的拼音与声调解析</w:t>
      </w:r>
    </w:p>
    <w:p w14:paraId="074A0473" w14:textId="77777777" w:rsidR="007D0158" w:rsidRDefault="007D0158">
      <w:pPr>
        <w:rPr>
          <w:rFonts w:hint="eastAsia"/>
        </w:rPr>
      </w:pPr>
      <w:r>
        <w:rPr>
          <w:rFonts w:hint="eastAsia"/>
        </w:rPr>
        <w:t>刺猬的拼音是“cì wei”，其中“cì”属于第四声，意味着声音从高到低急剧下降；“wei”则是第二声，表示声音由中升高。正确的读音是“cì（四声）wei（二声）”。这种声调组合使得“刺猬”的发音显得十分独特，容易让人记住。值得注意的是，“刺”的声调很容易被误读为第一声或第三声，因此在学习时需要特别注意。</w:t>
      </w:r>
    </w:p>
    <w:p w14:paraId="403F6943" w14:textId="77777777" w:rsidR="007D0158" w:rsidRDefault="007D0158">
      <w:pPr>
        <w:rPr>
          <w:rFonts w:hint="eastAsia"/>
        </w:rPr>
      </w:pPr>
    </w:p>
    <w:p w14:paraId="6E6EBF34" w14:textId="77777777" w:rsidR="007D0158" w:rsidRDefault="007D0158">
      <w:pPr>
        <w:rPr>
          <w:rFonts w:hint="eastAsia"/>
        </w:rPr>
      </w:pPr>
    </w:p>
    <w:p w14:paraId="7F3E9154" w14:textId="77777777" w:rsidR="007D0158" w:rsidRDefault="007D0158">
      <w:pPr>
        <w:rPr>
          <w:rFonts w:hint="eastAsia"/>
        </w:rPr>
      </w:pPr>
      <w:r>
        <w:rPr>
          <w:rFonts w:hint="eastAsia"/>
        </w:rPr>
        <w:t>为什么正确发音很重要</w:t>
      </w:r>
    </w:p>
    <w:p w14:paraId="478722B2" w14:textId="77777777" w:rsidR="007D0158" w:rsidRDefault="007D0158">
      <w:pPr>
        <w:rPr>
          <w:rFonts w:hint="eastAsia"/>
        </w:rPr>
      </w:pPr>
      <w:r>
        <w:rPr>
          <w:rFonts w:hint="eastAsia"/>
        </w:rPr>
        <w:t>正确的发音不仅有助于提高语言表达能力，而且能够增强听者的理解力。尤其在涉及特定动物或植物等专有名词时，错误的发音可能会导致误解或沟通不畅。例如，在教育儿童认识自然界中的不同动物时，使用正确的名称和发音可以帮助孩子们更准确地了解世界。对于从事外语教学或跨文化交流的人来说，准确的语音语调更是必不可少。</w:t>
      </w:r>
    </w:p>
    <w:p w14:paraId="205754C3" w14:textId="77777777" w:rsidR="007D0158" w:rsidRDefault="007D0158">
      <w:pPr>
        <w:rPr>
          <w:rFonts w:hint="eastAsia"/>
        </w:rPr>
      </w:pPr>
    </w:p>
    <w:p w14:paraId="4090EFD1" w14:textId="77777777" w:rsidR="007D0158" w:rsidRDefault="007D0158">
      <w:pPr>
        <w:rPr>
          <w:rFonts w:hint="eastAsia"/>
        </w:rPr>
      </w:pPr>
    </w:p>
    <w:p w14:paraId="0A49C8BA" w14:textId="77777777" w:rsidR="007D0158" w:rsidRDefault="007D0158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42201972" w14:textId="77777777" w:rsidR="007D0158" w:rsidRDefault="007D0158">
      <w:pPr>
        <w:rPr>
          <w:rFonts w:hint="eastAsia"/>
        </w:rPr>
      </w:pPr>
      <w:r>
        <w:rPr>
          <w:rFonts w:hint="eastAsia"/>
        </w:rPr>
        <w:t>为了练习刺猬以及其他词汇的正确发音，可以采取多种方法。利用现代技术，如在线发音指南和语言学习应用程序，可以帮助学习者听到并模仿标准发音。参加语言交换活动也是一个好办法，通过与母语者交流，可以直接获得反馈并改进自己的发音。不要忽视传统方法的价值，比如反复朗读文本材料，同时注重每个字词的声调变化。</w:t>
      </w:r>
    </w:p>
    <w:p w14:paraId="2CD3AF5F" w14:textId="77777777" w:rsidR="007D0158" w:rsidRDefault="007D0158">
      <w:pPr>
        <w:rPr>
          <w:rFonts w:hint="eastAsia"/>
        </w:rPr>
      </w:pPr>
    </w:p>
    <w:p w14:paraId="016C581A" w14:textId="77777777" w:rsidR="007D0158" w:rsidRDefault="007D0158">
      <w:pPr>
        <w:rPr>
          <w:rFonts w:hint="eastAsia"/>
        </w:rPr>
      </w:pPr>
    </w:p>
    <w:p w14:paraId="26EAE0C6" w14:textId="77777777" w:rsidR="007D0158" w:rsidRDefault="007D0158">
      <w:pPr>
        <w:rPr>
          <w:rFonts w:hint="eastAsia"/>
        </w:rPr>
      </w:pPr>
      <w:r>
        <w:rPr>
          <w:rFonts w:hint="eastAsia"/>
        </w:rPr>
        <w:t>最后的总结</w:t>
      </w:r>
    </w:p>
    <w:p w14:paraId="3CF50463" w14:textId="77777777" w:rsidR="007D0158" w:rsidRDefault="007D0158">
      <w:pPr>
        <w:rPr>
          <w:rFonts w:hint="eastAsia"/>
        </w:rPr>
      </w:pPr>
      <w:r>
        <w:rPr>
          <w:rFonts w:hint="eastAsia"/>
        </w:rPr>
        <w:t>掌握像“刺猬”这样的词汇的正确发音，不仅是学习汉语的一部分，也是加深对自然世界认识的过程。通过了解刺猬的生活习性和它在中国文化中的象征意义，我们可以更好地欣赏这一独特的小动物。同时，不断练习和纠正发音，将有助于我们在日常对话中更加自如地使用汉语，增进人际交往的质量。</w:t>
      </w:r>
    </w:p>
    <w:p w14:paraId="4AE1DA85" w14:textId="77777777" w:rsidR="007D0158" w:rsidRDefault="007D0158">
      <w:pPr>
        <w:rPr>
          <w:rFonts w:hint="eastAsia"/>
        </w:rPr>
      </w:pPr>
    </w:p>
    <w:p w14:paraId="01ACD0D2" w14:textId="77777777" w:rsidR="007D0158" w:rsidRDefault="007D0158">
      <w:pPr>
        <w:rPr>
          <w:rFonts w:hint="eastAsia"/>
        </w:rPr>
      </w:pPr>
    </w:p>
    <w:p w14:paraId="1F91F779" w14:textId="77777777" w:rsidR="007D0158" w:rsidRDefault="007D015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DDC941" w14:textId="5DD3C0A2" w:rsidR="00C47C38" w:rsidRDefault="00C47C38"/>
    <w:sectPr w:rsidR="00C47C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38"/>
    <w:rsid w:val="00317C12"/>
    <w:rsid w:val="007D0158"/>
    <w:rsid w:val="00C4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4A2827A-6179-43DF-BFE5-E3ADB3B62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7C3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7C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7C3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7C3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7C3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7C3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7C3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7C3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7C3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7C3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7C3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7C3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7C3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7C3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7C3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7C3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7C3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7C3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7C3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7C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7C3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7C3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7C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7C3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7C3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7C3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7C3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7C3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7C3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2025-03-22T07:16:00Z</dcterms:created>
  <dcterms:modified xsi:type="dcterms:W3CDTF">2025-03-22T07:16:00Z</dcterms:modified>
</cp:coreProperties>
</file>