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04265" w14:textId="77777777" w:rsidR="0008185A" w:rsidRDefault="0008185A">
      <w:pPr>
        <w:rPr>
          <w:rFonts w:hint="eastAsia"/>
        </w:rPr>
      </w:pPr>
    </w:p>
    <w:p w14:paraId="174B6047" w14:textId="77777777" w:rsidR="0008185A" w:rsidRDefault="0008185A">
      <w:pPr>
        <w:rPr>
          <w:rFonts w:hint="eastAsia"/>
        </w:rPr>
      </w:pPr>
      <w:r>
        <w:rPr>
          <w:rFonts w:hint="eastAsia"/>
        </w:rPr>
        <w:t>刺猬的正确的拼音怎么写</w:t>
      </w:r>
    </w:p>
    <w:p w14:paraId="789E6E57" w14:textId="77777777" w:rsidR="0008185A" w:rsidRDefault="0008185A">
      <w:pPr>
        <w:rPr>
          <w:rFonts w:hint="eastAsia"/>
        </w:rPr>
      </w:pPr>
      <w:r>
        <w:rPr>
          <w:rFonts w:hint="eastAsia"/>
        </w:rPr>
        <w:t>刺猬作为一种小型哺乳动物，以其背部覆盖的尖刺而闻名。在汉语中，刺猬的名字不仅形象地描述了它的外观特征，同时也反映了它的生活习性。对于很多非中文母语者来说，正确地拼读“刺猬”的拼音可能是一个小小的挑战。因此，在这篇文章里，我们将详细介绍“刺猬”这两个字的正确拼音。</w:t>
      </w:r>
    </w:p>
    <w:p w14:paraId="0D668766" w14:textId="77777777" w:rsidR="0008185A" w:rsidRDefault="0008185A">
      <w:pPr>
        <w:rPr>
          <w:rFonts w:hint="eastAsia"/>
        </w:rPr>
      </w:pPr>
    </w:p>
    <w:p w14:paraId="0DD8A752" w14:textId="77777777" w:rsidR="0008185A" w:rsidRDefault="0008185A">
      <w:pPr>
        <w:rPr>
          <w:rFonts w:hint="eastAsia"/>
        </w:rPr>
      </w:pPr>
    </w:p>
    <w:p w14:paraId="1497C4F2" w14:textId="77777777" w:rsidR="0008185A" w:rsidRDefault="0008185A">
      <w:pPr>
        <w:rPr>
          <w:rFonts w:hint="eastAsia"/>
        </w:rPr>
      </w:pPr>
      <w:r>
        <w:rPr>
          <w:rFonts w:hint="eastAsia"/>
        </w:rPr>
        <w:t>刺猬的拼音解析</w:t>
      </w:r>
    </w:p>
    <w:p w14:paraId="7CBB5FB5" w14:textId="77777777" w:rsidR="0008185A" w:rsidRDefault="0008185A">
      <w:pPr>
        <w:rPr>
          <w:rFonts w:hint="eastAsia"/>
        </w:rPr>
      </w:pPr>
      <w:r>
        <w:rPr>
          <w:rFonts w:hint="eastAsia"/>
        </w:rPr>
        <w:t>“刺猬”的拼音是"cì wei"。这里，“刺”的拼音是"cì"，声调为第四声，意味着发音时音调要下降；“猬”的拼音是"wei"，同样也是第四声。值得注意的是，尽管两个字都是第四声，但在连续发音时，前一个字的音调可能会有所调整以使整个词组听起来更加流畅自然。“猬”这个字单独出现时有时也会被读作第二声"weí"，但当组成“刺猬”这个词时，我们通常使用第四声。</w:t>
      </w:r>
    </w:p>
    <w:p w14:paraId="13153D60" w14:textId="77777777" w:rsidR="0008185A" w:rsidRDefault="0008185A">
      <w:pPr>
        <w:rPr>
          <w:rFonts w:hint="eastAsia"/>
        </w:rPr>
      </w:pPr>
    </w:p>
    <w:p w14:paraId="2946AAB3" w14:textId="77777777" w:rsidR="0008185A" w:rsidRDefault="0008185A">
      <w:pPr>
        <w:rPr>
          <w:rFonts w:hint="eastAsia"/>
        </w:rPr>
      </w:pPr>
    </w:p>
    <w:p w14:paraId="455C74FC" w14:textId="77777777" w:rsidR="0008185A" w:rsidRDefault="0008185A">
      <w:pPr>
        <w:rPr>
          <w:rFonts w:hint="eastAsia"/>
        </w:rPr>
      </w:pPr>
      <w:r>
        <w:rPr>
          <w:rFonts w:hint="eastAsia"/>
        </w:rPr>
        <w:t>关于“刺”的更多知识</w:t>
      </w:r>
    </w:p>
    <w:p w14:paraId="4418D85A" w14:textId="77777777" w:rsidR="0008185A" w:rsidRDefault="0008185A">
      <w:pPr>
        <w:rPr>
          <w:rFonts w:hint="eastAsia"/>
        </w:rPr>
      </w:pPr>
      <w:r>
        <w:rPr>
          <w:rFonts w:hint="eastAsia"/>
        </w:rPr>
        <w:t>“刺”除了指代像刺猬这样生物身上的尖刺之外，还有多种含义和用法。例如，在日常交流中，“刺”可以用来形容某些言语或行为具有攻击性，让人感到不舒服，比如“冷言冷语带刺”。同时，“刺”也可以指一种动作，如“刺绣”，即利用针线在织物上形成图案的艺术形式。这些不同的含义使得“刺”这个汉字在汉语中占有独特的位置。</w:t>
      </w:r>
    </w:p>
    <w:p w14:paraId="52311DCC" w14:textId="77777777" w:rsidR="0008185A" w:rsidRDefault="0008185A">
      <w:pPr>
        <w:rPr>
          <w:rFonts w:hint="eastAsia"/>
        </w:rPr>
      </w:pPr>
    </w:p>
    <w:p w14:paraId="595085C5" w14:textId="77777777" w:rsidR="0008185A" w:rsidRDefault="0008185A">
      <w:pPr>
        <w:rPr>
          <w:rFonts w:hint="eastAsia"/>
        </w:rPr>
      </w:pPr>
    </w:p>
    <w:p w14:paraId="3B94327B" w14:textId="77777777" w:rsidR="0008185A" w:rsidRDefault="0008185A">
      <w:pPr>
        <w:rPr>
          <w:rFonts w:hint="eastAsia"/>
        </w:rPr>
      </w:pPr>
      <w:r>
        <w:rPr>
          <w:rFonts w:hint="eastAsia"/>
        </w:rPr>
        <w:t>了解“猬”的文化背景</w:t>
      </w:r>
    </w:p>
    <w:p w14:paraId="1912D937" w14:textId="77777777" w:rsidR="0008185A" w:rsidRDefault="0008185A">
      <w:pPr>
        <w:rPr>
          <w:rFonts w:hint="eastAsia"/>
        </w:rPr>
      </w:pPr>
      <w:r>
        <w:rPr>
          <w:rFonts w:hint="eastAsia"/>
        </w:rPr>
        <w:t>虽然“猬”主要与刺猬这种动物相关联，但在古代文献中并不常见，这或许是因为刺猬在中国传统文化中的角色不如其他动物那样显著。然而，随着对自然界认识的加深以及保护野生动物意识的提高，“猬”这个字也逐渐为大家所熟知。在一些地方文化中，刺猬被认为是吉祥的象征，代表着智慧和机警。</w:t>
      </w:r>
    </w:p>
    <w:p w14:paraId="0F2DC06B" w14:textId="77777777" w:rsidR="0008185A" w:rsidRDefault="0008185A">
      <w:pPr>
        <w:rPr>
          <w:rFonts w:hint="eastAsia"/>
        </w:rPr>
      </w:pPr>
    </w:p>
    <w:p w14:paraId="2D3D670E" w14:textId="77777777" w:rsidR="0008185A" w:rsidRDefault="0008185A">
      <w:pPr>
        <w:rPr>
          <w:rFonts w:hint="eastAsia"/>
        </w:rPr>
      </w:pPr>
    </w:p>
    <w:p w14:paraId="5A274624" w14:textId="77777777" w:rsidR="0008185A" w:rsidRDefault="000818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126427" w14:textId="77777777" w:rsidR="0008185A" w:rsidRDefault="0008185A">
      <w:pPr>
        <w:rPr>
          <w:rFonts w:hint="eastAsia"/>
        </w:rPr>
      </w:pPr>
      <w:r>
        <w:rPr>
          <w:rFonts w:hint="eastAsia"/>
        </w:rPr>
        <w:t>掌握正确的拼音对于学习汉语至关重要。拼音作为汉字的标准音标系统，帮助人们准确地发音，特别是对于那些没有接触过汉字书写系统的初学者而言。通过学习拼音，不仅可以更好地理解汉语的语音结构，还能够提高听说能力，为进一步深入学习汉语奠定坚实的基础。</w:t>
      </w:r>
    </w:p>
    <w:p w14:paraId="47FDFB96" w14:textId="77777777" w:rsidR="0008185A" w:rsidRDefault="0008185A">
      <w:pPr>
        <w:rPr>
          <w:rFonts w:hint="eastAsia"/>
        </w:rPr>
      </w:pPr>
    </w:p>
    <w:p w14:paraId="0342A401" w14:textId="77777777" w:rsidR="0008185A" w:rsidRDefault="0008185A">
      <w:pPr>
        <w:rPr>
          <w:rFonts w:hint="eastAsia"/>
        </w:rPr>
      </w:pPr>
    </w:p>
    <w:p w14:paraId="73BFB66F" w14:textId="77777777" w:rsidR="0008185A" w:rsidRDefault="0008185A">
      <w:pPr>
        <w:rPr>
          <w:rFonts w:hint="eastAsia"/>
        </w:rPr>
      </w:pPr>
      <w:r>
        <w:rPr>
          <w:rFonts w:hint="eastAsia"/>
        </w:rPr>
        <w:t>最后的总结</w:t>
      </w:r>
    </w:p>
    <w:p w14:paraId="0F593247" w14:textId="77777777" w:rsidR="0008185A" w:rsidRDefault="0008185A">
      <w:pPr>
        <w:rPr>
          <w:rFonts w:hint="eastAsia"/>
        </w:rPr>
      </w:pPr>
      <w:r>
        <w:rPr>
          <w:rFonts w:hint="eastAsia"/>
        </w:rPr>
        <w:t>“刺猬”的正确拼音是"cì wei"，其中包含了汉语拼音体系中的重要元素。了解并正确发音不仅能增进对中国文化的理解和欣赏，还能促进跨文化交流。希望这篇介绍能帮助读者更准确地掌握“刺猬”一词的拼音，并激发大家对汉语学习的兴趣。</w:t>
      </w:r>
    </w:p>
    <w:p w14:paraId="21EBFD85" w14:textId="77777777" w:rsidR="0008185A" w:rsidRDefault="0008185A">
      <w:pPr>
        <w:rPr>
          <w:rFonts w:hint="eastAsia"/>
        </w:rPr>
      </w:pPr>
    </w:p>
    <w:p w14:paraId="7056F8E0" w14:textId="77777777" w:rsidR="0008185A" w:rsidRDefault="0008185A">
      <w:pPr>
        <w:rPr>
          <w:rFonts w:hint="eastAsia"/>
        </w:rPr>
      </w:pPr>
    </w:p>
    <w:p w14:paraId="55D1E610" w14:textId="77777777" w:rsidR="0008185A" w:rsidRDefault="000818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D3D7C4" w14:textId="5396A8AD" w:rsidR="00404B4A" w:rsidRDefault="00404B4A"/>
    <w:sectPr w:rsidR="00404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4A"/>
    <w:rsid w:val="0008185A"/>
    <w:rsid w:val="00317C12"/>
    <w:rsid w:val="004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65302-CA31-433B-B7D9-8246B0FD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