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D15D" w14:textId="77777777" w:rsidR="000578FE" w:rsidRDefault="000578FE">
      <w:pPr>
        <w:rPr>
          <w:rFonts w:hint="eastAsia"/>
        </w:rPr>
      </w:pPr>
      <w:r>
        <w:rPr>
          <w:rFonts w:hint="eastAsia"/>
        </w:rPr>
        <w:t>刺猬的汉语拼音和词义</w:t>
      </w:r>
    </w:p>
    <w:p w14:paraId="3BB2661F" w14:textId="77777777" w:rsidR="000578FE" w:rsidRDefault="000578FE">
      <w:pPr>
        <w:rPr>
          <w:rFonts w:hint="eastAsia"/>
        </w:rPr>
      </w:pPr>
      <w:r>
        <w:rPr>
          <w:rFonts w:hint="eastAsia"/>
        </w:rPr>
        <w:t>在汉语中，“刺猬”这个词由两个汉字组成，分别是“刺”（cì）和“猬”（wei4）。刺猬作为一种小型哺乳动物，在中国乃至亚洲、欧洲和非洲的部分地区都有分布。它们以其身上覆盖着尖锐的棘刺而闻名，这些棘刺是其重要的防御工具，当遇到危险时，刺猬会卷成一个球状来保护自己免受捕食者的攻击。</w:t>
      </w:r>
    </w:p>
    <w:p w14:paraId="34DA3052" w14:textId="77777777" w:rsidR="000578FE" w:rsidRDefault="000578FE">
      <w:pPr>
        <w:rPr>
          <w:rFonts w:hint="eastAsia"/>
        </w:rPr>
      </w:pPr>
    </w:p>
    <w:p w14:paraId="11B44A9F" w14:textId="77777777" w:rsidR="000578FE" w:rsidRDefault="000578FE">
      <w:pPr>
        <w:rPr>
          <w:rFonts w:hint="eastAsia"/>
        </w:rPr>
      </w:pPr>
    </w:p>
    <w:p w14:paraId="1D669A60" w14:textId="77777777" w:rsidR="000578FE" w:rsidRDefault="000578FE">
      <w:pPr>
        <w:rPr>
          <w:rFonts w:hint="eastAsia"/>
        </w:rPr>
      </w:pPr>
      <w:r>
        <w:rPr>
          <w:rFonts w:hint="eastAsia"/>
        </w:rPr>
        <w:t>刺字的解析</w:t>
      </w:r>
    </w:p>
    <w:p w14:paraId="4FA3EE1E" w14:textId="77777777" w:rsidR="000578FE" w:rsidRDefault="000578FE">
      <w:pPr>
        <w:rPr>
          <w:rFonts w:hint="eastAsia"/>
        </w:rPr>
      </w:pPr>
      <w:r>
        <w:rPr>
          <w:rFonts w:hint="eastAsia"/>
        </w:rPr>
        <w:t>“刺”这个字的拼音为 cì，是一个多义词，具有多种含义。它既可以指代尖锐的东西，比如针或植物上的刺；也可以表示用尖锐物体扎入的动作，如刺绣中的针刺布料。“刺”还用来形容突然、短暂且强烈的感受或动作，例如刺痛、刺激等。在某些语境下，“刺”也用于比喻性表达，比如批评某人时说他言辞尖锐像针刺一样。</w:t>
      </w:r>
    </w:p>
    <w:p w14:paraId="22EF45F9" w14:textId="77777777" w:rsidR="000578FE" w:rsidRDefault="000578FE">
      <w:pPr>
        <w:rPr>
          <w:rFonts w:hint="eastAsia"/>
        </w:rPr>
      </w:pPr>
    </w:p>
    <w:p w14:paraId="7B61BB0A" w14:textId="77777777" w:rsidR="000578FE" w:rsidRDefault="000578FE">
      <w:pPr>
        <w:rPr>
          <w:rFonts w:hint="eastAsia"/>
        </w:rPr>
      </w:pPr>
    </w:p>
    <w:p w14:paraId="217AA07A" w14:textId="77777777" w:rsidR="000578FE" w:rsidRDefault="000578FE">
      <w:pPr>
        <w:rPr>
          <w:rFonts w:hint="eastAsia"/>
        </w:rPr>
      </w:pPr>
      <w:r>
        <w:rPr>
          <w:rFonts w:hint="eastAsia"/>
        </w:rPr>
        <w:t>猬字的解析</w:t>
      </w:r>
    </w:p>
    <w:p w14:paraId="3FEDF498" w14:textId="77777777" w:rsidR="000578FE" w:rsidRDefault="000578FE">
      <w:pPr>
        <w:rPr>
          <w:rFonts w:hint="eastAsia"/>
        </w:rPr>
      </w:pPr>
      <w:r>
        <w:rPr>
          <w:rFonts w:hint="eastAsia"/>
        </w:rPr>
        <w:t>“猬”的拼音读作 wei4，特指刺猬这种动物。该字并不常用作其他含义，主要是作为动物名称存在。在古代文献中，关于刺猬的记载已有悠久的历史，它不仅出现在生物学分类里，也在文学作品中有描绘。刺猬的形象常常被赋予象征意义，例如坚韧不拔的精神或者自我保护的能力。</w:t>
      </w:r>
    </w:p>
    <w:p w14:paraId="28F3C3BF" w14:textId="77777777" w:rsidR="000578FE" w:rsidRDefault="000578FE">
      <w:pPr>
        <w:rPr>
          <w:rFonts w:hint="eastAsia"/>
        </w:rPr>
      </w:pPr>
    </w:p>
    <w:p w14:paraId="3BFED82D" w14:textId="77777777" w:rsidR="000578FE" w:rsidRDefault="000578FE">
      <w:pPr>
        <w:rPr>
          <w:rFonts w:hint="eastAsia"/>
        </w:rPr>
      </w:pPr>
    </w:p>
    <w:p w14:paraId="3F71F438" w14:textId="77777777" w:rsidR="000578FE" w:rsidRDefault="000578FE">
      <w:pPr>
        <w:rPr>
          <w:rFonts w:hint="eastAsia"/>
        </w:rPr>
      </w:pPr>
      <w:r>
        <w:rPr>
          <w:rFonts w:hint="eastAsia"/>
        </w:rPr>
        <w:t>刺猬的文化意义</w:t>
      </w:r>
    </w:p>
    <w:p w14:paraId="1C45776D" w14:textId="77777777" w:rsidR="000578FE" w:rsidRDefault="000578FE">
      <w:pPr>
        <w:rPr>
          <w:rFonts w:hint="eastAsia"/>
        </w:rPr>
      </w:pPr>
      <w:r>
        <w:rPr>
          <w:rFonts w:hint="eastAsia"/>
        </w:rPr>
        <w:t>在中国文化里，刺猬虽然不是十二生肖之一，但仍然拥有一定的象征意义。人们常把刺猬与智慧联系在一起，因为它们能够巧妙地利用自己的身体特征来应对环境挑战。由于刺猬昼伏夜出的生活习性，有时也被认为是一种神秘生物。在民间传说中，刺猬偶尔会被赋予特殊能力，如能预知天气变化等。</w:t>
      </w:r>
    </w:p>
    <w:p w14:paraId="09237565" w14:textId="77777777" w:rsidR="000578FE" w:rsidRDefault="000578FE">
      <w:pPr>
        <w:rPr>
          <w:rFonts w:hint="eastAsia"/>
        </w:rPr>
      </w:pPr>
    </w:p>
    <w:p w14:paraId="3D3FA65E" w14:textId="77777777" w:rsidR="000578FE" w:rsidRDefault="000578FE">
      <w:pPr>
        <w:rPr>
          <w:rFonts w:hint="eastAsia"/>
        </w:rPr>
      </w:pPr>
    </w:p>
    <w:p w14:paraId="62A67CF3" w14:textId="77777777" w:rsidR="000578FE" w:rsidRDefault="000578FE">
      <w:pPr>
        <w:rPr>
          <w:rFonts w:hint="eastAsia"/>
        </w:rPr>
      </w:pPr>
      <w:r>
        <w:rPr>
          <w:rFonts w:hint="eastAsia"/>
        </w:rPr>
        <w:t>刺猬的生态角色</w:t>
      </w:r>
    </w:p>
    <w:p w14:paraId="320F9582" w14:textId="77777777" w:rsidR="000578FE" w:rsidRDefault="000578FE">
      <w:pPr>
        <w:rPr>
          <w:rFonts w:hint="eastAsia"/>
        </w:rPr>
      </w:pPr>
      <w:r>
        <w:rPr>
          <w:rFonts w:hint="eastAsia"/>
        </w:rPr>
        <w:t>从生态学角度来看，刺猬扮演着不可或缺的角色。它们以昆虫、蠕虫和其他小无脊椎动物为食，有助于控制害虫数量，维护自然界的平衡。同时，刺猬的存在也为生态系统增添了多样性，成为许多动植物相互依存网络的一部分。因此，保护刺猬及其栖息地对于保持生物多样性和生态稳定有着重要意义。</w:t>
      </w:r>
    </w:p>
    <w:p w14:paraId="38288FB5" w14:textId="77777777" w:rsidR="000578FE" w:rsidRDefault="000578FE">
      <w:pPr>
        <w:rPr>
          <w:rFonts w:hint="eastAsia"/>
        </w:rPr>
      </w:pPr>
    </w:p>
    <w:p w14:paraId="226930A0" w14:textId="77777777" w:rsidR="000578FE" w:rsidRDefault="000578FE">
      <w:pPr>
        <w:rPr>
          <w:rFonts w:hint="eastAsia"/>
        </w:rPr>
      </w:pPr>
    </w:p>
    <w:p w14:paraId="68B7F142" w14:textId="77777777" w:rsidR="000578FE" w:rsidRDefault="000578FE">
      <w:pPr>
        <w:rPr>
          <w:rFonts w:hint="eastAsia"/>
        </w:rPr>
      </w:pPr>
      <w:r>
        <w:rPr>
          <w:rFonts w:hint="eastAsia"/>
        </w:rPr>
        <w:t>最后的总结</w:t>
      </w:r>
    </w:p>
    <w:p w14:paraId="169F6844" w14:textId="77777777" w:rsidR="000578FE" w:rsidRDefault="000578FE">
      <w:pPr>
        <w:rPr>
          <w:rFonts w:hint="eastAsia"/>
        </w:rPr>
      </w:pPr>
      <w:r>
        <w:rPr>
          <w:rFonts w:hint="eastAsia"/>
        </w:rPr>
        <w:t>“刺猬”的拼音是 cì wei4，它不仅仅是指一种独特的小型哺乳动物，更蕴含了丰富的文化和生态价值。通过了解刺猬的汉语拼音和词义，我们可以更深刻地认识这一物种，并意识到人类与自然界万物和谐共处的重要性。</w:t>
      </w:r>
    </w:p>
    <w:p w14:paraId="6294D93C" w14:textId="77777777" w:rsidR="000578FE" w:rsidRDefault="000578FE">
      <w:pPr>
        <w:rPr>
          <w:rFonts w:hint="eastAsia"/>
        </w:rPr>
      </w:pPr>
    </w:p>
    <w:p w14:paraId="65FFCD9F" w14:textId="77777777" w:rsidR="000578FE" w:rsidRDefault="00057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EB518" w14:textId="035EC6DD" w:rsidR="00A91230" w:rsidRDefault="00A91230"/>
    <w:sectPr w:rsidR="00A9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30"/>
    <w:rsid w:val="000578FE"/>
    <w:rsid w:val="00317C12"/>
    <w:rsid w:val="00A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666A-BBAA-4717-8B8B-00025B0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