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F90D" w14:textId="77777777" w:rsidR="00817AEB" w:rsidRDefault="00817AEB">
      <w:pPr>
        <w:rPr>
          <w:rFonts w:hint="eastAsia"/>
        </w:rPr>
      </w:pPr>
    </w:p>
    <w:p w14:paraId="5FAEE4FB" w14:textId="77777777" w:rsidR="00817AEB" w:rsidRDefault="00817AEB">
      <w:pPr>
        <w:rPr>
          <w:rFonts w:hint="eastAsia"/>
        </w:rPr>
      </w:pPr>
      <w:r>
        <w:rPr>
          <w:rFonts w:hint="eastAsia"/>
        </w:rPr>
        <w:t>刺猬的组词和拼音介绍</w:t>
      </w:r>
    </w:p>
    <w:p w14:paraId="5513B274" w14:textId="77777777" w:rsidR="00817AEB" w:rsidRDefault="00817AEB">
      <w:pPr>
        <w:rPr>
          <w:rFonts w:hint="eastAsia"/>
        </w:rPr>
      </w:pPr>
      <w:r>
        <w:rPr>
          <w:rFonts w:hint="eastAsia"/>
        </w:rPr>
        <w:t>刺猬，作为一种小型哺乳动物，在中国文化中具有独特的地位。它不仅因为其可爱的外观受到喜爱，同时也因其独特的生活习性而被人们所熟知。在汉语学习过程中，通过“刺猬”这一词汇进行组词练习以及了解其正确的拼音读法，可以帮助学习者更好地掌握汉语语言知识。</w:t>
      </w:r>
    </w:p>
    <w:p w14:paraId="18BF099D" w14:textId="77777777" w:rsidR="00817AEB" w:rsidRDefault="00817AEB">
      <w:pPr>
        <w:rPr>
          <w:rFonts w:hint="eastAsia"/>
        </w:rPr>
      </w:pPr>
    </w:p>
    <w:p w14:paraId="097F7420" w14:textId="77777777" w:rsidR="00817AEB" w:rsidRDefault="00817AEB">
      <w:pPr>
        <w:rPr>
          <w:rFonts w:hint="eastAsia"/>
        </w:rPr>
      </w:pPr>
    </w:p>
    <w:p w14:paraId="20DF866F" w14:textId="77777777" w:rsidR="00817AEB" w:rsidRDefault="00817AEB">
      <w:pPr>
        <w:rPr>
          <w:rFonts w:hint="eastAsia"/>
        </w:rPr>
      </w:pPr>
      <w:r>
        <w:rPr>
          <w:rFonts w:hint="eastAsia"/>
        </w:rPr>
        <w:t>刺猬的拼音</w:t>
      </w:r>
    </w:p>
    <w:p w14:paraId="5E9D9755" w14:textId="77777777" w:rsidR="00817AEB" w:rsidRDefault="00817AEB">
      <w:pPr>
        <w:rPr>
          <w:rFonts w:hint="eastAsia"/>
        </w:rPr>
      </w:pPr>
      <w:r>
        <w:rPr>
          <w:rFonts w:hint="eastAsia"/>
        </w:rPr>
        <w:t>让我们了解一下刺猬的正确拼音。“刺猬”的拼音是“cì wei”，其中“刺”的声调为去声（第四声），“猬”字的声调为轻声，意味着它的音高较之前一个字有所降低，并且发音较为短促。掌握好这些基本的语音规则，对于汉语学习者来说是非常重要的。</w:t>
      </w:r>
    </w:p>
    <w:p w14:paraId="0E94A77D" w14:textId="77777777" w:rsidR="00817AEB" w:rsidRDefault="00817AEB">
      <w:pPr>
        <w:rPr>
          <w:rFonts w:hint="eastAsia"/>
        </w:rPr>
      </w:pPr>
    </w:p>
    <w:p w14:paraId="6B600617" w14:textId="77777777" w:rsidR="00817AEB" w:rsidRDefault="00817AEB">
      <w:pPr>
        <w:rPr>
          <w:rFonts w:hint="eastAsia"/>
        </w:rPr>
      </w:pPr>
    </w:p>
    <w:p w14:paraId="0CB52CE4" w14:textId="77777777" w:rsidR="00817AEB" w:rsidRDefault="00817AEB">
      <w:pPr>
        <w:rPr>
          <w:rFonts w:hint="eastAsia"/>
        </w:rPr>
      </w:pPr>
      <w:r>
        <w:rPr>
          <w:rFonts w:hint="eastAsia"/>
        </w:rPr>
        <w:t>以“刺猬”为中心的组词练习</w:t>
      </w:r>
    </w:p>
    <w:p w14:paraId="00898B9B" w14:textId="77777777" w:rsidR="00817AEB" w:rsidRDefault="00817AEB">
      <w:pPr>
        <w:rPr>
          <w:rFonts w:hint="eastAsia"/>
        </w:rPr>
      </w:pPr>
      <w:r>
        <w:rPr>
          <w:rFonts w:hint="eastAsia"/>
        </w:rPr>
        <w:t>接下来，我们可以通过“刺猬”一词来进行一些有趣的组词练习。“刺猬”本身就是一个完整的名词，不过我们可以根据其特性来扩展出更多相关词汇。例如，“刺猬屋”指的是为刺猬准备的小窝；“刺猬球”则形象地描述了刺猬蜷缩成一团时的样子；还有“刺猬食物”，可以用来指代刺猬喜欢吃的昆虫类食品。通过这样的组词方式，不仅可以增加词汇量，还能加深对刺猬这种小动物的理解。</w:t>
      </w:r>
    </w:p>
    <w:p w14:paraId="790BCC4D" w14:textId="77777777" w:rsidR="00817AEB" w:rsidRDefault="00817AEB">
      <w:pPr>
        <w:rPr>
          <w:rFonts w:hint="eastAsia"/>
        </w:rPr>
      </w:pPr>
    </w:p>
    <w:p w14:paraId="0B25206D" w14:textId="77777777" w:rsidR="00817AEB" w:rsidRDefault="00817AEB">
      <w:pPr>
        <w:rPr>
          <w:rFonts w:hint="eastAsia"/>
        </w:rPr>
      </w:pPr>
    </w:p>
    <w:p w14:paraId="4D5068B8" w14:textId="77777777" w:rsidR="00817AEB" w:rsidRDefault="00817AEB">
      <w:pPr>
        <w:rPr>
          <w:rFonts w:hint="eastAsia"/>
        </w:rPr>
      </w:pPr>
      <w:r>
        <w:rPr>
          <w:rFonts w:hint="eastAsia"/>
        </w:rPr>
        <w:t>与刺猬有关的文化背景</w:t>
      </w:r>
    </w:p>
    <w:p w14:paraId="19BA92C5" w14:textId="77777777" w:rsidR="00817AEB" w:rsidRDefault="00817AEB">
      <w:pPr>
        <w:rPr>
          <w:rFonts w:hint="eastAsia"/>
        </w:rPr>
      </w:pPr>
      <w:r>
        <w:rPr>
          <w:rFonts w:hint="eastAsia"/>
        </w:rPr>
        <w:t>在中国文化里，刺猬往往被视为吉祥物之一，象征着勇敢和自我保护的能力。它们身上那些尖锐的刺不仅是防御外敌的利器，也成为了文学作品中经常使用的意象。刺猬还出现在不少成语故事和民间传说中，如“守株待兔”虽然主要讲述的是兔子，但有时也会提到其他小动物包括刺猬的生活习性，以此来教育人们不要抱有侥幸心理。</w:t>
      </w:r>
    </w:p>
    <w:p w14:paraId="1E1EC34A" w14:textId="77777777" w:rsidR="00817AEB" w:rsidRDefault="00817AEB">
      <w:pPr>
        <w:rPr>
          <w:rFonts w:hint="eastAsia"/>
        </w:rPr>
      </w:pPr>
    </w:p>
    <w:p w14:paraId="56ECB4A8" w14:textId="77777777" w:rsidR="00817AEB" w:rsidRDefault="00817AEB">
      <w:pPr>
        <w:rPr>
          <w:rFonts w:hint="eastAsia"/>
        </w:rPr>
      </w:pPr>
    </w:p>
    <w:p w14:paraId="6CD019F4" w14:textId="77777777" w:rsidR="00817AEB" w:rsidRDefault="00817AEB">
      <w:pPr>
        <w:rPr>
          <w:rFonts w:hint="eastAsia"/>
        </w:rPr>
      </w:pPr>
      <w:r>
        <w:rPr>
          <w:rFonts w:hint="eastAsia"/>
        </w:rPr>
        <w:t>最后的总结</w:t>
      </w:r>
    </w:p>
    <w:p w14:paraId="0D6A839F" w14:textId="77777777" w:rsidR="00817AEB" w:rsidRDefault="00817AEB">
      <w:pPr>
        <w:rPr>
          <w:rFonts w:hint="eastAsia"/>
        </w:rPr>
      </w:pPr>
      <w:r>
        <w:rPr>
          <w:rFonts w:hint="eastAsia"/>
        </w:rPr>
        <w:t>通过对“刺猬”的拼音学习以及围绕这个主题展开的组词练习，不仅能帮助汉语学习者丰富自己的词汇库，更能深入了解中国文化的某一面。无论是从语言学习的角度，还是文化探索的角度来看，“刺猬”都是一个非常有趣的话题。希望这篇介绍能激发你对汉语学习的兴趣，并鼓励你进一步探索与之相关的更多精彩内容。</w:t>
      </w:r>
    </w:p>
    <w:p w14:paraId="4A444CC6" w14:textId="77777777" w:rsidR="00817AEB" w:rsidRDefault="00817AEB">
      <w:pPr>
        <w:rPr>
          <w:rFonts w:hint="eastAsia"/>
        </w:rPr>
      </w:pPr>
    </w:p>
    <w:p w14:paraId="396F703B" w14:textId="77777777" w:rsidR="00817AEB" w:rsidRDefault="00817AEB">
      <w:pPr>
        <w:rPr>
          <w:rFonts w:hint="eastAsia"/>
        </w:rPr>
      </w:pPr>
    </w:p>
    <w:p w14:paraId="5B8237F8" w14:textId="77777777" w:rsidR="00817AEB" w:rsidRDefault="00817A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8592E" w14:textId="167682BD" w:rsidR="00F512B2" w:rsidRDefault="00F512B2"/>
    <w:sectPr w:rsidR="00F5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B2"/>
    <w:rsid w:val="00317C12"/>
    <w:rsid w:val="00817AEB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0E568-1B95-4331-AAF1-BBA89E50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