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7D24C" w14:textId="77777777" w:rsidR="009A58C0" w:rsidRDefault="009A58C0">
      <w:pPr>
        <w:rPr>
          <w:rFonts w:hint="eastAsia"/>
        </w:rPr>
      </w:pPr>
    </w:p>
    <w:p w14:paraId="6F99D40D" w14:textId="77777777" w:rsidR="009A58C0" w:rsidRDefault="009A58C0">
      <w:pPr>
        <w:rPr>
          <w:rFonts w:hint="eastAsia"/>
        </w:rPr>
      </w:pPr>
      <w:r>
        <w:rPr>
          <w:rFonts w:hint="eastAsia"/>
        </w:rPr>
        <w:t>刺猬组词的拼音</w:t>
      </w:r>
    </w:p>
    <w:p w14:paraId="01045FD2" w14:textId="77777777" w:rsidR="009A58C0" w:rsidRDefault="009A58C0">
      <w:pPr>
        <w:rPr>
          <w:rFonts w:hint="eastAsia"/>
        </w:rPr>
      </w:pPr>
      <w:r>
        <w:rPr>
          <w:rFonts w:hint="eastAsia"/>
        </w:rPr>
        <w:t>在汉语学习的过程中，我们经常会遇到一些有趣的主题，比如以“刺猬”为关键词进行组词。刺猬，在汉字中的拼音是"cì wei"，它不仅是一种小型哺乳动物的名字，也为我们提供了一个探索汉语词汇和发音的好机会。通过围绕“刺猬”进行组词练习，我们可以更好地理解和记忆汉语中与之相关的词汇。</w:t>
      </w:r>
    </w:p>
    <w:p w14:paraId="6E68FB0C" w14:textId="77777777" w:rsidR="009A58C0" w:rsidRDefault="009A58C0">
      <w:pPr>
        <w:rPr>
          <w:rFonts w:hint="eastAsia"/>
        </w:rPr>
      </w:pPr>
    </w:p>
    <w:p w14:paraId="18CA220F" w14:textId="77777777" w:rsidR="009A58C0" w:rsidRDefault="009A58C0">
      <w:pPr>
        <w:rPr>
          <w:rFonts w:hint="eastAsia"/>
        </w:rPr>
      </w:pPr>
    </w:p>
    <w:p w14:paraId="3B94A104" w14:textId="77777777" w:rsidR="009A58C0" w:rsidRDefault="009A58C0">
      <w:pPr>
        <w:rPr>
          <w:rFonts w:hint="eastAsia"/>
        </w:rPr>
      </w:pPr>
      <w:r>
        <w:rPr>
          <w:rFonts w:hint="eastAsia"/>
        </w:rPr>
        <w:t>刺字开头的组词</w:t>
      </w:r>
    </w:p>
    <w:p w14:paraId="0A5CA14D" w14:textId="77777777" w:rsidR="009A58C0" w:rsidRDefault="009A58C0">
      <w:pPr>
        <w:rPr>
          <w:rFonts w:hint="eastAsia"/>
        </w:rPr>
      </w:pPr>
      <w:r>
        <w:rPr>
          <w:rFonts w:hint="eastAsia"/>
        </w:rPr>
        <w:t>首先来看一下由“刺”字开头的组词。“刺”字的拼音是"cì"，它可以组成诸如“刺绣”（cì xiù），指的是用针线在织物上制作图案的一种手工艺；还有“刺激”（cì jī），表示某种事物或情况引起人的心理或生理上的反应。这些词汇都带有一定的动作性或是描述性的特点，帮助我们更加生动地理解“刺”的含义。</w:t>
      </w:r>
    </w:p>
    <w:p w14:paraId="316C159F" w14:textId="77777777" w:rsidR="009A58C0" w:rsidRDefault="009A58C0">
      <w:pPr>
        <w:rPr>
          <w:rFonts w:hint="eastAsia"/>
        </w:rPr>
      </w:pPr>
    </w:p>
    <w:p w14:paraId="2C7F8742" w14:textId="77777777" w:rsidR="009A58C0" w:rsidRDefault="009A58C0">
      <w:pPr>
        <w:rPr>
          <w:rFonts w:hint="eastAsia"/>
        </w:rPr>
      </w:pPr>
    </w:p>
    <w:p w14:paraId="204EE25C" w14:textId="77777777" w:rsidR="009A58C0" w:rsidRDefault="009A58C0">
      <w:pPr>
        <w:rPr>
          <w:rFonts w:hint="eastAsia"/>
        </w:rPr>
      </w:pPr>
      <w:r>
        <w:rPr>
          <w:rFonts w:hint="eastAsia"/>
        </w:rPr>
        <w:t>猬字最后的总结的组词</w:t>
      </w:r>
    </w:p>
    <w:p w14:paraId="20244BFF" w14:textId="77777777" w:rsidR="009A58C0" w:rsidRDefault="009A58C0">
      <w:pPr>
        <w:rPr>
          <w:rFonts w:hint="eastAsia"/>
        </w:rPr>
      </w:pPr>
      <w:r>
        <w:rPr>
          <w:rFonts w:hint="eastAsia"/>
        </w:rPr>
        <w:t>接着，让我们来关注一下以“猬”字最后的总结的词语。虽然直接以“猬”最后的总结的词比较有限，但可以考虑如“豪猬”（háo wei）这样的组合，尽管在实际应用中并不常见，但它提醒我们注意汉语中某些特定动植物名称的独特性和多样性。“猬”字本身代表着一种独特的动物形象，加深了对这一生僻字的记忆。</w:t>
      </w:r>
    </w:p>
    <w:p w14:paraId="0CB35AF6" w14:textId="77777777" w:rsidR="009A58C0" w:rsidRDefault="009A58C0">
      <w:pPr>
        <w:rPr>
          <w:rFonts w:hint="eastAsia"/>
        </w:rPr>
      </w:pPr>
    </w:p>
    <w:p w14:paraId="63364315" w14:textId="77777777" w:rsidR="009A58C0" w:rsidRDefault="009A58C0">
      <w:pPr>
        <w:rPr>
          <w:rFonts w:hint="eastAsia"/>
        </w:rPr>
      </w:pPr>
    </w:p>
    <w:p w14:paraId="44FEE70E" w14:textId="77777777" w:rsidR="009A58C0" w:rsidRDefault="009A58C0">
      <w:pPr>
        <w:rPr>
          <w:rFonts w:hint="eastAsia"/>
        </w:rPr>
      </w:pPr>
      <w:r>
        <w:rPr>
          <w:rFonts w:hint="eastAsia"/>
        </w:rPr>
        <w:t>刺和猬的组合联想</w:t>
      </w:r>
    </w:p>
    <w:p w14:paraId="0F88BDFE" w14:textId="77777777" w:rsidR="009A58C0" w:rsidRDefault="009A58C0">
      <w:pPr>
        <w:rPr>
          <w:rFonts w:hint="eastAsia"/>
        </w:rPr>
      </w:pPr>
      <w:r>
        <w:rPr>
          <w:rFonts w:hint="eastAsia"/>
        </w:rPr>
        <w:t>当我们把“刺”和“猬”结合起来时，自然联想到的就是“刺猬”。这种小动物以其全身的刺而闻名，当感到威胁时，会卷成一个球，使它的刺朝外，形成一种天然的防御机制。从语言学习的角度看，“刺猬”这个词教会我们如何将两个看似简单的汉字组合起来，形成一个新的、具有完整意义的词汇。这不仅丰富了我们的词汇量，还增加了对汉语构词规则的理解。</w:t>
      </w:r>
    </w:p>
    <w:p w14:paraId="2D919D83" w14:textId="77777777" w:rsidR="009A58C0" w:rsidRDefault="009A58C0">
      <w:pPr>
        <w:rPr>
          <w:rFonts w:hint="eastAsia"/>
        </w:rPr>
      </w:pPr>
    </w:p>
    <w:p w14:paraId="2FC5EB89" w14:textId="77777777" w:rsidR="009A58C0" w:rsidRDefault="009A58C0">
      <w:pPr>
        <w:rPr>
          <w:rFonts w:hint="eastAsia"/>
        </w:rPr>
      </w:pPr>
    </w:p>
    <w:p w14:paraId="5F5E400D" w14:textId="77777777" w:rsidR="009A58C0" w:rsidRDefault="009A58C0">
      <w:pPr>
        <w:rPr>
          <w:rFonts w:hint="eastAsia"/>
        </w:rPr>
      </w:pPr>
      <w:r>
        <w:rPr>
          <w:rFonts w:hint="eastAsia"/>
        </w:rPr>
        <w:t>刺猬相关词汇的学习价值</w:t>
      </w:r>
    </w:p>
    <w:p w14:paraId="649024F1" w14:textId="77777777" w:rsidR="009A58C0" w:rsidRDefault="009A58C0">
      <w:pPr>
        <w:rPr>
          <w:rFonts w:hint="eastAsia"/>
        </w:rPr>
      </w:pPr>
      <w:r>
        <w:rPr>
          <w:rFonts w:hint="eastAsia"/>
        </w:rPr>
        <w:t>学习与“刺猬”相关的词汇，不仅仅是记忆几个新词这么简单。更重要的是，它能激发我们对于汉语词汇构成的兴趣，了解更多的文化背景知识。例如，“刺绣”不仅是技艺的展示，也是中国传统文化的重要组成部分；而“刺激”一词则广泛应用于描述各种情感体验和社会现象。通过这样的学习方法，我们可以发现汉语的博大精深，并且在日常生活中更灵活地运用所学知识。</w:t>
      </w:r>
    </w:p>
    <w:p w14:paraId="7F9A071B" w14:textId="77777777" w:rsidR="009A58C0" w:rsidRDefault="009A58C0">
      <w:pPr>
        <w:rPr>
          <w:rFonts w:hint="eastAsia"/>
        </w:rPr>
      </w:pPr>
    </w:p>
    <w:p w14:paraId="1555601E" w14:textId="77777777" w:rsidR="009A58C0" w:rsidRDefault="009A58C0">
      <w:pPr>
        <w:rPr>
          <w:rFonts w:hint="eastAsia"/>
        </w:rPr>
      </w:pPr>
    </w:p>
    <w:p w14:paraId="664157F3" w14:textId="77777777" w:rsidR="009A58C0" w:rsidRDefault="009A58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B77B1" w14:textId="07551633" w:rsidR="00B71BBD" w:rsidRDefault="00B71BBD"/>
    <w:sectPr w:rsidR="00B71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BD"/>
    <w:rsid w:val="00317C12"/>
    <w:rsid w:val="009A58C0"/>
    <w:rsid w:val="00B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4EB85-8647-479A-9858-B90B51CC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