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77D83" w14:textId="77777777" w:rsidR="00E666DE" w:rsidRDefault="00E666DE">
      <w:pPr>
        <w:rPr>
          <w:rFonts w:hint="eastAsia"/>
        </w:rPr>
      </w:pPr>
    </w:p>
    <w:p w14:paraId="3800DA05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刾的拼音</w:t>
      </w:r>
    </w:p>
    <w:p w14:paraId="32670958" w14:textId="77777777" w:rsidR="00E666DE" w:rsidRDefault="00E666DE">
      <w:pPr>
        <w:rPr>
          <w:rFonts w:hint="eastAsia"/>
        </w:rPr>
      </w:pPr>
    </w:p>
    <w:p w14:paraId="2A8843A2" w14:textId="77777777" w:rsidR="00E666DE" w:rsidRDefault="00E666DE">
      <w:pPr>
        <w:rPr>
          <w:rFonts w:hint="eastAsia"/>
        </w:rPr>
      </w:pPr>
    </w:p>
    <w:p w14:paraId="753C59F4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“刾”是一个较为生僻的汉字，其拼音为“chì”，声调为第四声。这个字在汉字体系中并不常见，因此很多人可能对其并不熟悉。下面，我们将从多个方面对“刾”字进行介绍，以帮助读者更好地了解这个汉字。</w:t>
      </w:r>
    </w:p>
    <w:p w14:paraId="576EEF2E" w14:textId="77777777" w:rsidR="00E666DE" w:rsidRDefault="00E666DE">
      <w:pPr>
        <w:rPr>
          <w:rFonts w:hint="eastAsia"/>
        </w:rPr>
      </w:pPr>
    </w:p>
    <w:p w14:paraId="417E0CD0" w14:textId="77777777" w:rsidR="00E666DE" w:rsidRDefault="00E666DE">
      <w:pPr>
        <w:rPr>
          <w:rFonts w:hint="eastAsia"/>
        </w:rPr>
      </w:pPr>
    </w:p>
    <w:p w14:paraId="6F1EFB72" w14:textId="77777777" w:rsidR="00E666DE" w:rsidRDefault="00E666DE">
      <w:pPr>
        <w:rPr>
          <w:rFonts w:hint="eastAsia"/>
        </w:rPr>
      </w:pPr>
    </w:p>
    <w:p w14:paraId="4C377CBC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刾的字形与结构</w:t>
      </w:r>
    </w:p>
    <w:p w14:paraId="61054561" w14:textId="77777777" w:rsidR="00E666DE" w:rsidRDefault="00E666DE">
      <w:pPr>
        <w:rPr>
          <w:rFonts w:hint="eastAsia"/>
        </w:rPr>
      </w:pPr>
    </w:p>
    <w:p w14:paraId="11784D0D" w14:textId="77777777" w:rsidR="00E666DE" w:rsidRDefault="00E666DE">
      <w:pPr>
        <w:rPr>
          <w:rFonts w:hint="eastAsia"/>
        </w:rPr>
      </w:pPr>
    </w:p>
    <w:p w14:paraId="19D93C5D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“刾”字是一个左右结构的汉字，由“刀”和“力”两个部分组成。其中，“刀”字作为偏旁部首，位于字的左侧，而“力”字则位于字的右侧。这种结构使得“刾”字在视觉上呈现出一种力量感，仿佛是一把锋利的刀在用力地切割或刺入某种物体。</w:t>
      </w:r>
    </w:p>
    <w:p w14:paraId="59030CD0" w14:textId="77777777" w:rsidR="00E666DE" w:rsidRDefault="00E666DE">
      <w:pPr>
        <w:rPr>
          <w:rFonts w:hint="eastAsia"/>
        </w:rPr>
      </w:pPr>
    </w:p>
    <w:p w14:paraId="1B07135C" w14:textId="77777777" w:rsidR="00E666DE" w:rsidRDefault="00E666DE">
      <w:pPr>
        <w:rPr>
          <w:rFonts w:hint="eastAsia"/>
        </w:rPr>
      </w:pPr>
    </w:p>
    <w:p w14:paraId="01359B72" w14:textId="77777777" w:rsidR="00E666DE" w:rsidRDefault="00E666DE">
      <w:pPr>
        <w:rPr>
          <w:rFonts w:hint="eastAsia"/>
        </w:rPr>
      </w:pPr>
    </w:p>
    <w:p w14:paraId="0C4D5678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刾的字义与用法</w:t>
      </w:r>
    </w:p>
    <w:p w14:paraId="70DC79D4" w14:textId="77777777" w:rsidR="00E666DE" w:rsidRDefault="00E666DE">
      <w:pPr>
        <w:rPr>
          <w:rFonts w:hint="eastAsia"/>
        </w:rPr>
      </w:pPr>
    </w:p>
    <w:p w14:paraId="4666265A" w14:textId="77777777" w:rsidR="00E666DE" w:rsidRDefault="00E666DE">
      <w:pPr>
        <w:rPr>
          <w:rFonts w:hint="eastAsia"/>
        </w:rPr>
      </w:pPr>
    </w:p>
    <w:p w14:paraId="6D7A5246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在字义上，“刾”字通常被解释为“刺杀、刺入”的意思。它描述了一种用刀或其他尖锐物体刺入或切割某物的行为。然而，需要注意的是，由于“刾”字在现代汉语中并不常用，因此其具体用法和语境可能相对有限。在大多数情况下，人们可能会选择使用更为常见和通用的词汇来表达类似的意思。</w:t>
      </w:r>
    </w:p>
    <w:p w14:paraId="5C63568D" w14:textId="77777777" w:rsidR="00E666DE" w:rsidRDefault="00E666DE">
      <w:pPr>
        <w:rPr>
          <w:rFonts w:hint="eastAsia"/>
        </w:rPr>
      </w:pPr>
    </w:p>
    <w:p w14:paraId="0EFD2BC5" w14:textId="77777777" w:rsidR="00E666DE" w:rsidRDefault="00E666DE">
      <w:pPr>
        <w:rPr>
          <w:rFonts w:hint="eastAsia"/>
        </w:rPr>
      </w:pPr>
    </w:p>
    <w:p w14:paraId="7F4A1C36" w14:textId="77777777" w:rsidR="00E666DE" w:rsidRDefault="00E666DE">
      <w:pPr>
        <w:rPr>
          <w:rFonts w:hint="eastAsia"/>
        </w:rPr>
      </w:pPr>
    </w:p>
    <w:p w14:paraId="1BB4A826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尽管如此，“刾”字仍然在某些特定的语境和场合下被使用。例如，在一些古代的文学作品或历史文献中，我们可能会看到“刾”字被用来描述某种刺杀或切割的行为。在一些方言或地域性的语言中，“刾”字也可能被赋予了一些特定的含义和用法。</w:t>
      </w:r>
    </w:p>
    <w:p w14:paraId="27BAB144" w14:textId="77777777" w:rsidR="00E666DE" w:rsidRDefault="00E666DE">
      <w:pPr>
        <w:rPr>
          <w:rFonts w:hint="eastAsia"/>
        </w:rPr>
      </w:pPr>
    </w:p>
    <w:p w14:paraId="7013A5A3" w14:textId="77777777" w:rsidR="00E666DE" w:rsidRDefault="00E666DE">
      <w:pPr>
        <w:rPr>
          <w:rFonts w:hint="eastAsia"/>
        </w:rPr>
      </w:pPr>
    </w:p>
    <w:p w14:paraId="1CFF3036" w14:textId="77777777" w:rsidR="00E666DE" w:rsidRDefault="00E666DE">
      <w:pPr>
        <w:rPr>
          <w:rFonts w:hint="eastAsia"/>
        </w:rPr>
      </w:pPr>
    </w:p>
    <w:p w14:paraId="0694CAF7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刾的读音与方言差异</w:t>
      </w:r>
    </w:p>
    <w:p w14:paraId="19B29BDD" w14:textId="77777777" w:rsidR="00E666DE" w:rsidRDefault="00E666DE">
      <w:pPr>
        <w:rPr>
          <w:rFonts w:hint="eastAsia"/>
        </w:rPr>
      </w:pPr>
    </w:p>
    <w:p w14:paraId="7A651DA2" w14:textId="77777777" w:rsidR="00E666DE" w:rsidRDefault="00E666DE">
      <w:pPr>
        <w:rPr>
          <w:rFonts w:hint="eastAsia"/>
        </w:rPr>
      </w:pPr>
    </w:p>
    <w:p w14:paraId="614CCDB6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在读音方面，“刾”字的拼音为“chì”，这是一个相对标准的普通话读音。然而，需要注意的是，由于汉语方言的多样性，不同地区的人可能会对“刾”字的读音产生一些差异。在一些方言中，“刾”字的读音可能会与普通话有所不同，甚至可能完全改变其原有的音节和声调。</w:t>
      </w:r>
    </w:p>
    <w:p w14:paraId="7DECE828" w14:textId="77777777" w:rsidR="00E666DE" w:rsidRDefault="00E666DE">
      <w:pPr>
        <w:rPr>
          <w:rFonts w:hint="eastAsia"/>
        </w:rPr>
      </w:pPr>
    </w:p>
    <w:p w14:paraId="214F8925" w14:textId="77777777" w:rsidR="00E666DE" w:rsidRDefault="00E666DE">
      <w:pPr>
        <w:rPr>
          <w:rFonts w:hint="eastAsia"/>
        </w:rPr>
      </w:pPr>
    </w:p>
    <w:p w14:paraId="41AC85B8" w14:textId="77777777" w:rsidR="00E666DE" w:rsidRDefault="00E666DE">
      <w:pPr>
        <w:rPr>
          <w:rFonts w:hint="eastAsia"/>
        </w:rPr>
      </w:pPr>
    </w:p>
    <w:p w14:paraId="1FE049A5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这种方言差异在一定程度上增加了汉字学习的复杂性，但也为汉语文化的多样性和丰富性提供了有力的支撑。通过学习和了解不同方言中的汉字读音和用法，我们可以更深入地了解汉语文化的内涵和魅力。</w:t>
      </w:r>
    </w:p>
    <w:p w14:paraId="19DC04CE" w14:textId="77777777" w:rsidR="00E666DE" w:rsidRDefault="00E666DE">
      <w:pPr>
        <w:rPr>
          <w:rFonts w:hint="eastAsia"/>
        </w:rPr>
      </w:pPr>
    </w:p>
    <w:p w14:paraId="2B76EF49" w14:textId="77777777" w:rsidR="00E666DE" w:rsidRDefault="00E666DE">
      <w:pPr>
        <w:rPr>
          <w:rFonts w:hint="eastAsia"/>
        </w:rPr>
      </w:pPr>
    </w:p>
    <w:p w14:paraId="39817040" w14:textId="77777777" w:rsidR="00E666DE" w:rsidRDefault="00E666DE">
      <w:pPr>
        <w:rPr>
          <w:rFonts w:hint="eastAsia"/>
        </w:rPr>
      </w:pPr>
    </w:p>
    <w:p w14:paraId="0DCCBB57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C6A1F9" w14:textId="77777777" w:rsidR="00E666DE" w:rsidRDefault="00E666DE">
      <w:pPr>
        <w:rPr>
          <w:rFonts w:hint="eastAsia"/>
        </w:rPr>
      </w:pPr>
    </w:p>
    <w:p w14:paraId="0B091230" w14:textId="77777777" w:rsidR="00E666DE" w:rsidRDefault="00E666DE">
      <w:pPr>
        <w:rPr>
          <w:rFonts w:hint="eastAsia"/>
        </w:rPr>
      </w:pPr>
    </w:p>
    <w:p w14:paraId="63C1A951" w14:textId="77777777" w:rsidR="00E666DE" w:rsidRDefault="00E666DE">
      <w:pPr>
        <w:rPr>
          <w:rFonts w:hint="eastAsia"/>
        </w:rPr>
      </w:pPr>
      <w:r>
        <w:rPr>
          <w:rFonts w:hint="eastAsia"/>
        </w:rPr>
        <w:tab/>
        <w:t>“刾”是一个较为生僻的汉字，其拼音为“chì”，字义上通常被解释为“刺杀、刺入”的意思。尽管在现代汉语中并不常用，但“刾”字仍然在某些特定的语境和场合下被使用。通过学习和了解这个汉字的字形、结构、字义以及方言差异等方面的知识，我们可以更全面地认识和理解汉字文化的博大精深。</w:t>
      </w:r>
    </w:p>
    <w:p w14:paraId="0E99A4B6" w14:textId="77777777" w:rsidR="00E666DE" w:rsidRDefault="00E666DE">
      <w:pPr>
        <w:rPr>
          <w:rFonts w:hint="eastAsia"/>
        </w:rPr>
      </w:pPr>
    </w:p>
    <w:p w14:paraId="2A3A9C09" w14:textId="77777777" w:rsidR="00E666DE" w:rsidRDefault="00E666DE">
      <w:pPr>
        <w:rPr>
          <w:rFonts w:hint="eastAsia"/>
        </w:rPr>
      </w:pPr>
    </w:p>
    <w:p w14:paraId="5B07B1D6" w14:textId="77777777" w:rsidR="00E666DE" w:rsidRDefault="00E666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970D52" w14:textId="2580D8BE" w:rsidR="000949DF" w:rsidRDefault="000949DF"/>
    <w:sectPr w:rsidR="0009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DF"/>
    <w:rsid w:val="000949DF"/>
    <w:rsid w:val="00317C12"/>
    <w:rsid w:val="00E6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9ED2A-306B-4ABF-AF58-1BDD4B41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