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AEAF" w14:textId="77777777" w:rsidR="00E23E44" w:rsidRDefault="00E23E44">
      <w:pPr>
        <w:rPr>
          <w:rFonts w:hint="eastAsia"/>
        </w:rPr>
      </w:pPr>
      <w:r>
        <w:rPr>
          <w:rFonts w:hint="eastAsia"/>
        </w:rPr>
        <w:t>割下的拼音是什么：探索汉字的发音奥秘</w:t>
      </w:r>
    </w:p>
    <w:p w14:paraId="0EB4479C" w14:textId="77777777" w:rsidR="00E23E44" w:rsidRDefault="00E23E44">
      <w:pPr>
        <w:rPr>
          <w:rFonts w:hint="eastAsia"/>
        </w:rPr>
      </w:pPr>
    </w:p>
    <w:p w14:paraId="724A01E0" w14:textId="77777777" w:rsidR="00E23E44" w:rsidRDefault="00E23E44">
      <w:pPr>
        <w:rPr>
          <w:rFonts w:hint="eastAsia"/>
        </w:rPr>
      </w:pPr>
      <w:r>
        <w:rPr>
          <w:rFonts w:hint="eastAsia"/>
        </w:rPr>
        <w:t>“割下”这个词组在汉语中是一个常见的词汇，由两个汉字组成。要了解它的拼音，我们首先需要分别拆解这两个字的读音。“割”的拼音是“gē”，而“下”的拼音是“xià”。将它们组合起来，“割下”的完整拼音就是“gē xià”。这个简单的拼读过程背后，其实蕴含着汉字拼音系统的丰富知识和规律。</w:t>
      </w:r>
    </w:p>
    <w:p w14:paraId="000CF0BB" w14:textId="77777777" w:rsidR="00E23E44" w:rsidRDefault="00E23E44">
      <w:pPr>
        <w:rPr>
          <w:rFonts w:hint="eastAsia"/>
        </w:rPr>
      </w:pPr>
    </w:p>
    <w:p w14:paraId="29B969B6" w14:textId="77777777" w:rsidR="00E23E44" w:rsidRDefault="00E23E44">
      <w:pPr>
        <w:rPr>
          <w:rFonts w:hint="eastAsia"/>
        </w:rPr>
      </w:pPr>
    </w:p>
    <w:p w14:paraId="65C63F2C" w14:textId="77777777" w:rsidR="00E23E44" w:rsidRDefault="00E23E44">
      <w:pPr>
        <w:rPr>
          <w:rFonts w:hint="eastAsia"/>
        </w:rPr>
      </w:pPr>
      <w:r>
        <w:rPr>
          <w:rFonts w:hint="eastAsia"/>
        </w:rPr>
        <w:t>从单字到词组：拼音规则的应用</w:t>
      </w:r>
    </w:p>
    <w:p w14:paraId="1BA86341" w14:textId="77777777" w:rsidR="00E23E44" w:rsidRDefault="00E23E44">
      <w:pPr>
        <w:rPr>
          <w:rFonts w:hint="eastAsia"/>
        </w:rPr>
      </w:pPr>
    </w:p>
    <w:p w14:paraId="0754BCD2" w14:textId="77777777" w:rsidR="00E23E44" w:rsidRDefault="00E23E44">
      <w:pPr>
        <w:rPr>
          <w:rFonts w:hint="eastAsia"/>
        </w:rPr>
      </w:pPr>
      <w:r>
        <w:rPr>
          <w:rFonts w:hint="eastAsia"/>
        </w:rPr>
        <w:t>在学习汉语拼音时，我们会发现每个汉字都有其固定的声母、韵母以及声调。以“割”为例，它属于第一声，声母为“g”，韵母为“e”，合起来便是“gē”。而“下”则为第四声，声母为“x”，韵母为“ià”，因此读作“xià”。当两个字组合成词组时，拼音规则要求我们保持每个字的独立性，同时注意连读时的语调变化。例如，在实际口语中，“割下”可能会因为语气的不同而产生轻微的音变，但标准读音仍然是“gē xià”。</w:t>
      </w:r>
    </w:p>
    <w:p w14:paraId="1B7CEC5E" w14:textId="77777777" w:rsidR="00E23E44" w:rsidRDefault="00E23E44">
      <w:pPr>
        <w:rPr>
          <w:rFonts w:hint="eastAsia"/>
        </w:rPr>
      </w:pPr>
    </w:p>
    <w:p w14:paraId="52183083" w14:textId="77777777" w:rsidR="00E23E44" w:rsidRDefault="00E23E44">
      <w:pPr>
        <w:rPr>
          <w:rFonts w:hint="eastAsia"/>
        </w:rPr>
      </w:pPr>
    </w:p>
    <w:p w14:paraId="675A9AFC" w14:textId="77777777" w:rsidR="00E23E44" w:rsidRDefault="00E23E44">
      <w:pPr>
        <w:rPr>
          <w:rFonts w:hint="eastAsia"/>
        </w:rPr>
      </w:pPr>
      <w:r>
        <w:rPr>
          <w:rFonts w:hint="eastAsia"/>
        </w:rPr>
        <w:t>拼音的历史与意义：语言标准化的重要性</w:t>
      </w:r>
    </w:p>
    <w:p w14:paraId="74DFFE3D" w14:textId="77777777" w:rsidR="00E23E44" w:rsidRDefault="00E23E44">
      <w:pPr>
        <w:rPr>
          <w:rFonts w:hint="eastAsia"/>
        </w:rPr>
      </w:pPr>
    </w:p>
    <w:p w14:paraId="533B14D8" w14:textId="77777777" w:rsidR="00E23E44" w:rsidRDefault="00E23E44">
      <w:pPr>
        <w:rPr>
          <w:rFonts w:hint="eastAsia"/>
        </w:rPr>
      </w:pPr>
      <w:r>
        <w:rPr>
          <w:rFonts w:hint="eastAsia"/>
        </w:rPr>
        <w:t>拼音系统是中国现代语言学发展的重要成果之一。自1958年《汉语拼音方案》正式公布以来，拼音不仅成为汉字注音的标准工具，还广泛应用于教育、科技、国际交流等领域。对于初学者来说，掌握“割下”这样的基本词组拼音，是学习普通话的重要一步。通过拼音，人们可以更准确地理解汉字的发音，并逐步提高自己的语言表达能力。拼音还能帮助非中文母语者快速入门，从而更好地融入中华文化圈。</w:t>
      </w:r>
    </w:p>
    <w:p w14:paraId="12E3010C" w14:textId="77777777" w:rsidR="00E23E44" w:rsidRDefault="00E23E44">
      <w:pPr>
        <w:rPr>
          <w:rFonts w:hint="eastAsia"/>
        </w:rPr>
      </w:pPr>
    </w:p>
    <w:p w14:paraId="443AAD46" w14:textId="77777777" w:rsidR="00E23E44" w:rsidRDefault="00E23E44">
      <w:pPr>
        <w:rPr>
          <w:rFonts w:hint="eastAsia"/>
        </w:rPr>
      </w:pPr>
    </w:p>
    <w:p w14:paraId="5E24714F" w14:textId="77777777" w:rsidR="00E23E44" w:rsidRDefault="00E23E44">
      <w:pPr>
        <w:rPr>
          <w:rFonts w:hint="eastAsia"/>
        </w:rPr>
      </w:pPr>
      <w:r>
        <w:rPr>
          <w:rFonts w:hint="eastAsia"/>
        </w:rPr>
        <w:t>割下的语境与用法：语言的实际运用</w:t>
      </w:r>
    </w:p>
    <w:p w14:paraId="408D8E6C" w14:textId="77777777" w:rsidR="00E23E44" w:rsidRDefault="00E23E44">
      <w:pPr>
        <w:rPr>
          <w:rFonts w:hint="eastAsia"/>
        </w:rPr>
      </w:pPr>
    </w:p>
    <w:p w14:paraId="75A831A2" w14:textId="77777777" w:rsidR="00E23E44" w:rsidRDefault="00E23E44">
      <w:pPr>
        <w:rPr>
          <w:rFonts w:hint="eastAsia"/>
        </w:rPr>
      </w:pPr>
      <w:r>
        <w:rPr>
          <w:rFonts w:hint="eastAsia"/>
        </w:rPr>
        <w:t>“割下”作为一个动宾结构的词组，常用于描述从整体上分离某一部分的动作。例如，“他从树上割下了一片叶子”或“厨师小心地割下了鱼鳞”。在这些句子中，“割下”体现了动作的具体性和精准性。值得注意的是，虽然“割下”的拼音固定为“gē xià”，但在不同语境中，它的语气和重音可能会有所调整。比如，在强调动作力度时，“割”的发音可能会稍重；而在叙述平缓的情节时，“下”的尾音可能拖得更长一些。这种细微的变化反映了汉语作为一门活的语言所具有的灵活性。</w:t>
      </w:r>
    </w:p>
    <w:p w14:paraId="1CC3CA62" w14:textId="77777777" w:rsidR="00E23E44" w:rsidRDefault="00E23E44">
      <w:pPr>
        <w:rPr>
          <w:rFonts w:hint="eastAsia"/>
        </w:rPr>
      </w:pPr>
    </w:p>
    <w:p w14:paraId="5FF75AC0" w14:textId="77777777" w:rsidR="00E23E44" w:rsidRDefault="00E23E44">
      <w:pPr>
        <w:rPr>
          <w:rFonts w:hint="eastAsia"/>
        </w:rPr>
      </w:pPr>
    </w:p>
    <w:p w14:paraId="460AA26E" w14:textId="77777777" w:rsidR="00E23E44" w:rsidRDefault="00E23E44">
      <w:pPr>
        <w:rPr>
          <w:rFonts w:hint="eastAsia"/>
        </w:rPr>
      </w:pPr>
      <w:r>
        <w:rPr>
          <w:rFonts w:hint="eastAsia"/>
        </w:rPr>
        <w:t>最后的总结：拼音是沟通的桥梁</w:t>
      </w:r>
    </w:p>
    <w:p w14:paraId="0459492D" w14:textId="77777777" w:rsidR="00E23E44" w:rsidRDefault="00E23E44">
      <w:pPr>
        <w:rPr>
          <w:rFonts w:hint="eastAsia"/>
        </w:rPr>
      </w:pPr>
    </w:p>
    <w:p w14:paraId="434E92D2" w14:textId="77777777" w:rsidR="00E23E44" w:rsidRDefault="00E23E44">
      <w:pPr>
        <w:rPr>
          <w:rFonts w:hint="eastAsia"/>
        </w:rPr>
      </w:pPr>
      <w:r>
        <w:rPr>
          <w:rFonts w:hint="eastAsia"/>
        </w:rPr>
        <w:t>“割下”的拼音是“gē xià”，这一简单的拼读背后，却承载了丰富的文化内涵和语言智慧。无论是对本土学习者还是对外汉语教学而言，掌握正确的拼音都是不可或缺的基础技能。通过学习像“割下”这样的常用词组，我们可以更加深入地了解汉语的语音特点及其在实际生活中的应用。拼音不仅是记录汉字发音的工具，更是连接古今、沟通中外的一座重要桥梁。让我们从每一个字的拼音开始，感受汉语的魅力吧！</w:t>
      </w:r>
    </w:p>
    <w:p w14:paraId="5581DECA" w14:textId="77777777" w:rsidR="00E23E44" w:rsidRDefault="00E23E44">
      <w:pPr>
        <w:rPr>
          <w:rFonts w:hint="eastAsia"/>
        </w:rPr>
      </w:pPr>
    </w:p>
    <w:p w14:paraId="096A2886" w14:textId="77777777" w:rsidR="00E23E44" w:rsidRDefault="00E23E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D33A5" w14:textId="724CDA93" w:rsidR="00C8378A" w:rsidRDefault="00C8378A"/>
    <w:sectPr w:rsidR="00C8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8A"/>
    <w:rsid w:val="00317C12"/>
    <w:rsid w:val="00C8378A"/>
    <w:rsid w:val="00E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A9DC-23FD-42D0-B86C-7B8D354A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