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9B0F" w14:textId="77777777" w:rsidR="005B0C4D" w:rsidRDefault="005B0C4D">
      <w:pPr>
        <w:rPr>
          <w:rFonts w:hint="eastAsia"/>
        </w:rPr>
      </w:pPr>
      <w:r>
        <w:rPr>
          <w:rFonts w:hint="eastAsia"/>
        </w:rPr>
        <w:t>割稻谷的拼音怎么写</w:t>
      </w:r>
    </w:p>
    <w:p w14:paraId="393C0047" w14:textId="77777777" w:rsidR="005B0C4D" w:rsidRDefault="005B0C4D">
      <w:pPr>
        <w:rPr>
          <w:rFonts w:hint="eastAsia"/>
        </w:rPr>
      </w:pPr>
    </w:p>
    <w:p w14:paraId="29355A19" w14:textId="77777777" w:rsidR="005B0C4D" w:rsidRDefault="005B0C4D">
      <w:pPr>
        <w:rPr>
          <w:rFonts w:hint="eastAsia"/>
        </w:rPr>
      </w:pPr>
      <w:r>
        <w:rPr>
          <w:rFonts w:hint="eastAsia"/>
        </w:rPr>
        <w:t>在日常生活中，我们常常会遇到一些需要了解汉字拼音的情况，比如学习、教学或者书写规范文档等。对于“割稻谷”这三个字，它们的拼音分别是“gē”、“dào”和“gǔ”。接下来，我们将从不同角度来探讨这个话题。</w:t>
      </w:r>
    </w:p>
    <w:p w14:paraId="47A7B93D" w14:textId="77777777" w:rsidR="005B0C4D" w:rsidRDefault="005B0C4D">
      <w:pPr>
        <w:rPr>
          <w:rFonts w:hint="eastAsia"/>
        </w:rPr>
      </w:pPr>
    </w:p>
    <w:p w14:paraId="5376537F" w14:textId="77777777" w:rsidR="005B0C4D" w:rsidRDefault="005B0C4D">
      <w:pPr>
        <w:rPr>
          <w:rFonts w:hint="eastAsia"/>
        </w:rPr>
      </w:pPr>
    </w:p>
    <w:p w14:paraId="0554C2B7" w14:textId="77777777" w:rsidR="005B0C4D" w:rsidRDefault="005B0C4D">
      <w:pPr>
        <w:rPr>
          <w:rFonts w:hint="eastAsia"/>
        </w:rPr>
      </w:pPr>
      <w:r>
        <w:rPr>
          <w:rFonts w:hint="eastAsia"/>
        </w:rPr>
        <w:t>割稻谷拼音的基本构成</w:t>
      </w:r>
    </w:p>
    <w:p w14:paraId="6DEBA043" w14:textId="77777777" w:rsidR="005B0C4D" w:rsidRDefault="005B0C4D">
      <w:pPr>
        <w:rPr>
          <w:rFonts w:hint="eastAsia"/>
        </w:rPr>
      </w:pPr>
    </w:p>
    <w:p w14:paraId="7C266167" w14:textId="77777777" w:rsidR="005B0C4D" w:rsidRDefault="005B0C4D">
      <w:pPr>
        <w:rPr>
          <w:rFonts w:hint="eastAsia"/>
        </w:rPr>
      </w:pPr>
      <w:r>
        <w:rPr>
          <w:rFonts w:hint="eastAsia"/>
        </w:rPr>
        <w:t>“割稻谷”的拼音由三个部分组成。“割”的声母是“g”，韵母为“e”，声调为第一声；“稻”的声母为“d”，韵母为“ao”，声调为第四声；“谷”的声母为“g”，韵母为“u”，声调同样为第三声。这样的组合构成了完整的发音体系，方便人们准确读出这个词组。</w:t>
      </w:r>
    </w:p>
    <w:p w14:paraId="59AF9895" w14:textId="77777777" w:rsidR="005B0C4D" w:rsidRDefault="005B0C4D">
      <w:pPr>
        <w:rPr>
          <w:rFonts w:hint="eastAsia"/>
        </w:rPr>
      </w:pPr>
    </w:p>
    <w:p w14:paraId="26FCBE6A" w14:textId="77777777" w:rsidR="005B0C4D" w:rsidRDefault="005B0C4D">
      <w:pPr>
        <w:rPr>
          <w:rFonts w:hint="eastAsia"/>
        </w:rPr>
      </w:pPr>
    </w:p>
    <w:p w14:paraId="1578B821" w14:textId="77777777" w:rsidR="005B0C4D" w:rsidRDefault="005B0C4D">
      <w:pPr>
        <w:rPr>
          <w:rFonts w:hint="eastAsia"/>
        </w:rPr>
      </w:pPr>
      <w:r>
        <w:rPr>
          <w:rFonts w:hint="eastAsia"/>
        </w:rPr>
        <w:t>割稻谷的意义与背景</w:t>
      </w:r>
    </w:p>
    <w:p w14:paraId="52C2CE9C" w14:textId="77777777" w:rsidR="005B0C4D" w:rsidRDefault="005B0C4D">
      <w:pPr>
        <w:rPr>
          <w:rFonts w:hint="eastAsia"/>
        </w:rPr>
      </w:pPr>
    </w:p>
    <w:p w14:paraId="5670C8F3" w14:textId="77777777" w:rsidR="005B0C4D" w:rsidRDefault="005B0C4D">
      <w:pPr>
        <w:rPr>
          <w:rFonts w:hint="eastAsia"/>
        </w:rPr>
      </w:pPr>
      <w:r>
        <w:rPr>
          <w:rFonts w:hint="eastAsia"/>
        </w:rPr>
        <w:t>“割稻谷”这一词组通常出现在农业场景中，它指的是农民将成熟的稻谷从田间收割下来的过程。在中国悠久的农耕文化中，稻谷作为主要粮食作物之一，承载着千百年来的历史记忆。而正确书写其拼音不仅有助于语言学习者掌握发音规则，也能加深对传统文化的理解。</w:t>
      </w:r>
    </w:p>
    <w:p w14:paraId="2A601D3D" w14:textId="77777777" w:rsidR="005B0C4D" w:rsidRDefault="005B0C4D">
      <w:pPr>
        <w:rPr>
          <w:rFonts w:hint="eastAsia"/>
        </w:rPr>
      </w:pPr>
    </w:p>
    <w:p w14:paraId="11BAF267" w14:textId="77777777" w:rsidR="005B0C4D" w:rsidRDefault="005B0C4D">
      <w:pPr>
        <w:rPr>
          <w:rFonts w:hint="eastAsia"/>
        </w:rPr>
      </w:pPr>
    </w:p>
    <w:p w14:paraId="20193C8A" w14:textId="77777777" w:rsidR="005B0C4D" w:rsidRDefault="005B0C4D">
      <w:pPr>
        <w:rPr>
          <w:rFonts w:hint="eastAsia"/>
        </w:rPr>
      </w:pPr>
      <w:r>
        <w:rPr>
          <w:rFonts w:hint="eastAsia"/>
        </w:rPr>
        <w:t>如何正确拼读割稻谷</w:t>
      </w:r>
    </w:p>
    <w:p w14:paraId="041707BA" w14:textId="77777777" w:rsidR="005B0C4D" w:rsidRDefault="005B0C4D">
      <w:pPr>
        <w:rPr>
          <w:rFonts w:hint="eastAsia"/>
        </w:rPr>
      </w:pPr>
    </w:p>
    <w:p w14:paraId="1AD0F9B5" w14:textId="77777777" w:rsidR="005B0C4D" w:rsidRDefault="005B0C4D">
      <w:pPr>
        <w:rPr>
          <w:rFonts w:hint="eastAsia"/>
        </w:rPr>
      </w:pPr>
      <w:r>
        <w:rPr>
          <w:rFonts w:hint="eastAsia"/>
        </w:rPr>
        <w:t>要正确拼读“割稻谷”，我们需要遵循普通话的发音规则。首先是“gē”，发音时舌头轻触上颚，气流平稳通过；接着是“dào”，发音时舌尖抵住上齿龈，然后迅速释放气流；最后是“gǔ”，发音时嘴唇微圆，声音从喉咙深处发出并带有明显的升降调变化。反复练习这三部分的连贯发音，可以逐渐达到自然流畅的效果。</w:t>
      </w:r>
    </w:p>
    <w:p w14:paraId="00D8B950" w14:textId="77777777" w:rsidR="005B0C4D" w:rsidRDefault="005B0C4D">
      <w:pPr>
        <w:rPr>
          <w:rFonts w:hint="eastAsia"/>
        </w:rPr>
      </w:pPr>
    </w:p>
    <w:p w14:paraId="503F6210" w14:textId="77777777" w:rsidR="005B0C4D" w:rsidRDefault="005B0C4D">
      <w:pPr>
        <w:rPr>
          <w:rFonts w:hint="eastAsia"/>
        </w:rPr>
      </w:pPr>
    </w:p>
    <w:p w14:paraId="1E657A99" w14:textId="77777777" w:rsidR="005B0C4D" w:rsidRDefault="005B0C4D">
      <w:pPr>
        <w:rPr>
          <w:rFonts w:hint="eastAsia"/>
        </w:rPr>
      </w:pPr>
      <w:r>
        <w:rPr>
          <w:rFonts w:hint="eastAsia"/>
        </w:rPr>
        <w:t>割稻谷拼音的应用场景</w:t>
      </w:r>
    </w:p>
    <w:p w14:paraId="1411E52B" w14:textId="77777777" w:rsidR="005B0C4D" w:rsidRDefault="005B0C4D">
      <w:pPr>
        <w:rPr>
          <w:rFonts w:hint="eastAsia"/>
        </w:rPr>
      </w:pPr>
    </w:p>
    <w:p w14:paraId="1F7222C9" w14:textId="77777777" w:rsidR="005B0C4D" w:rsidRDefault="005B0C4D">
      <w:pPr>
        <w:rPr>
          <w:rFonts w:hint="eastAsia"/>
        </w:rPr>
      </w:pPr>
      <w:r>
        <w:rPr>
          <w:rFonts w:hint="eastAsia"/>
        </w:rPr>
        <w:t>除了日常生活中的交流外，“割稻谷”的拼音还可能出现在教育领域，例如小学语文课程中的拼音教学环节。教师可以通过讲解这类贴近实际生活的词汇，帮助学生更好地理解和记忆拼音知识。在对外汉语教学中，外国友人也可能会接触到类似的词语，了解其拼音有助于他们更快融入中国文化。</w:t>
      </w:r>
    </w:p>
    <w:p w14:paraId="293CF708" w14:textId="77777777" w:rsidR="005B0C4D" w:rsidRDefault="005B0C4D">
      <w:pPr>
        <w:rPr>
          <w:rFonts w:hint="eastAsia"/>
        </w:rPr>
      </w:pPr>
    </w:p>
    <w:p w14:paraId="2DF1E257" w14:textId="77777777" w:rsidR="005B0C4D" w:rsidRDefault="005B0C4D">
      <w:pPr>
        <w:rPr>
          <w:rFonts w:hint="eastAsia"/>
        </w:rPr>
      </w:pPr>
    </w:p>
    <w:p w14:paraId="0EBF9E51" w14:textId="77777777" w:rsidR="005B0C4D" w:rsidRDefault="005B0C4D">
      <w:pPr>
        <w:rPr>
          <w:rFonts w:hint="eastAsia"/>
        </w:rPr>
      </w:pPr>
      <w:r>
        <w:rPr>
          <w:rFonts w:hint="eastAsia"/>
        </w:rPr>
        <w:t>最后的总结</w:t>
      </w:r>
    </w:p>
    <w:p w14:paraId="0FF2C887" w14:textId="77777777" w:rsidR="005B0C4D" w:rsidRDefault="005B0C4D">
      <w:pPr>
        <w:rPr>
          <w:rFonts w:hint="eastAsia"/>
        </w:rPr>
      </w:pPr>
    </w:p>
    <w:p w14:paraId="630BD763" w14:textId="77777777" w:rsidR="005B0C4D" w:rsidRDefault="005B0C4D">
      <w:pPr>
        <w:rPr>
          <w:rFonts w:hint="eastAsia"/>
        </w:rPr>
      </w:pPr>
      <w:r>
        <w:rPr>
          <w:rFonts w:hint="eastAsia"/>
        </w:rPr>
        <w:t>通过对“割稻谷”拼音的学习，我们不仅可以掌握正确的发音技巧，还能进一步体会到中国语言文化的博大精深。无论是对于本土学习者还是国际友人来说，这项知识都有着重要的意义。希望本文能够为大家提供一些有益的信息，并激发更多人关注和研究中华文化的兴趣。</w:t>
      </w:r>
    </w:p>
    <w:p w14:paraId="7D3D9B5B" w14:textId="77777777" w:rsidR="005B0C4D" w:rsidRDefault="005B0C4D">
      <w:pPr>
        <w:rPr>
          <w:rFonts w:hint="eastAsia"/>
        </w:rPr>
      </w:pPr>
    </w:p>
    <w:p w14:paraId="5C6235EB" w14:textId="77777777" w:rsidR="005B0C4D" w:rsidRDefault="005B0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D657E" w14:textId="3F7DE90C" w:rsidR="00795844" w:rsidRDefault="00795844"/>
    <w:sectPr w:rsidR="0079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44"/>
    <w:rsid w:val="00317C12"/>
    <w:rsid w:val="005B0C4D"/>
    <w:rsid w:val="007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1ABE-B895-4190-A0FD-B6116F1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2025-03-22T07:17:00Z</dcterms:modified>
</cp:coreProperties>
</file>