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A00E" w14:textId="77777777" w:rsidR="00647170" w:rsidRDefault="00647170">
      <w:pPr>
        <w:rPr>
          <w:rFonts w:hint="eastAsia"/>
        </w:rPr>
      </w:pPr>
    </w:p>
    <w:p w14:paraId="5F7DB645" w14:textId="77777777" w:rsidR="00647170" w:rsidRDefault="00647170">
      <w:pPr>
        <w:rPr>
          <w:rFonts w:hint="eastAsia"/>
        </w:rPr>
      </w:pPr>
      <w:r>
        <w:rPr>
          <w:rFonts w:hint="eastAsia"/>
        </w:rPr>
        <w:t>动物的拼音字母怎么写</w:t>
      </w:r>
    </w:p>
    <w:p w14:paraId="7AB63EF2" w14:textId="77777777" w:rsidR="00647170" w:rsidRDefault="00647170">
      <w:pPr>
        <w:rPr>
          <w:rFonts w:hint="eastAsia"/>
        </w:rPr>
      </w:pPr>
      <w:r>
        <w:rPr>
          <w:rFonts w:hint="eastAsia"/>
        </w:rPr>
        <w:t>当我们谈论“动物的拼音字母怎么写”时，实际上我们是在探讨如何使用汉语拼音来拼写动物名称。汉语拼音是一种以拉丁字母为基础的标注汉字发音的方法，它帮助人们更准确地学习和使用汉语。在本篇介绍中，我们将了解一些常见动物名称的拼音，并探讨汉语拼音的基本规则。</w:t>
      </w:r>
    </w:p>
    <w:p w14:paraId="70ACCC82" w14:textId="77777777" w:rsidR="00647170" w:rsidRDefault="00647170">
      <w:pPr>
        <w:rPr>
          <w:rFonts w:hint="eastAsia"/>
        </w:rPr>
      </w:pPr>
    </w:p>
    <w:p w14:paraId="04775FAD" w14:textId="77777777" w:rsidR="00647170" w:rsidRDefault="00647170">
      <w:pPr>
        <w:rPr>
          <w:rFonts w:hint="eastAsia"/>
        </w:rPr>
      </w:pPr>
    </w:p>
    <w:p w14:paraId="39D780A4" w14:textId="77777777" w:rsidR="00647170" w:rsidRDefault="0064717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5494659" w14:textId="77777777" w:rsidR="00647170" w:rsidRDefault="00647170">
      <w:pPr>
        <w:rPr>
          <w:rFonts w:hint="eastAsia"/>
        </w:rPr>
      </w:pPr>
      <w:r>
        <w:rPr>
          <w:rFonts w:hint="eastAsia"/>
        </w:rPr>
        <w:t>汉语拼音由声母、韵母和声调三部分组成。每个汉字都有其独特的声调，这对于正确发音至关重要。例如，“猫”的拼音是“māo”，其中“m”是声母，“āo”是韵母，而上面的符号表示的是第一声。学习这些基本元素有助于我们更好地掌握汉语拼音，并能够准确拼写出各种动物的名字。</w:t>
      </w:r>
    </w:p>
    <w:p w14:paraId="46E01FC1" w14:textId="77777777" w:rsidR="00647170" w:rsidRDefault="00647170">
      <w:pPr>
        <w:rPr>
          <w:rFonts w:hint="eastAsia"/>
        </w:rPr>
      </w:pPr>
    </w:p>
    <w:p w14:paraId="69A573C0" w14:textId="77777777" w:rsidR="00647170" w:rsidRDefault="00647170">
      <w:pPr>
        <w:rPr>
          <w:rFonts w:hint="eastAsia"/>
        </w:rPr>
      </w:pPr>
    </w:p>
    <w:p w14:paraId="11702991" w14:textId="77777777" w:rsidR="00647170" w:rsidRDefault="00647170">
      <w:pPr>
        <w:rPr>
          <w:rFonts w:hint="eastAsia"/>
        </w:rPr>
      </w:pPr>
      <w:r>
        <w:rPr>
          <w:rFonts w:hint="eastAsia"/>
        </w:rPr>
        <w:t>几种常见动物的拼音示例</w:t>
      </w:r>
    </w:p>
    <w:p w14:paraId="2B295ABA" w14:textId="77777777" w:rsidR="00647170" w:rsidRDefault="00647170">
      <w:pPr>
        <w:rPr>
          <w:rFonts w:hint="eastAsia"/>
        </w:rPr>
      </w:pPr>
      <w:r>
        <w:rPr>
          <w:rFonts w:hint="eastAsia"/>
        </w:rPr>
        <w:t>让我们看看几个例子。狗（gǒu）、猫（māo）、鸟（niǎo）等都是我们日常生活中常见的动物。值得注意的是，“鸟”的拼音中包含了“n”这个声母和“iǎo”这个韵母，同时别忘了标记它的第三声调。通过这种方式，我们可以看到不同的动物名字是如何用汉语拼音进行表达的。</w:t>
      </w:r>
    </w:p>
    <w:p w14:paraId="1316E60A" w14:textId="77777777" w:rsidR="00647170" w:rsidRDefault="00647170">
      <w:pPr>
        <w:rPr>
          <w:rFonts w:hint="eastAsia"/>
        </w:rPr>
      </w:pPr>
    </w:p>
    <w:p w14:paraId="093824FC" w14:textId="77777777" w:rsidR="00647170" w:rsidRDefault="00647170">
      <w:pPr>
        <w:rPr>
          <w:rFonts w:hint="eastAsia"/>
        </w:rPr>
      </w:pPr>
    </w:p>
    <w:p w14:paraId="082D9A67" w14:textId="77777777" w:rsidR="00647170" w:rsidRDefault="00647170">
      <w:pPr>
        <w:rPr>
          <w:rFonts w:hint="eastAsia"/>
        </w:rPr>
      </w:pPr>
      <w:r>
        <w:rPr>
          <w:rFonts w:hint="eastAsia"/>
        </w:rPr>
        <w:t>学习动物拼音的实际应用</w:t>
      </w:r>
    </w:p>
    <w:p w14:paraId="03CD4DC8" w14:textId="77777777" w:rsidR="00647170" w:rsidRDefault="00647170">
      <w:pPr>
        <w:rPr>
          <w:rFonts w:hint="eastAsia"/>
        </w:rPr>
      </w:pPr>
      <w:r>
        <w:rPr>
          <w:rFonts w:hint="eastAsia"/>
        </w:rPr>
        <w:t>掌握动物名称的拼音不仅对于语言学习者来说是一个有趣的练习，而且对于孩子们来说也是一种很好的教育工具。通过学习动物的拼音，他们可以扩大词汇量，提高语音意识，并且对自然世界有更深的了解。在动物园或野生动物保护区，知道如何正确发音也能增添许多乐趣。</w:t>
      </w:r>
    </w:p>
    <w:p w14:paraId="4D1F9DD0" w14:textId="77777777" w:rsidR="00647170" w:rsidRDefault="00647170">
      <w:pPr>
        <w:rPr>
          <w:rFonts w:hint="eastAsia"/>
        </w:rPr>
      </w:pPr>
    </w:p>
    <w:p w14:paraId="09EC9E98" w14:textId="77777777" w:rsidR="00647170" w:rsidRDefault="00647170">
      <w:pPr>
        <w:rPr>
          <w:rFonts w:hint="eastAsia"/>
        </w:rPr>
      </w:pPr>
    </w:p>
    <w:p w14:paraId="19D6CFDB" w14:textId="77777777" w:rsidR="00647170" w:rsidRDefault="00647170">
      <w:pPr>
        <w:rPr>
          <w:rFonts w:hint="eastAsia"/>
        </w:rPr>
      </w:pPr>
      <w:r>
        <w:rPr>
          <w:rFonts w:hint="eastAsia"/>
        </w:rPr>
        <w:t>挑战与建议</w:t>
      </w:r>
    </w:p>
    <w:p w14:paraId="0D91C5CA" w14:textId="77777777" w:rsidR="00647170" w:rsidRDefault="00647170">
      <w:pPr>
        <w:rPr>
          <w:rFonts w:hint="eastAsia"/>
        </w:rPr>
      </w:pPr>
      <w:r>
        <w:rPr>
          <w:rFonts w:hint="eastAsia"/>
        </w:rPr>
        <w:lastRenderedPageBreak/>
        <w:t>尽管汉语拼音为非母语者提供了一种便捷的方式来接近汉语，但学习过程中也可能会遇到一些挑战。例如，某些音节组合可能对初学者来说难以发音，特别是那些在他们的母语中不存在的声音。因此，建议多听、多说、多练习，尝试模仿母语者的发音。利用多媒体资源，如视频和音频材料，也可以极大地帮助学习过程。</w:t>
      </w:r>
    </w:p>
    <w:p w14:paraId="1D83F751" w14:textId="77777777" w:rsidR="00647170" w:rsidRDefault="00647170">
      <w:pPr>
        <w:rPr>
          <w:rFonts w:hint="eastAsia"/>
        </w:rPr>
      </w:pPr>
    </w:p>
    <w:p w14:paraId="09B13166" w14:textId="77777777" w:rsidR="00647170" w:rsidRDefault="00647170">
      <w:pPr>
        <w:rPr>
          <w:rFonts w:hint="eastAsia"/>
        </w:rPr>
      </w:pPr>
    </w:p>
    <w:p w14:paraId="18A130D7" w14:textId="77777777" w:rsidR="00647170" w:rsidRDefault="00647170">
      <w:pPr>
        <w:rPr>
          <w:rFonts w:hint="eastAsia"/>
        </w:rPr>
      </w:pPr>
      <w:r>
        <w:rPr>
          <w:rFonts w:hint="eastAsia"/>
        </w:rPr>
        <w:t>最后的总结</w:t>
      </w:r>
    </w:p>
    <w:p w14:paraId="508A7F53" w14:textId="77777777" w:rsidR="00647170" w:rsidRDefault="00647170">
      <w:pPr>
        <w:rPr>
          <w:rFonts w:hint="eastAsia"/>
        </w:rPr>
      </w:pPr>
      <w:r>
        <w:rPr>
          <w:rFonts w:hint="eastAsia"/>
        </w:rPr>
        <w:t>“动物的拼音字母怎么写”这一主题为我们打开了一扇探索汉语拼音及其应用的大门。通过学习动物名称的拼音，不仅可以增加我们的语言技能，还能增进对我们周围世界的认识。无论是作为个人兴趣还是教育资源，这都是一个值得深入的话题。</w:t>
      </w:r>
    </w:p>
    <w:p w14:paraId="7165C1B1" w14:textId="77777777" w:rsidR="00647170" w:rsidRDefault="00647170">
      <w:pPr>
        <w:rPr>
          <w:rFonts w:hint="eastAsia"/>
        </w:rPr>
      </w:pPr>
    </w:p>
    <w:p w14:paraId="7E5C969F" w14:textId="77777777" w:rsidR="00647170" w:rsidRDefault="00647170">
      <w:pPr>
        <w:rPr>
          <w:rFonts w:hint="eastAsia"/>
        </w:rPr>
      </w:pPr>
    </w:p>
    <w:p w14:paraId="6C7389F5" w14:textId="77777777" w:rsidR="00647170" w:rsidRDefault="00647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30B45" w14:textId="410B6020" w:rsidR="00AB2168" w:rsidRDefault="00AB2168"/>
    <w:sectPr w:rsidR="00AB2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68"/>
    <w:rsid w:val="00317C12"/>
    <w:rsid w:val="00647170"/>
    <w:rsid w:val="00A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43740-A1CA-4834-B7A3-2B922FC5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