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D6D6C" w14:textId="77777777" w:rsidR="000C2FEB" w:rsidRDefault="000C2FEB">
      <w:pPr>
        <w:rPr>
          <w:rFonts w:hint="eastAsia"/>
        </w:rPr>
      </w:pPr>
    </w:p>
    <w:p w14:paraId="494916BC" w14:textId="77777777" w:rsidR="000C2FEB" w:rsidRDefault="000C2FEB">
      <w:pPr>
        <w:rPr>
          <w:rFonts w:hint="eastAsia"/>
        </w:rPr>
      </w:pPr>
      <w:r>
        <w:rPr>
          <w:rFonts w:hint="eastAsia"/>
        </w:rPr>
        <w:t>动辄获咎的拼音和意思</w:t>
      </w:r>
    </w:p>
    <w:p w14:paraId="7C54C3AA" w14:textId="77777777" w:rsidR="000C2FEB" w:rsidRDefault="000C2FEB">
      <w:pPr>
        <w:rPr>
          <w:rFonts w:hint="eastAsia"/>
        </w:rPr>
      </w:pPr>
      <w:r>
        <w:rPr>
          <w:rFonts w:hint="eastAsia"/>
        </w:rPr>
        <w:t>动辄获咎（dòng zhé huò jiù）是一个成语，用来形容人很容易因为小事而受到责备或惩罚。在生活中，我们常常会遇到这样一种情况：无论做什么事情，似乎总是不能让人满意，从而遭受批评甚至处罚。这种情况在职场、学校或是家庭中都可能出现，给人们带来很大的心理压力。</w:t>
      </w:r>
    </w:p>
    <w:p w14:paraId="5C8EEBBB" w14:textId="77777777" w:rsidR="000C2FEB" w:rsidRDefault="000C2FEB">
      <w:pPr>
        <w:rPr>
          <w:rFonts w:hint="eastAsia"/>
        </w:rPr>
      </w:pPr>
    </w:p>
    <w:p w14:paraId="13427085" w14:textId="77777777" w:rsidR="000C2FEB" w:rsidRDefault="000C2FEB">
      <w:pPr>
        <w:rPr>
          <w:rFonts w:hint="eastAsia"/>
        </w:rPr>
      </w:pPr>
    </w:p>
    <w:p w14:paraId="0CFBC56F" w14:textId="77777777" w:rsidR="000C2FEB" w:rsidRDefault="000C2FEB">
      <w:pPr>
        <w:rPr>
          <w:rFonts w:hint="eastAsia"/>
        </w:rPr>
      </w:pPr>
      <w:r>
        <w:rPr>
          <w:rFonts w:hint="eastAsia"/>
        </w:rPr>
        <w:t>历史渊源</w:t>
      </w:r>
    </w:p>
    <w:p w14:paraId="34635DF6" w14:textId="77777777" w:rsidR="000C2FEB" w:rsidRDefault="000C2FEB">
      <w:pPr>
        <w:rPr>
          <w:rFonts w:hint="eastAsia"/>
        </w:rPr>
      </w:pPr>
      <w:r>
        <w:rPr>
          <w:rFonts w:hint="eastAsia"/>
        </w:rPr>
        <w:t>“动辄获咎”这个成语并不是现代才有的说法，它有着深厚的历史背景。古时候，在严格的等级制度下，下级对上级稍有不慎，就可能触怒上司，进而受到责罚。比如在封建朝廷中，官员们行事必须万分谨慎，因为一不小心就可能因为冒犯了皇权或者权贵而获罪。这种文化背景下，“动辄获咎”便成了描述这类情境的一个形象说法。</w:t>
      </w:r>
    </w:p>
    <w:p w14:paraId="3E20A13F" w14:textId="77777777" w:rsidR="000C2FEB" w:rsidRDefault="000C2FEB">
      <w:pPr>
        <w:rPr>
          <w:rFonts w:hint="eastAsia"/>
        </w:rPr>
      </w:pPr>
    </w:p>
    <w:p w14:paraId="3C603746" w14:textId="77777777" w:rsidR="000C2FEB" w:rsidRDefault="000C2FEB">
      <w:pPr>
        <w:rPr>
          <w:rFonts w:hint="eastAsia"/>
        </w:rPr>
      </w:pPr>
    </w:p>
    <w:p w14:paraId="5F68F7DA" w14:textId="77777777" w:rsidR="000C2FEB" w:rsidRDefault="000C2FEB">
      <w:pPr>
        <w:rPr>
          <w:rFonts w:hint="eastAsia"/>
        </w:rPr>
      </w:pPr>
      <w:r>
        <w:rPr>
          <w:rFonts w:hint="eastAsia"/>
        </w:rPr>
        <w:t>现代社会中的体现</w:t>
      </w:r>
    </w:p>
    <w:p w14:paraId="71CED4C0" w14:textId="77777777" w:rsidR="000C2FEB" w:rsidRDefault="000C2FEB">
      <w:pPr>
        <w:rPr>
          <w:rFonts w:hint="eastAsia"/>
        </w:rPr>
      </w:pPr>
      <w:r>
        <w:rPr>
          <w:rFonts w:hint="eastAsia"/>
        </w:rPr>
        <w:t>时至今日，“动辄获咎”的现象仍然存在，尤其是在一些管理严格的企业或机构中。员工可能会因为在工作上的小失误，或者是未能达到某些不切实际的标准而受到严厉的批评或处罚。这种情况不仅影响员工的工作积极性，还可能导致他们产生焦虑情绪，长期下来不利于个人发展和团队合作。</w:t>
      </w:r>
    </w:p>
    <w:p w14:paraId="6664C8BC" w14:textId="77777777" w:rsidR="000C2FEB" w:rsidRDefault="000C2FEB">
      <w:pPr>
        <w:rPr>
          <w:rFonts w:hint="eastAsia"/>
        </w:rPr>
      </w:pPr>
    </w:p>
    <w:p w14:paraId="15A05B23" w14:textId="77777777" w:rsidR="000C2FEB" w:rsidRDefault="000C2FEB">
      <w:pPr>
        <w:rPr>
          <w:rFonts w:hint="eastAsia"/>
        </w:rPr>
      </w:pPr>
    </w:p>
    <w:p w14:paraId="614D3BEC" w14:textId="77777777" w:rsidR="000C2FEB" w:rsidRDefault="000C2FEB">
      <w:pPr>
        <w:rPr>
          <w:rFonts w:hint="eastAsia"/>
        </w:rPr>
      </w:pPr>
      <w:r>
        <w:rPr>
          <w:rFonts w:hint="eastAsia"/>
        </w:rPr>
        <w:t>如何应对</w:t>
      </w:r>
    </w:p>
    <w:p w14:paraId="1009C72E" w14:textId="77777777" w:rsidR="000C2FEB" w:rsidRDefault="000C2FEB">
      <w:pPr>
        <w:rPr>
          <w:rFonts w:hint="eastAsia"/>
        </w:rPr>
      </w:pPr>
      <w:r>
        <w:rPr>
          <w:rFonts w:hint="eastAsia"/>
        </w:rPr>
        <w:t>面对“动辄获咎”的环境，个人需要学会调整心态，增强自己的抗压能力。要认识到并非所有批评都是针对个人的，很多时候是由于沟通不畅或者其他外部因素导致的误解。提高自身能力和专业素养也是关键，只有不断学习进步，才能减少出错的机会，降低被指责的风险。建立良好的人际关系网络同样重要，当周围的人了解并信任你时，即使出现问题也更容易获得理解和支持。</w:t>
      </w:r>
    </w:p>
    <w:p w14:paraId="22FE52BD" w14:textId="77777777" w:rsidR="000C2FEB" w:rsidRDefault="000C2FEB">
      <w:pPr>
        <w:rPr>
          <w:rFonts w:hint="eastAsia"/>
        </w:rPr>
      </w:pPr>
    </w:p>
    <w:p w14:paraId="7F0F0718" w14:textId="77777777" w:rsidR="000C2FEB" w:rsidRDefault="000C2FEB">
      <w:pPr>
        <w:rPr>
          <w:rFonts w:hint="eastAsia"/>
        </w:rPr>
      </w:pPr>
    </w:p>
    <w:p w14:paraId="774C6E1B" w14:textId="77777777" w:rsidR="000C2FEB" w:rsidRDefault="000C2FEB">
      <w:pPr>
        <w:rPr>
          <w:rFonts w:hint="eastAsia"/>
        </w:rPr>
      </w:pPr>
      <w:r>
        <w:rPr>
          <w:rFonts w:hint="eastAsia"/>
        </w:rPr>
        <w:t>最后的总结</w:t>
      </w:r>
    </w:p>
    <w:p w14:paraId="221100E8" w14:textId="77777777" w:rsidR="000C2FEB" w:rsidRDefault="000C2FEB">
      <w:pPr>
        <w:rPr>
          <w:rFonts w:hint="eastAsia"/>
        </w:rPr>
      </w:pPr>
      <w:r>
        <w:rPr>
          <w:rFonts w:hint="eastAsia"/>
        </w:rPr>
        <w:t>“动辄获咎”反映了社会中的一种普遍现象——即人们容易因小事而受到不必要的责备。了解其背后的文化含义和社会根源有助于我们更好地认识这一现象，并采取有效的策略来减轻其负面影响。通过提升自我、改善沟通技巧以及构建和谐的人际关系，我们可以在这个复杂多变的世界里找到属于自己的立足之地。</w:t>
      </w:r>
    </w:p>
    <w:p w14:paraId="5887044E" w14:textId="77777777" w:rsidR="000C2FEB" w:rsidRDefault="000C2FEB">
      <w:pPr>
        <w:rPr>
          <w:rFonts w:hint="eastAsia"/>
        </w:rPr>
      </w:pPr>
    </w:p>
    <w:p w14:paraId="4413BA1D" w14:textId="77777777" w:rsidR="000C2FEB" w:rsidRDefault="000C2FEB">
      <w:pPr>
        <w:rPr>
          <w:rFonts w:hint="eastAsia"/>
        </w:rPr>
      </w:pPr>
    </w:p>
    <w:p w14:paraId="459B7F4F" w14:textId="77777777" w:rsidR="000C2FEB" w:rsidRDefault="000C2FE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440F54" w14:textId="43D7B730" w:rsidR="00235636" w:rsidRDefault="00235636"/>
    <w:sectPr w:rsidR="002356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636"/>
    <w:rsid w:val="000C2FEB"/>
    <w:rsid w:val="00235636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75B33B-E1C0-4B15-A0A7-AC0185E42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56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56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56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56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56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56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56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56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56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56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56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56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56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56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56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56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56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56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56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56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56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56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56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56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56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56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56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56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56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2025-03-22T07:17:00Z</dcterms:created>
  <dcterms:modified xsi:type="dcterms:W3CDTF">2025-03-22T07:17:00Z</dcterms:modified>
</cp:coreProperties>
</file>