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B967" w14:textId="77777777" w:rsidR="00AD50F8" w:rsidRDefault="00AD50F8">
      <w:pPr>
        <w:rPr>
          <w:rFonts w:hint="eastAsia"/>
        </w:rPr>
      </w:pPr>
    </w:p>
    <w:p w14:paraId="037AAE85" w14:textId="77777777" w:rsidR="00AD50F8" w:rsidRDefault="00AD50F8">
      <w:pPr>
        <w:rPr>
          <w:rFonts w:hint="eastAsia"/>
        </w:rPr>
      </w:pPr>
      <w:r>
        <w:rPr>
          <w:rFonts w:hint="eastAsia"/>
        </w:rPr>
        <w:t>单薄的拼音是什么</w:t>
      </w:r>
    </w:p>
    <w:p w14:paraId="6AD47986" w14:textId="77777777" w:rsidR="00AD50F8" w:rsidRDefault="00AD50F8">
      <w:pPr>
        <w:rPr>
          <w:rFonts w:hint="eastAsia"/>
        </w:rPr>
      </w:pPr>
      <w:r>
        <w:rPr>
          <w:rFonts w:hint="eastAsia"/>
        </w:rPr>
        <w:t>单薄“dān bó”是一个汉语词汇，用来形容物体或人身体上的不厚重、轻盈，也可以指抽象概念如力量、内容等方面的薄弱。在不同的语境中，“单薄”有着微妙的差别和丰富的含义。</w:t>
      </w:r>
    </w:p>
    <w:p w14:paraId="6161D6BB" w14:textId="77777777" w:rsidR="00AD50F8" w:rsidRDefault="00AD50F8">
      <w:pPr>
        <w:rPr>
          <w:rFonts w:hint="eastAsia"/>
        </w:rPr>
      </w:pPr>
    </w:p>
    <w:p w14:paraId="66BE31A6" w14:textId="77777777" w:rsidR="00AD50F8" w:rsidRDefault="00AD50F8">
      <w:pPr>
        <w:rPr>
          <w:rFonts w:hint="eastAsia"/>
        </w:rPr>
      </w:pPr>
    </w:p>
    <w:p w14:paraId="3942CCC8" w14:textId="77777777" w:rsidR="00AD50F8" w:rsidRDefault="00AD50F8">
      <w:pPr>
        <w:rPr>
          <w:rFonts w:hint="eastAsia"/>
        </w:rPr>
      </w:pPr>
      <w:r>
        <w:rPr>
          <w:rFonts w:hint="eastAsia"/>
        </w:rPr>
        <w:t>单薄的字面意义</w:t>
      </w:r>
    </w:p>
    <w:p w14:paraId="4C560D6C" w14:textId="77777777" w:rsidR="00AD50F8" w:rsidRDefault="00AD50F8">
      <w:pPr>
        <w:rPr>
          <w:rFonts w:hint="eastAsia"/>
        </w:rPr>
      </w:pPr>
      <w:r>
        <w:rPr>
          <w:rFonts w:hint="eastAsia"/>
        </w:rPr>
        <w:t>从字面上看，“单薄”的“单”，意味着单一、单独；而“薄”则指的是厚度小，与“厚”相对。因此，“单薄”直接解释为不够厚实、显得轻薄。例如，在描述衣物时，“这件衣服有些单薄，不适合寒冷的天气。”这里的“单薄”强调的是衣物不足以保暖。</w:t>
      </w:r>
    </w:p>
    <w:p w14:paraId="717C5DA5" w14:textId="77777777" w:rsidR="00AD50F8" w:rsidRDefault="00AD50F8">
      <w:pPr>
        <w:rPr>
          <w:rFonts w:hint="eastAsia"/>
        </w:rPr>
      </w:pPr>
    </w:p>
    <w:p w14:paraId="5DB42B27" w14:textId="77777777" w:rsidR="00AD50F8" w:rsidRDefault="00AD50F8">
      <w:pPr>
        <w:rPr>
          <w:rFonts w:hint="eastAsia"/>
        </w:rPr>
      </w:pPr>
    </w:p>
    <w:p w14:paraId="64921336" w14:textId="77777777" w:rsidR="00AD50F8" w:rsidRDefault="00AD50F8">
      <w:pPr>
        <w:rPr>
          <w:rFonts w:hint="eastAsia"/>
        </w:rPr>
      </w:pPr>
      <w:r>
        <w:rPr>
          <w:rFonts w:hint="eastAsia"/>
        </w:rPr>
        <w:t>引申意义与用法</w:t>
      </w:r>
    </w:p>
    <w:p w14:paraId="52539155" w14:textId="77777777" w:rsidR="00AD50F8" w:rsidRDefault="00AD50F8">
      <w:pPr>
        <w:rPr>
          <w:rFonts w:hint="eastAsia"/>
        </w:rPr>
      </w:pPr>
      <w:r>
        <w:rPr>
          <w:rFonts w:hint="eastAsia"/>
        </w:rPr>
        <w:t>除了物理意义上的轻薄之外，“单薄”还经常被用于比喻事物的力量、结构或内容等方面不够坚实或充实。比如，“这个论点有点单薄，需要更多的证据支持。”这里“单薄”表达了缺乏足够的支撑材料的意思。“他在这个领域的工作经验较为单薄。”则表示某人在特定领域的经验和知识积累不足。</w:t>
      </w:r>
    </w:p>
    <w:p w14:paraId="4586EE53" w14:textId="77777777" w:rsidR="00AD50F8" w:rsidRDefault="00AD50F8">
      <w:pPr>
        <w:rPr>
          <w:rFonts w:hint="eastAsia"/>
        </w:rPr>
      </w:pPr>
    </w:p>
    <w:p w14:paraId="7B0D42DF" w14:textId="77777777" w:rsidR="00AD50F8" w:rsidRDefault="00AD50F8">
      <w:pPr>
        <w:rPr>
          <w:rFonts w:hint="eastAsia"/>
        </w:rPr>
      </w:pPr>
    </w:p>
    <w:p w14:paraId="05836EE2" w14:textId="77777777" w:rsidR="00AD50F8" w:rsidRDefault="00AD50F8">
      <w:pPr>
        <w:rPr>
          <w:rFonts w:hint="eastAsia"/>
        </w:rPr>
      </w:pPr>
      <w:r>
        <w:rPr>
          <w:rFonts w:hint="eastAsia"/>
        </w:rPr>
        <w:t>文学作品中的“单薄”</w:t>
      </w:r>
    </w:p>
    <w:p w14:paraId="54F7D38C" w14:textId="77777777" w:rsidR="00AD50F8" w:rsidRDefault="00AD50F8">
      <w:pPr>
        <w:rPr>
          <w:rFonts w:hint="eastAsia"/>
        </w:rPr>
      </w:pPr>
      <w:r>
        <w:rPr>
          <w:rFonts w:hint="eastAsia"/>
        </w:rPr>
        <w:t>在文学创作中，“单薄”一词往往被赋予更加深刻的情感色彩和艺术表现力。作家们通过使用“单薄”来描绘人物形象或环境氛围，从而达到烘托气氛、深化主题的效果。例如，描写一个孤独的人物站在广阔的天地之间，周围的一切都显得那么单薄无力，以此来传达出一种孤寂和渺小之感。</w:t>
      </w:r>
    </w:p>
    <w:p w14:paraId="161FF562" w14:textId="77777777" w:rsidR="00AD50F8" w:rsidRDefault="00AD50F8">
      <w:pPr>
        <w:rPr>
          <w:rFonts w:hint="eastAsia"/>
        </w:rPr>
      </w:pPr>
    </w:p>
    <w:p w14:paraId="48E36B76" w14:textId="77777777" w:rsidR="00AD50F8" w:rsidRDefault="00AD50F8">
      <w:pPr>
        <w:rPr>
          <w:rFonts w:hint="eastAsia"/>
        </w:rPr>
      </w:pPr>
    </w:p>
    <w:p w14:paraId="2654CAB8" w14:textId="77777777" w:rsidR="00AD50F8" w:rsidRDefault="00AD50F8">
      <w:pPr>
        <w:rPr>
          <w:rFonts w:hint="eastAsia"/>
        </w:rPr>
      </w:pPr>
      <w:r>
        <w:rPr>
          <w:rFonts w:hint="eastAsia"/>
        </w:rPr>
        <w:t>现代语言中的应用</w:t>
      </w:r>
    </w:p>
    <w:p w14:paraId="5F95ECA0" w14:textId="77777777" w:rsidR="00AD50F8" w:rsidRDefault="00AD50F8">
      <w:pPr>
        <w:rPr>
          <w:rFonts w:hint="eastAsia"/>
        </w:rPr>
      </w:pPr>
      <w:r>
        <w:rPr>
          <w:rFonts w:hint="eastAsia"/>
        </w:rPr>
        <w:t>随着时代的发展，“单薄”这个词也被广泛应用于各种场景中，包括科技、经济、文化等多个领域。比如，在评价一款新推出的电子产品时，如果其功能较为有限，则可以称这款产品的性能“单薄”。又或者在讨论某一文化现象时，若其内涵和深度不足，也可能会被批评内容“单薄”。这表明，“单薄”不仅限于物质层面，它已经成为了一个多维度、多功能的词汇。</w:t>
      </w:r>
    </w:p>
    <w:p w14:paraId="41606B2D" w14:textId="77777777" w:rsidR="00AD50F8" w:rsidRDefault="00AD50F8">
      <w:pPr>
        <w:rPr>
          <w:rFonts w:hint="eastAsia"/>
        </w:rPr>
      </w:pPr>
    </w:p>
    <w:p w14:paraId="30CBD140" w14:textId="77777777" w:rsidR="00AD50F8" w:rsidRDefault="00AD50F8">
      <w:pPr>
        <w:rPr>
          <w:rFonts w:hint="eastAsia"/>
        </w:rPr>
      </w:pPr>
    </w:p>
    <w:p w14:paraId="7EAAB186" w14:textId="77777777" w:rsidR="00AD50F8" w:rsidRDefault="00AD50F8">
      <w:pPr>
        <w:rPr>
          <w:rFonts w:hint="eastAsia"/>
        </w:rPr>
      </w:pPr>
      <w:r>
        <w:rPr>
          <w:rFonts w:hint="eastAsia"/>
        </w:rPr>
        <w:t>最后的总结</w:t>
      </w:r>
    </w:p>
    <w:p w14:paraId="03457506" w14:textId="77777777" w:rsidR="00AD50F8" w:rsidRDefault="00AD50F8">
      <w:pPr>
        <w:rPr>
          <w:rFonts w:hint="eastAsia"/>
        </w:rPr>
      </w:pPr>
      <w:r>
        <w:rPr>
          <w:rFonts w:hint="eastAsia"/>
        </w:rPr>
        <w:t>“单薄”的拼音是“dān bó”，它既是描述物体物理特性的词语，也是表达抽象概念如力量、内容等方面的薄弱的重要词汇。无论是在日常交流还是文学创作中，“单薄”都有着不可替代的作用，能够帮助我们更准确地表达自己的想法和感受。</w:t>
      </w:r>
    </w:p>
    <w:p w14:paraId="16F019A2" w14:textId="77777777" w:rsidR="00AD50F8" w:rsidRDefault="00AD50F8">
      <w:pPr>
        <w:rPr>
          <w:rFonts w:hint="eastAsia"/>
        </w:rPr>
      </w:pPr>
    </w:p>
    <w:p w14:paraId="609CDB30" w14:textId="77777777" w:rsidR="00AD50F8" w:rsidRDefault="00AD50F8">
      <w:pPr>
        <w:rPr>
          <w:rFonts w:hint="eastAsia"/>
        </w:rPr>
      </w:pPr>
    </w:p>
    <w:p w14:paraId="78C7283D" w14:textId="77777777" w:rsidR="00AD50F8" w:rsidRDefault="00AD50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7F136" w14:textId="7C9199D3" w:rsidR="00A6517C" w:rsidRDefault="00A6517C"/>
    <w:sectPr w:rsidR="00A65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7C"/>
    <w:rsid w:val="00317C12"/>
    <w:rsid w:val="00A6517C"/>
    <w:rsid w:val="00AD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A34FC-7A7C-450D-B765-61921045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