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0E964" w14:textId="77777777" w:rsidR="00F61851" w:rsidRDefault="00F61851">
      <w:pPr>
        <w:rPr>
          <w:rFonts w:hint="eastAsia"/>
        </w:rPr>
      </w:pPr>
      <w:r>
        <w:rPr>
          <w:rFonts w:hint="eastAsia"/>
        </w:rPr>
        <w:t>单薄的“薄”的拼音：bó</w:t>
      </w:r>
    </w:p>
    <w:p w14:paraId="4F438474" w14:textId="77777777" w:rsidR="00F61851" w:rsidRDefault="00F61851">
      <w:pPr>
        <w:rPr>
          <w:rFonts w:hint="eastAsia"/>
        </w:rPr>
      </w:pPr>
      <w:r>
        <w:rPr>
          <w:rFonts w:hint="eastAsia"/>
        </w:rPr>
        <w:t>在汉语的世界里，每个汉字都承载着丰富的文化内涵和历史积淀，“薄”字也不例外。作为中华文字宝库中的一员，“薄”字有着独特的意义和用法。它的拼音为“bó”，是一个多音字，在不同的语境下可以有不同的读音和解释。这里我们主要探讨的是“单薄”的“薄”，即读作“bó”时的意义。</w:t>
      </w:r>
    </w:p>
    <w:p w14:paraId="053DC124" w14:textId="77777777" w:rsidR="00F61851" w:rsidRDefault="00F61851">
      <w:pPr>
        <w:rPr>
          <w:rFonts w:hint="eastAsia"/>
        </w:rPr>
      </w:pPr>
    </w:p>
    <w:p w14:paraId="532A66AC" w14:textId="77777777" w:rsidR="00F61851" w:rsidRDefault="00F61851">
      <w:pPr>
        <w:rPr>
          <w:rFonts w:hint="eastAsia"/>
        </w:rPr>
      </w:pPr>
    </w:p>
    <w:p w14:paraId="693423E8" w14:textId="77777777" w:rsidR="00F61851" w:rsidRDefault="00F61851">
      <w:pPr>
        <w:rPr>
          <w:rFonts w:hint="eastAsia"/>
        </w:rPr>
      </w:pPr>
      <w:r>
        <w:rPr>
          <w:rFonts w:hint="eastAsia"/>
        </w:rPr>
        <w:t>“薄”字的历史渊源</w:t>
      </w:r>
    </w:p>
    <w:p w14:paraId="43289449" w14:textId="77777777" w:rsidR="00F61851" w:rsidRDefault="00F61851">
      <w:pPr>
        <w:rPr>
          <w:rFonts w:hint="eastAsia"/>
        </w:rPr>
      </w:pPr>
      <w:r>
        <w:rPr>
          <w:rFonts w:hint="eastAsia"/>
        </w:rPr>
        <w:t>追溯到古代，“薄”字就已经出现在了各种文献记载之中。它最早的形象是象形文字，描绘了一片轻薄的叶子，这形象地表达了其原始含义——物质上的不厚实、分量轻。随着时间的推移，这个字的含义逐渐扩展到了形容事物的性质或状态，比如情感的淡薄、力量的微弱等，同时也衍生出了其他相关的词汇和表达方式。</w:t>
      </w:r>
    </w:p>
    <w:p w14:paraId="166B1624" w14:textId="77777777" w:rsidR="00F61851" w:rsidRDefault="00F61851">
      <w:pPr>
        <w:rPr>
          <w:rFonts w:hint="eastAsia"/>
        </w:rPr>
      </w:pPr>
    </w:p>
    <w:p w14:paraId="349CAB7D" w14:textId="77777777" w:rsidR="00F61851" w:rsidRDefault="00F61851">
      <w:pPr>
        <w:rPr>
          <w:rFonts w:hint="eastAsia"/>
        </w:rPr>
      </w:pPr>
    </w:p>
    <w:p w14:paraId="35281ED4" w14:textId="77777777" w:rsidR="00F61851" w:rsidRDefault="00F61851">
      <w:pPr>
        <w:rPr>
          <w:rFonts w:hint="eastAsia"/>
        </w:rPr>
      </w:pPr>
      <w:r>
        <w:rPr>
          <w:rFonts w:hint="eastAsia"/>
        </w:rPr>
        <w:t>“薄”在日常生活中的应用</w:t>
      </w:r>
    </w:p>
    <w:p w14:paraId="525AC6D2" w14:textId="77777777" w:rsidR="00F61851" w:rsidRDefault="00F61851">
      <w:pPr>
        <w:rPr>
          <w:rFonts w:hint="eastAsia"/>
        </w:rPr>
      </w:pPr>
      <w:r>
        <w:rPr>
          <w:rFonts w:hint="eastAsia"/>
        </w:rPr>
        <w:t>在日常生活中，“薄”字的应用非常广泛。从描述物体的物理属性，如衣服的材质（薄纱）、纸张的厚度（薄纸），到形容人与人之间关系的疏远（情谊单薄），以及指代某些抽象概念的浅显（道理浅薄）。它不仅能够独立使用，还可以与其他词语组合成新的词汇，如“薄弱”、“菲薄”等，这些词汇进一步丰富了汉语的表达力。</w:t>
      </w:r>
    </w:p>
    <w:p w14:paraId="78C7A142" w14:textId="77777777" w:rsidR="00F61851" w:rsidRDefault="00F61851">
      <w:pPr>
        <w:rPr>
          <w:rFonts w:hint="eastAsia"/>
        </w:rPr>
      </w:pPr>
    </w:p>
    <w:p w14:paraId="2A789A42" w14:textId="77777777" w:rsidR="00F61851" w:rsidRDefault="00F61851">
      <w:pPr>
        <w:rPr>
          <w:rFonts w:hint="eastAsia"/>
        </w:rPr>
      </w:pPr>
    </w:p>
    <w:p w14:paraId="17677E90" w14:textId="77777777" w:rsidR="00F61851" w:rsidRDefault="00F61851">
      <w:pPr>
        <w:rPr>
          <w:rFonts w:hint="eastAsia"/>
        </w:rPr>
      </w:pPr>
      <w:r>
        <w:rPr>
          <w:rFonts w:hint="eastAsia"/>
        </w:rPr>
        <w:t>“薄”在文学艺术中的体现</w:t>
      </w:r>
    </w:p>
    <w:p w14:paraId="1BC56433" w14:textId="77777777" w:rsidR="00F61851" w:rsidRDefault="00F61851">
      <w:pPr>
        <w:rPr>
          <w:rFonts w:hint="eastAsia"/>
        </w:rPr>
      </w:pPr>
      <w:r>
        <w:rPr>
          <w:rFonts w:hint="eastAsia"/>
        </w:rPr>
        <w:t>在中国古典文学中，“薄”字常常被用来营造出一种凄美或者哀愁的氛围。例如，在诗词里，作者可能会用“薄暮”来描绘傍晚时分的景象，暗示一天即将结束，带有一种淡淡的忧伤；或是以“薄命”来形容人物命运多舛，令人怜惜。而在绘画和书法作品中，“薄”则可能体现在笔触的轻盈、色彩的淡雅上，传达出艺术家细腻的情感世界。</w:t>
      </w:r>
    </w:p>
    <w:p w14:paraId="1ED9EB4D" w14:textId="77777777" w:rsidR="00F61851" w:rsidRDefault="00F61851">
      <w:pPr>
        <w:rPr>
          <w:rFonts w:hint="eastAsia"/>
        </w:rPr>
      </w:pPr>
    </w:p>
    <w:p w14:paraId="7D72EF5C" w14:textId="77777777" w:rsidR="00F61851" w:rsidRDefault="00F61851">
      <w:pPr>
        <w:rPr>
          <w:rFonts w:hint="eastAsia"/>
        </w:rPr>
      </w:pPr>
    </w:p>
    <w:p w14:paraId="162791BD" w14:textId="77777777" w:rsidR="00F61851" w:rsidRDefault="00F61851">
      <w:pPr>
        <w:rPr>
          <w:rFonts w:hint="eastAsia"/>
        </w:rPr>
      </w:pPr>
      <w:r>
        <w:rPr>
          <w:rFonts w:hint="eastAsia"/>
        </w:rPr>
        <w:t>最后的总结：“薄”的多重面貌</w:t>
      </w:r>
    </w:p>
    <w:p w14:paraId="5EE19BBA" w14:textId="77777777" w:rsidR="00F61851" w:rsidRDefault="00F61851">
      <w:pPr>
        <w:rPr>
          <w:rFonts w:hint="eastAsia"/>
        </w:rPr>
      </w:pPr>
      <w:r>
        <w:rPr>
          <w:rFonts w:hint="eastAsia"/>
        </w:rPr>
        <w:t>“薄”字不仅仅是一个简单的汉字，它背后蕴含着深厚的文化价值和社会意义。无论是作为形容词还是名词，无论是用于具体事物还是抽象概念，“薄”都在不断地向人们展示着</w:t>
      </w:r>
      <w:r>
        <w:rPr>
          <w:rFonts w:hint="eastAsia"/>
        </w:rPr>
        <w:lastRenderedPageBreak/>
        <w:t>汉语的魅力所在。通过了解“薄”的拼音及其多样的含义，我们可以更好地领略到中国语言文化的博大精深，并且在日常交流和创作中更加灵活自如地运用这一充满韵味的汉字。</w:t>
      </w:r>
    </w:p>
    <w:p w14:paraId="37C177E3" w14:textId="77777777" w:rsidR="00F61851" w:rsidRDefault="00F61851">
      <w:pPr>
        <w:rPr>
          <w:rFonts w:hint="eastAsia"/>
        </w:rPr>
      </w:pPr>
    </w:p>
    <w:p w14:paraId="53256A68" w14:textId="77777777" w:rsidR="00F61851" w:rsidRDefault="00F618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54596C" w14:textId="14210E11" w:rsidR="00942DDC" w:rsidRDefault="00942DDC"/>
    <w:sectPr w:rsidR="00942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DC"/>
    <w:rsid w:val="00317C12"/>
    <w:rsid w:val="00942DDC"/>
    <w:rsid w:val="00F6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2598C-B0EE-48A0-BEF7-0D33D0DB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