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03B8" w14:textId="77777777" w:rsidR="00A67D22" w:rsidRDefault="00A67D22">
      <w:pPr>
        <w:rPr>
          <w:rFonts w:hint="eastAsia"/>
        </w:rPr>
      </w:pPr>
    </w:p>
    <w:p w14:paraId="700CA873" w14:textId="77777777" w:rsidR="00A67D22" w:rsidRDefault="00A67D22">
      <w:pPr>
        <w:rPr>
          <w:rFonts w:hint="eastAsia"/>
        </w:rPr>
      </w:pPr>
      <w:r>
        <w:rPr>
          <w:rFonts w:hint="eastAsia"/>
        </w:rPr>
        <w:t>单薄还是单薄的拼音</w:t>
      </w:r>
    </w:p>
    <w:p w14:paraId="1CBC7C5D" w14:textId="77777777" w:rsidR="00A67D22" w:rsidRDefault="00A67D22">
      <w:pPr>
        <w:rPr>
          <w:rFonts w:hint="eastAsia"/>
        </w:rPr>
      </w:pPr>
      <w:r>
        <w:rPr>
          <w:rFonts w:hint="eastAsia"/>
        </w:rPr>
        <w:t>在汉语的世界里，词汇的意义和发音承载着丰富的文化内涵。今天我们要探讨的“单薄”，是一个既简单又复杂的词语。它既可以作为形容词来描述物质或抽象事物的状态，也涉及到其拼音形式，在语言学习中占据重要位置。</w:t>
      </w:r>
    </w:p>
    <w:p w14:paraId="24C44066" w14:textId="77777777" w:rsidR="00A67D22" w:rsidRDefault="00A67D22">
      <w:pPr>
        <w:rPr>
          <w:rFonts w:hint="eastAsia"/>
        </w:rPr>
      </w:pPr>
    </w:p>
    <w:p w14:paraId="21EC66D3" w14:textId="77777777" w:rsidR="00A67D22" w:rsidRDefault="00A67D22">
      <w:pPr>
        <w:rPr>
          <w:rFonts w:hint="eastAsia"/>
        </w:rPr>
      </w:pPr>
    </w:p>
    <w:p w14:paraId="53BFF275" w14:textId="77777777" w:rsidR="00A67D22" w:rsidRDefault="00A67D22">
      <w:pPr>
        <w:rPr>
          <w:rFonts w:hint="eastAsia"/>
        </w:rPr>
      </w:pPr>
      <w:r>
        <w:rPr>
          <w:rFonts w:hint="eastAsia"/>
        </w:rPr>
        <w:t>单薄的含义与用法</w:t>
      </w:r>
    </w:p>
    <w:p w14:paraId="5980F4B7" w14:textId="77777777" w:rsidR="00A67D22" w:rsidRDefault="00A67D22">
      <w:pPr>
        <w:rPr>
          <w:rFonts w:hint="eastAsia"/>
        </w:rPr>
      </w:pPr>
      <w:r>
        <w:rPr>
          <w:rFonts w:hint="eastAsia"/>
        </w:rPr>
        <w:t>“单薄”作为一个形容词，通常用来描述某物不够厚实、结实，如衣服过于单薄无法抵御寒冷；也可以形容某些事物缺乏深度或内容不够丰富，例如一个论点如果支持材料不足，则显得单薄无力。在生活中，我们常常用到这个词来表达对事物的一种直观感受，无论是对于衣物材质的感受还是对某个观点的看法。</w:t>
      </w:r>
    </w:p>
    <w:p w14:paraId="7AAD1B79" w14:textId="77777777" w:rsidR="00A67D22" w:rsidRDefault="00A67D22">
      <w:pPr>
        <w:rPr>
          <w:rFonts w:hint="eastAsia"/>
        </w:rPr>
      </w:pPr>
    </w:p>
    <w:p w14:paraId="5605BDB6" w14:textId="77777777" w:rsidR="00A67D22" w:rsidRDefault="00A67D22">
      <w:pPr>
        <w:rPr>
          <w:rFonts w:hint="eastAsia"/>
        </w:rPr>
      </w:pPr>
    </w:p>
    <w:p w14:paraId="3715D46D" w14:textId="77777777" w:rsidR="00A67D22" w:rsidRDefault="00A67D22">
      <w:pPr>
        <w:rPr>
          <w:rFonts w:hint="eastAsia"/>
        </w:rPr>
      </w:pPr>
      <w:r>
        <w:rPr>
          <w:rFonts w:hint="eastAsia"/>
        </w:rPr>
        <w:t>单薄的拼音解析</w:t>
      </w:r>
    </w:p>
    <w:p w14:paraId="53F17A81" w14:textId="77777777" w:rsidR="00A67D22" w:rsidRDefault="00A67D22">
      <w:pPr>
        <w:rPr>
          <w:rFonts w:hint="eastAsia"/>
        </w:rPr>
      </w:pPr>
      <w:r>
        <w:rPr>
          <w:rFonts w:hint="eastAsia"/>
        </w:rPr>
        <w:t>当我们转向“单薄”的拼音表示——“dān bó”，这里涉及到了汉语拼音系统的基本知识。汉语拼音是帮助人们正确发音的重要工具，尤其对于学习中文的外国人来说至关重要。“dān bó”中的声调标记表明了每个字的发音方式，第一声（ˉ）代表平声，即声音平稳发出不升不降。正确的发音有助于准确传达意思，并且在口语交流中避免误解。</w:t>
      </w:r>
    </w:p>
    <w:p w14:paraId="74095788" w14:textId="77777777" w:rsidR="00A67D22" w:rsidRDefault="00A67D22">
      <w:pPr>
        <w:rPr>
          <w:rFonts w:hint="eastAsia"/>
        </w:rPr>
      </w:pPr>
    </w:p>
    <w:p w14:paraId="52E78DAE" w14:textId="77777777" w:rsidR="00A67D22" w:rsidRDefault="00A67D22">
      <w:pPr>
        <w:rPr>
          <w:rFonts w:hint="eastAsia"/>
        </w:rPr>
      </w:pPr>
    </w:p>
    <w:p w14:paraId="7C647C9C" w14:textId="77777777" w:rsidR="00A67D22" w:rsidRDefault="00A67D22">
      <w:pPr>
        <w:rPr>
          <w:rFonts w:hint="eastAsia"/>
        </w:rPr>
      </w:pPr>
      <w:r>
        <w:rPr>
          <w:rFonts w:hint="eastAsia"/>
        </w:rPr>
        <w:t>单薄在文学作品中的应用</w:t>
      </w:r>
    </w:p>
    <w:p w14:paraId="6AE8E3E6" w14:textId="77777777" w:rsidR="00A67D22" w:rsidRDefault="00A67D22">
      <w:pPr>
        <w:rPr>
          <w:rFonts w:hint="eastAsia"/>
        </w:rPr>
      </w:pPr>
      <w:r>
        <w:rPr>
          <w:rFonts w:hint="eastAsia"/>
        </w:rPr>
        <w:t>在众多文学作品里，“单薄”一词被广泛运用以增添文本的表现力。作家们巧妙地利用这个词来描绘人物形象或者场景氛围，使读者能够更加生动地感受到故事所要传达的情感。比如，在描写一位孤独老人时，可能会提到他穿着单薄的衣服站在寒风中，以此突出其生活的艰辛以及内心的孤寂。</w:t>
      </w:r>
    </w:p>
    <w:p w14:paraId="43AEA3CB" w14:textId="77777777" w:rsidR="00A67D22" w:rsidRDefault="00A67D22">
      <w:pPr>
        <w:rPr>
          <w:rFonts w:hint="eastAsia"/>
        </w:rPr>
      </w:pPr>
    </w:p>
    <w:p w14:paraId="163DB047" w14:textId="77777777" w:rsidR="00A67D22" w:rsidRDefault="00A67D22">
      <w:pPr>
        <w:rPr>
          <w:rFonts w:hint="eastAsia"/>
        </w:rPr>
      </w:pPr>
    </w:p>
    <w:p w14:paraId="3D5BF6E6" w14:textId="77777777" w:rsidR="00A67D22" w:rsidRDefault="00A67D22">
      <w:pPr>
        <w:rPr>
          <w:rFonts w:hint="eastAsia"/>
        </w:rPr>
      </w:pPr>
      <w:r>
        <w:rPr>
          <w:rFonts w:hint="eastAsia"/>
        </w:rPr>
        <w:t>如何更好地掌握单薄及其拼音</w:t>
      </w:r>
    </w:p>
    <w:p w14:paraId="1D55652B" w14:textId="77777777" w:rsidR="00A67D22" w:rsidRDefault="00A67D22">
      <w:pPr>
        <w:rPr>
          <w:rFonts w:hint="eastAsia"/>
        </w:rPr>
      </w:pPr>
      <w:r>
        <w:rPr>
          <w:rFonts w:hint="eastAsia"/>
        </w:rPr>
        <w:t>想要真正掌握“单薄”这个词及其拼音，除了理解其基本意义之外，还需要通过大量的阅读和实践来加深印象。可以通过阅读各类文章、小说等材料寻找该词出现的情景，同时模仿标准发音练习其拼音。利用现代技术手段，如手机应用程序或在线课程，也能有效提高学习效率，让学习过程变得更加有趣。</w:t>
      </w:r>
    </w:p>
    <w:p w14:paraId="380EE405" w14:textId="77777777" w:rsidR="00A67D22" w:rsidRDefault="00A67D22">
      <w:pPr>
        <w:rPr>
          <w:rFonts w:hint="eastAsia"/>
        </w:rPr>
      </w:pPr>
    </w:p>
    <w:p w14:paraId="123ED2CB" w14:textId="77777777" w:rsidR="00A67D22" w:rsidRDefault="00A67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89B30" w14:textId="2E4E7081" w:rsidR="001A34F5" w:rsidRDefault="001A34F5"/>
    <w:sectPr w:rsidR="001A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F5"/>
    <w:rsid w:val="001A34F5"/>
    <w:rsid w:val="00317C12"/>
    <w:rsid w:val="00A6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6434-8796-4022-8FB3-20CDFFC8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