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52A5" w14:textId="77777777" w:rsidR="00B46BE8" w:rsidRDefault="00B46BE8">
      <w:pPr>
        <w:rPr>
          <w:rFonts w:hint="eastAsia"/>
        </w:rPr>
      </w:pPr>
    </w:p>
    <w:p w14:paraId="7D2DA6ED" w14:textId="77777777" w:rsidR="00B46BE8" w:rsidRDefault="00B46BE8">
      <w:pPr>
        <w:rPr>
          <w:rFonts w:hint="eastAsia"/>
        </w:rPr>
      </w:pPr>
      <w:r>
        <w:rPr>
          <w:rFonts w:hint="eastAsia"/>
        </w:rPr>
        <w:t>单韵母的三拼音节概述</w:t>
      </w:r>
    </w:p>
    <w:p w14:paraId="04D84FC2" w14:textId="77777777" w:rsidR="00B46BE8" w:rsidRDefault="00B46BE8">
      <w:pPr>
        <w:rPr>
          <w:rFonts w:hint="eastAsia"/>
        </w:rPr>
      </w:pPr>
      <w:r>
        <w:rPr>
          <w:rFonts w:hint="eastAsia"/>
        </w:rPr>
        <w:t>在汉语拼音的学习过程中，理解不同类型的拼音结构对于初学者来说是非常重要的。其中，三拼音节因其结构独特而受到特别的关注。所谓三拼音节，指的是由声母、介母和韵母三个部分组成的拼音结构。本文将聚焦于那些包含单韵母的三拼音节，并对其进行详细介绍。</w:t>
      </w:r>
    </w:p>
    <w:p w14:paraId="1B9A3346" w14:textId="77777777" w:rsidR="00B46BE8" w:rsidRDefault="00B46BE8">
      <w:pPr>
        <w:rPr>
          <w:rFonts w:hint="eastAsia"/>
        </w:rPr>
      </w:pPr>
    </w:p>
    <w:p w14:paraId="789CA119" w14:textId="77777777" w:rsidR="00B46BE8" w:rsidRDefault="00B46BE8">
      <w:pPr>
        <w:rPr>
          <w:rFonts w:hint="eastAsia"/>
        </w:rPr>
      </w:pPr>
    </w:p>
    <w:p w14:paraId="62C2FE3A" w14:textId="77777777" w:rsidR="00B46BE8" w:rsidRDefault="00B46BE8">
      <w:pPr>
        <w:rPr>
          <w:rFonts w:hint="eastAsia"/>
        </w:rPr>
      </w:pPr>
      <w:r>
        <w:rPr>
          <w:rFonts w:hint="eastAsia"/>
        </w:rPr>
        <w:t>什么是单韵母</w:t>
      </w:r>
    </w:p>
    <w:p w14:paraId="32088754" w14:textId="77777777" w:rsidR="00B46BE8" w:rsidRDefault="00B46BE8">
      <w:pPr>
        <w:rPr>
          <w:rFonts w:hint="eastAsia"/>
        </w:rPr>
      </w:pPr>
      <w:r>
        <w:rPr>
          <w:rFonts w:hint="eastAsia"/>
        </w:rPr>
        <w:t>我们需要明确何为单韵母。在汉语拼音中，单韵母是指发音时口形不变、声音单一且连续的元音字母。汉语拼音中共有6个基本的单韵母：a, o, e, i, u, ü。这些单韵母是构成汉语语音的基础元素之一，也是学习汉语发音的重要组成部分。</w:t>
      </w:r>
    </w:p>
    <w:p w14:paraId="080FFB54" w14:textId="77777777" w:rsidR="00B46BE8" w:rsidRDefault="00B46BE8">
      <w:pPr>
        <w:rPr>
          <w:rFonts w:hint="eastAsia"/>
        </w:rPr>
      </w:pPr>
    </w:p>
    <w:p w14:paraId="1A1C198F" w14:textId="77777777" w:rsidR="00B46BE8" w:rsidRDefault="00B46BE8">
      <w:pPr>
        <w:rPr>
          <w:rFonts w:hint="eastAsia"/>
        </w:rPr>
      </w:pPr>
    </w:p>
    <w:p w14:paraId="70C1F92B" w14:textId="77777777" w:rsidR="00B46BE8" w:rsidRDefault="00B46BE8">
      <w:pPr>
        <w:rPr>
          <w:rFonts w:hint="eastAsia"/>
        </w:rPr>
      </w:pPr>
      <w:r>
        <w:rPr>
          <w:rFonts w:hint="eastAsia"/>
        </w:rPr>
        <w:t>单韵母与三拼音节的结合</w:t>
      </w:r>
    </w:p>
    <w:p w14:paraId="54724905" w14:textId="77777777" w:rsidR="00B46BE8" w:rsidRDefault="00B46BE8">
      <w:pPr>
        <w:rPr>
          <w:rFonts w:hint="eastAsia"/>
        </w:rPr>
      </w:pPr>
      <w:r>
        <w:rPr>
          <w:rFonts w:hint="eastAsia"/>
        </w:rPr>
        <w:t>当我们将单韵母与声母及介母结合形成三拼音节时，便能够创造出更加丰富多样的语音表达。例如，在“jia”、“qia”、“xia”这样的拼音组合中，“a”作为单韵母与其他辅音共同作用，形成了具有特定意义的音节。这种组合方式不仅增加了汉语语音的多样性，也使得汉语的表达更为精确和生动。</w:t>
      </w:r>
    </w:p>
    <w:p w14:paraId="1C6956CB" w14:textId="77777777" w:rsidR="00B46BE8" w:rsidRDefault="00B46BE8">
      <w:pPr>
        <w:rPr>
          <w:rFonts w:hint="eastAsia"/>
        </w:rPr>
      </w:pPr>
    </w:p>
    <w:p w14:paraId="22744CDE" w14:textId="77777777" w:rsidR="00B46BE8" w:rsidRDefault="00B46BE8">
      <w:pPr>
        <w:rPr>
          <w:rFonts w:hint="eastAsia"/>
        </w:rPr>
      </w:pPr>
    </w:p>
    <w:p w14:paraId="6B427E52" w14:textId="77777777" w:rsidR="00B46BE8" w:rsidRDefault="00B46BE8">
      <w:pPr>
        <w:rPr>
          <w:rFonts w:hint="eastAsia"/>
        </w:rPr>
      </w:pPr>
      <w:r>
        <w:rPr>
          <w:rFonts w:hint="eastAsia"/>
        </w:rPr>
        <w:t>常见的单韵母三拼音节示例</w:t>
      </w:r>
    </w:p>
    <w:p w14:paraId="719E7662" w14:textId="77777777" w:rsidR="00B46BE8" w:rsidRDefault="00B46BE8">
      <w:pPr>
        <w:rPr>
          <w:rFonts w:hint="eastAsia"/>
        </w:rPr>
      </w:pPr>
      <w:r>
        <w:rPr>
          <w:rFonts w:hint="eastAsia"/>
        </w:rPr>
        <w:t>接下来，让我们来看一些具体的例子。以“i”这个单韵母为例，它可以与多个不同的声母和介母组合成三拼音节，如“pian”（片）、“miao”（妙）、“xian”（先）等。每一个这样的三拼音节都有其独特的发音特点和实际用法，通过不断练习，我们可以更好地掌握它们。</w:t>
      </w:r>
    </w:p>
    <w:p w14:paraId="49AC43E4" w14:textId="77777777" w:rsidR="00B46BE8" w:rsidRDefault="00B46BE8">
      <w:pPr>
        <w:rPr>
          <w:rFonts w:hint="eastAsia"/>
        </w:rPr>
      </w:pPr>
    </w:p>
    <w:p w14:paraId="7A08CF97" w14:textId="77777777" w:rsidR="00B46BE8" w:rsidRDefault="00B46BE8">
      <w:pPr>
        <w:rPr>
          <w:rFonts w:hint="eastAsia"/>
        </w:rPr>
      </w:pPr>
    </w:p>
    <w:p w14:paraId="01EF28DC" w14:textId="77777777" w:rsidR="00B46BE8" w:rsidRDefault="00B46BE8">
      <w:pPr>
        <w:rPr>
          <w:rFonts w:hint="eastAsia"/>
        </w:rPr>
      </w:pPr>
      <w:r>
        <w:rPr>
          <w:rFonts w:hint="eastAsia"/>
        </w:rPr>
        <w:t>如何有效学习单韵母三拼音节</w:t>
      </w:r>
    </w:p>
    <w:p w14:paraId="2C80E2F8" w14:textId="77777777" w:rsidR="00B46BE8" w:rsidRDefault="00B46BE8">
      <w:pPr>
        <w:rPr>
          <w:rFonts w:hint="eastAsia"/>
        </w:rPr>
      </w:pPr>
      <w:r>
        <w:rPr>
          <w:rFonts w:hint="eastAsia"/>
        </w:rPr>
        <w:t>学习这些三拼音节的关键在于多听、多说、多练。可以通过跟读录音资料来提高自己的听力敏感度，同时模仿标准发音以改进自己的口语能力。使用相关的学习工具或应用程序也是一个不错的选择，它们可以提供即时反馈并帮助你纠正错误。</w:t>
      </w:r>
    </w:p>
    <w:p w14:paraId="1A38E0C8" w14:textId="77777777" w:rsidR="00B46BE8" w:rsidRDefault="00B46BE8">
      <w:pPr>
        <w:rPr>
          <w:rFonts w:hint="eastAsia"/>
        </w:rPr>
      </w:pPr>
    </w:p>
    <w:p w14:paraId="048C75BB" w14:textId="77777777" w:rsidR="00B46BE8" w:rsidRDefault="00B46BE8">
      <w:pPr>
        <w:rPr>
          <w:rFonts w:hint="eastAsia"/>
        </w:rPr>
      </w:pPr>
    </w:p>
    <w:p w14:paraId="16A181D1" w14:textId="77777777" w:rsidR="00B46BE8" w:rsidRDefault="00B46BE8">
      <w:pPr>
        <w:rPr>
          <w:rFonts w:hint="eastAsia"/>
        </w:rPr>
      </w:pPr>
      <w:r>
        <w:rPr>
          <w:rFonts w:hint="eastAsia"/>
        </w:rPr>
        <w:t>最后的总结</w:t>
      </w:r>
    </w:p>
    <w:p w14:paraId="4C846B07" w14:textId="77777777" w:rsidR="00B46BE8" w:rsidRDefault="00B46BE8">
      <w:pPr>
        <w:rPr>
          <w:rFonts w:hint="eastAsia"/>
        </w:rPr>
      </w:pPr>
      <w:r>
        <w:rPr>
          <w:rFonts w:hint="eastAsia"/>
        </w:rPr>
        <w:t>单韵母的三拼音节是汉语拼音体系中的一个重要组成部分。了解和掌握它们不仅可以帮助我们更准确地发音，还能进一步加深对汉语的理解。希望这篇文章能为你提供有价值的信息，并激励你在汉语学习的道路上继续前进。</w:t>
      </w:r>
    </w:p>
    <w:p w14:paraId="2B6E3056" w14:textId="77777777" w:rsidR="00B46BE8" w:rsidRDefault="00B46BE8">
      <w:pPr>
        <w:rPr>
          <w:rFonts w:hint="eastAsia"/>
        </w:rPr>
      </w:pPr>
    </w:p>
    <w:p w14:paraId="04D6598F" w14:textId="77777777" w:rsidR="00B46BE8" w:rsidRDefault="00B46BE8">
      <w:pPr>
        <w:rPr>
          <w:rFonts w:hint="eastAsia"/>
        </w:rPr>
      </w:pPr>
    </w:p>
    <w:p w14:paraId="7BE29453" w14:textId="77777777" w:rsidR="00B46BE8" w:rsidRDefault="00B46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C92BA" w14:textId="2E36803E" w:rsidR="0077136A" w:rsidRDefault="0077136A"/>
    <w:sectPr w:rsidR="0077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A"/>
    <w:rsid w:val="00317C12"/>
    <w:rsid w:val="0077136A"/>
    <w:rsid w:val="00B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BF2B-EA32-4234-8F32-7F40ACF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