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F6F5" w14:textId="77777777" w:rsidR="00D36DD3" w:rsidRDefault="00D36DD3">
      <w:pPr>
        <w:rPr>
          <w:rFonts w:hint="eastAsia"/>
        </w:rPr>
      </w:pPr>
    </w:p>
    <w:p w14:paraId="02640036" w14:textId="77777777" w:rsidR="00D36DD3" w:rsidRDefault="00D36DD3">
      <w:pPr>
        <w:rPr>
          <w:rFonts w:hint="eastAsia"/>
        </w:rPr>
      </w:pPr>
      <w:r>
        <w:rPr>
          <w:rFonts w:hint="eastAsia"/>
        </w:rPr>
        <w:t>单韵母的拼音怎么写</w:t>
      </w:r>
    </w:p>
    <w:p w14:paraId="3D88FAC8" w14:textId="77777777" w:rsidR="00D36DD3" w:rsidRDefault="00D36DD3">
      <w:pPr>
        <w:rPr>
          <w:rFonts w:hint="eastAsia"/>
        </w:rPr>
      </w:pPr>
      <w:r>
        <w:rPr>
          <w:rFonts w:hint="eastAsia"/>
        </w:rPr>
        <w:t>汉语拼音中的单韵母是学习汉语发音的基础，它包括了a、o、e、i、u、ü这六个基本元音。掌握好单韵母的发音和书写对于汉语初学者来说至关重要，因为它们构成了汉字发音的基本单元，同时也是构成复韵母、鼻韵母等复杂发音结构的重要组成部分。</w:t>
      </w:r>
    </w:p>
    <w:p w14:paraId="48CDD247" w14:textId="77777777" w:rsidR="00D36DD3" w:rsidRDefault="00D36DD3">
      <w:pPr>
        <w:rPr>
          <w:rFonts w:hint="eastAsia"/>
        </w:rPr>
      </w:pPr>
    </w:p>
    <w:p w14:paraId="3C7D50E7" w14:textId="77777777" w:rsidR="00D36DD3" w:rsidRDefault="00D36DD3">
      <w:pPr>
        <w:rPr>
          <w:rFonts w:hint="eastAsia"/>
        </w:rPr>
      </w:pPr>
    </w:p>
    <w:p w14:paraId="36C2CEF7" w14:textId="77777777" w:rsidR="00D36DD3" w:rsidRDefault="00D36DD3">
      <w:pPr>
        <w:rPr>
          <w:rFonts w:hint="eastAsia"/>
        </w:rPr>
      </w:pPr>
      <w:r>
        <w:rPr>
          <w:rFonts w:hint="eastAsia"/>
        </w:rPr>
        <w:t>单韵母a的书写与发音</w:t>
      </w:r>
    </w:p>
    <w:p w14:paraId="7CB83D4E" w14:textId="77777777" w:rsidR="00D36DD3" w:rsidRDefault="00D36DD3">
      <w:pPr>
        <w:rPr>
          <w:rFonts w:hint="eastAsia"/>
        </w:rPr>
      </w:pPr>
      <w:r>
        <w:rPr>
          <w:rFonts w:hint="eastAsia"/>
        </w:rPr>
        <w:t>a作为汉语拼音的第一个单韵母，它的发音清晰且响亮，口型呈现自然开放的状态，舌头平放于口腔底部，不接触任何部位。在四线三格中，a的书写起始于中间线稍微偏下的位置，向上画出一个圆润的弧线后，再向右下方轻轻拖出一小段尾巴，整个形状看起来既饱满又流畅。</w:t>
      </w:r>
    </w:p>
    <w:p w14:paraId="10944433" w14:textId="77777777" w:rsidR="00D36DD3" w:rsidRDefault="00D36DD3">
      <w:pPr>
        <w:rPr>
          <w:rFonts w:hint="eastAsia"/>
        </w:rPr>
      </w:pPr>
    </w:p>
    <w:p w14:paraId="2BCE032B" w14:textId="77777777" w:rsidR="00D36DD3" w:rsidRDefault="00D36DD3">
      <w:pPr>
        <w:rPr>
          <w:rFonts w:hint="eastAsia"/>
        </w:rPr>
      </w:pPr>
    </w:p>
    <w:p w14:paraId="05AD97E6" w14:textId="77777777" w:rsidR="00D36DD3" w:rsidRDefault="00D36DD3">
      <w:pPr>
        <w:rPr>
          <w:rFonts w:hint="eastAsia"/>
        </w:rPr>
      </w:pPr>
      <w:r>
        <w:rPr>
          <w:rFonts w:hint="eastAsia"/>
        </w:rPr>
        <w:t>单韵母o的书写与发音技巧</w:t>
      </w:r>
    </w:p>
    <w:p w14:paraId="447E39E0" w14:textId="77777777" w:rsidR="00D36DD3" w:rsidRDefault="00D36DD3">
      <w:pPr>
        <w:rPr>
          <w:rFonts w:hint="eastAsia"/>
        </w:rPr>
      </w:pPr>
      <w:r>
        <w:rPr>
          <w:rFonts w:hint="eastAsia"/>
        </w:rPr>
        <w:t>接下来是o，发音时双唇需形成圆形并略向前突出，舌头向后缩，使舌根接近软腭但不接触。o的书写相对简单，在四线三格内，它几乎是一个完整的圆圈，位于中间线上下，不过要注意的是，这个圆圈并不是完全封闭的，而是有一个小小的开口朝向右侧。</w:t>
      </w:r>
    </w:p>
    <w:p w14:paraId="5FBB505B" w14:textId="77777777" w:rsidR="00D36DD3" w:rsidRDefault="00D36DD3">
      <w:pPr>
        <w:rPr>
          <w:rFonts w:hint="eastAsia"/>
        </w:rPr>
      </w:pPr>
    </w:p>
    <w:p w14:paraId="064CA5BF" w14:textId="77777777" w:rsidR="00D36DD3" w:rsidRDefault="00D36DD3">
      <w:pPr>
        <w:rPr>
          <w:rFonts w:hint="eastAsia"/>
        </w:rPr>
      </w:pPr>
    </w:p>
    <w:p w14:paraId="40C26B48" w14:textId="77777777" w:rsidR="00D36DD3" w:rsidRDefault="00D36DD3">
      <w:pPr>
        <w:rPr>
          <w:rFonts w:hint="eastAsia"/>
        </w:rPr>
      </w:pPr>
      <w:r>
        <w:rPr>
          <w:rFonts w:hint="eastAsia"/>
        </w:rPr>
        <w:t>单韵母e的发音与书写规则</w:t>
      </w:r>
    </w:p>
    <w:p w14:paraId="3E1CAA3D" w14:textId="77777777" w:rsidR="00D36DD3" w:rsidRDefault="00D36DD3">
      <w:pPr>
        <w:rPr>
          <w:rFonts w:hint="eastAsia"/>
        </w:rPr>
      </w:pPr>
      <w:r>
        <w:rPr>
          <w:rFonts w:hint="eastAsia"/>
        </w:rPr>
        <w:t>e的发音要求嘴巴微张，舌尖轻触上前牙内侧，同时嘴角微微向两边拉开，呈现出一种似笑非笑的表情。e在四线三格中的书写形式为一短横加上一个小写的“c”，两者相连，整体位于中线下方一点点的位置，形象地模拟了发音时口型的样子。</w:t>
      </w:r>
    </w:p>
    <w:p w14:paraId="7A1AADA9" w14:textId="77777777" w:rsidR="00D36DD3" w:rsidRDefault="00D36DD3">
      <w:pPr>
        <w:rPr>
          <w:rFonts w:hint="eastAsia"/>
        </w:rPr>
      </w:pPr>
    </w:p>
    <w:p w14:paraId="4A1891D5" w14:textId="77777777" w:rsidR="00D36DD3" w:rsidRDefault="00D36DD3">
      <w:pPr>
        <w:rPr>
          <w:rFonts w:hint="eastAsia"/>
        </w:rPr>
      </w:pPr>
    </w:p>
    <w:p w14:paraId="1E246912" w14:textId="77777777" w:rsidR="00D36DD3" w:rsidRDefault="00D36DD3">
      <w:pPr>
        <w:rPr>
          <w:rFonts w:hint="eastAsia"/>
        </w:rPr>
      </w:pPr>
      <w:r>
        <w:rPr>
          <w:rFonts w:hint="eastAsia"/>
        </w:rPr>
        <w:t>i、u、ü的书写与发音特点</w:t>
      </w:r>
    </w:p>
    <w:p w14:paraId="1ED04881" w14:textId="77777777" w:rsidR="00D36DD3" w:rsidRDefault="00D36DD3">
      <w:pPr>
        <w:rPr>
          <w:rFonts w:hint="eastAsia"/>
        </w:rPr>
      </w:pPr>
      <w:r>
        <w:rPr>
          <w:rFonts w:hint="eastAsia"/>
        </w:rPr>
        <w:t>i的发音需要上下牙齿轻轻咬合，舌尖贴紧上前牙内侧，发出的声音清脆而尖锐。i的书写非常简洁，就是一个竖着的小点，位于上两线之间。u的发音则要求嘴唇尽量收缩成一个小圆孔，声音从孔中传出，显得比较低沉。其书写形态像是数字“9”的下半部分。ü的发音介于i和u之间，发这个音时要做出吹哨的动作，同时让气流通过舌头前部两侧流出。ü的书写是在u的基础上加两点。</w:t>
      </w:r>
    </w:p>
    <w:p w14:paraId="65F94723" w14:textId="77777777" w:rsidR="00D36DD3" w:rsidRDefault="00D36DD3">
      <w:pPr>
        <w:rPr>
          <w:rFonts w:hint="eastAsia"/>
        </w:rPr>
      </w:pPr>
    </w:p>
    <w:p w14:paraId="36932BCA" w14:textId="77777777" w:rsidR="00D36DD3" w:rsidRDefault="00D36DD3">
      <w:pPr>
        <w:rPr>
          <w:rFonts w:hint="eastAsia"/>
        </w:rPr>
      </w:pPr>
    </w:p>
    <w:p w14:paraId="73E4F68D" w14:textId="77777777" w:rsidR="00D36DD3" w:rsidRDefault="00D36DD3">
      <w:pPr>
        <w:rPr>
          <w:rFonts w:hint="eastAsia"/>
        </w:rPr>
      </w:pPr>
      <w:r>
        <w:rPr>
          <w:rFonts w:hint="eastAsia"/>
        </w:rPr>
        <w:t>最后的总结</w:t>
      </w:r>
    </w:p>
    <w:p w14:paraId="4D8B2C8A" w14:textId="77777777" w:rsidR="00D36DD3" w:rsidRDefault="00D36DD3">
      <w:pPr>
        <w:rPr>
          <w:rFonts w:hint="eastAsia"/>
        </w:rPr>
      </w:pPr>
      <w:r>
        <w:rPr>
          <w:rFonts w:hint="eastAsia"/>
        </w:rPr>
        <w:t>掌握单韵母的正确书写和发音不仅有助于提高汉语语音的准确性，还能为进一步学习汉语打下坚实的基础。无论是对于儿童还是成人学习者而言，通过反复练习来熟悉每个单韵母的特点都是非常必要的。希望以上介绍能帮助大家更好地理解和学习汉语拼音中的单韵母。</w:t>
      </w:r>
    </w:p>
    <w:p w14:paraId="680323EB" w14:textId="77777777" w:rsidR="00D36DD3" w:rsidRDefault="00D36DD3">
      <w:pPr>
        <w:rPr>
          <w:rFonts w:hint="eastAsia"/>
        </w:rPr>
      </w:pPr>
    </w:p>
    <w:p w14:paraId="38867876" w14:textId="77777777" w:rsidR="00D36DD3" w:rsidRDefault="00D36DD3">
      <w:pPr>
        <w:rPr>
          <w:rFonts w:hint="eastAsia"/>
        </w:rPr>
      </w:pPr>
    </w:p>
    <w:p w14:paraId="29F27B96" w14:textId="77777777" w:rsidR="00D36DD3" w:rsidRDefault="00D36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74B62" w14:textId="19C80848" w:rsidR="00FE670D" w:rsidRDefault="00FE670D"/>
    <w:sectPr w:rsidR="00FE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D"/>
    <w:rsid w:val="00317C12"/>
    <w:rsid w:val="00D36DD3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A9DB3-6E95-4ED2-8B97-DFECBC82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