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50BE" w14:textId="77777777" w:rsidR="00A62377" w:rsidRDefault="00A62377">
      <w:pPr>
        <w:rPr>
          <w:rFonts w:hint="eastAsia"/>
        </w:rPr>
      </w:pPr>
    </w:p>
    <w:p w14:paraId="6E8A5B3A" w14:textId="77777777" w:rsidR="00A62377" w:rsidRDefault="00A62377">
      <w:pPr>
        <w:rPr>
          <w:rFonts w:hint="eastAsia"/>
        </w:rPr>
      </w:pPr>
      <w:r>
        <w:rPr>
          <w:rFonts w:hint="eastAsia"/>
        </w:rPr>
        <w:t>单韵母组词语的拼音</w:t>
      </w:r>
    </w:p>
    <w:p w14:paraId="7E96549B" w14:textId="77777777" w:rsidR="00A62377" w:rsidRDefault="00A62377">
      <w:pPr>
        <w:rPr>
          <w:rFonts w:hint="eastAsia"/>
        </w:rPr>
      </w:pPr>
      <w:r>
        <w:rPr>
          <w:rFonts w:hint="eastAsia"/>
        </w:rPr>
        <w:t>汉语中的单韵母是构成汉字发音的基础之一，它们在汉语学习中占据着非常重要的位置。单韵母指的是发音时口型不变、声音清晰单一的音素，包括a、o、e、i、u、ü等。了解并掌握这些单韵母如何组成词语的拼音，对于汉语初学者来说至关重要，也是深入学习汉语语音的基础。</w:t>
      </w:r>
    </w:p>
    <w:p w14:paraId="621CEE57" w14:textId="77777777" w:rsidR="00A62377" w:rsidRDefault="00A62377">
      <w:pPr>
        <w:rPr>
          <w:rFonts w:hint="eastAsia"/>
        </w:rPr>
      </w:pPr>
    </w:p>
    <w:p w14:paraId="44813B1C" w14:textId="77777777" w:rsidR="00A62377" w:rsidRDefault="00A62377">
      <w:pPr>
        <w:rPr>
          <w:rFonts w:hint="eastAsia"/>
        </w:rPr>
      </w:pPr>
    </w:p>
    <w:p w14:paraId="2CB9EE89" w14:textId="77777777" w:rsidR="00A62377" w:rsidRDefault="00A62377">
      <w:pPr>
        <w:rPr>
          <w:rFonts w:hint="eastAsia"/>
        </w:rPr>
      </w:pPr>
      <w:r>
        <w:rPr>
          <w:rFonts w:hint="eastAsia"/>
        </w:rPr>
        <w:t>单韵母的基本概念</w:t>
      </w:r>
    </w:p>
    <w:p w14:paraId="6FDDCBD6" w14:textId="77777777" w:rsidR="00A62377" w:rsidRDefault="00A62377">
      <w:pPr>
        <w:rPr>
          <w:rFonts w:hint="eastAsia"/>
        </w:rPr>
      </w:pPr>
      <w:r>
        <w:rPr>
          <w:rFonts w:hint="eastAsia"/>
        </w:rPr>
        <w:t>让我们简要回顾一下单韵母的基本概念。单韵母是指发音过程中舌位和唇形保持不变的音。在普通话中，共有六个基本单韵母：a、o、e、i、u、ü。这些单韵母不仅能够单独作为某些字的读音，如“阿(a)”、“喔(o)”、“鹅(e)”，而且还可以与其他声母或韵母组合成更复杂的音节，进而形成词语。</w:t>
      </w:r>
    </w:p>
    <w:p w14:paraId="341C8575" w14:textId="77777777" w:rsidR="00A62377" w:rsidRDefault="00A62377">
      <w:pPr>
        <w:rPr>
          <w:rFonts w:hint="eastAsia"/>
        </w:rPr>
      </w:pPr>
    </w:p>
    <w:p w14:paraId="2A95B088" w14:textId="77777777" w:rsidR="00A62377" w:rsidRDefault="00A62377">
      <w:pPr>
        <w:rPr>
          <w:rFonts w:hint="eastAsia"/>
        </w:rPr>
      </w:pPr>
    </w:p>
    <w:p w14:paraId="24BE5FF4" w14:textId="77777777" w:rsidR="00A62377" w:rsidRDefault="00A62377">
      <w:pPr>
        <w:rPr>
          <w:rFonts w:hint="eastAsia"/>
        </w:rPr>
      </w:pPr>
      <w:r>
        <w:rPr>
          <w:rFonts w:hint="eastAsia"/>
        </w:rPr>
        <w:t>单韵母组词实例</w:t>
      </w:r>
    </w:p>
    <w:p w14:paraId="1400AC2F" w14:textId="77777777" w:rsidR="00A62377" w:rsidRDefault="00A62377">
      <w:pPr>
        <w:rPr>
          <w:rFonts w:hint="eastAsia"/>
        </w:rPr>
      </w:pPr>
      <w:r>
        <w:rPr>
          <w:rFonts w:hint="eastAsia"/>
        </w:rPr>
        <w:t>以单韵母为基础组成的词语丰富多样。例如，“妈(mā)”、“爸(bà)”这样的家庭成员称呼，以及“车(chē)”、“河(hé)”等日常生活中常见的事物名称。还有像“雨(yǔ)”、“鱼(yú)”这样发音相似但意义迥异的词语，它们展示了单韵母在不同词语中的灵活运用。通过学习这些例子，可以更好地理解单韵母如何在实际语境中发挥作用。</w:t>
      </w:r>
    </w:p>
    <w:p w14:paraId="6832D750" w14:textId="77777777" w:rsidR="00A62377" w:rsidRDefault="00A62377">
      <w:pPr>
        <w:rPr>
          <w:rFonts w:hint="eastAsia"/>
        </w:rPr>
      </w:pPr>
    </w:p>
    <w:p w14:paraId="68B54D83" w14:textId="77777777" w:rsidR="00A62377" w:rsidRDefault="00A62377">
      <w:pPr>
        <w:rPr>
          <w:rFonts w:hint="eastAsia"/>
        </w:rPr>
      </w:pPr>
    </w:p>
    <w:p w14:paraId="50778262" w14:textId="77777777" w:rsidR="00A62377" w:rsidRDefault="00A62377">
      <w:pPr>
        <w:rPr>
          <w:rFonts w:hint="eastAsia"/>
        </w:rPr>
      </w:pPr>
      <w:r>
        <w:rPr>
          <w:rFonts w:hint="eastAsia"/>
        </w:rPr>
        <w:t>单韵母与声调的关系</w:t>
      </w:r>
    </w:p>
    <w:p w14:paraId="70807F0C" w14:textId="77777777" w:rsidR="00A62377" w:rsidRDefault="00A62377">
      <w:pPr>
        <w:rPr>
          <w:rFonts w:hint="eastAsia"/>
        </w:rPr>
      </w:pPr>
      <w:r>
        <w:rPr>
          <w:rFonts w:hint="eastAsia"/>
        </w:rPr>
        <w:t>值得注意的是，汉语是一种声调语言，不同的声调可以使同一个音节表达出完全不同的意思。单韵母也不例外，其发音需结合相应的声调才能准确表达特定词汇的意义。例如，“妈(mā)”（第一声）表示母亲，而“马(mǎ)”（第三声）则指一种动物。因此，在学习单韵母组词语的拼音时，掌握声调规则同样重要。</w:t>
      </w:r>
    </w:p>
    <w:p w14:paraId="1401499E" w14:textId="77777777" w:rsidR="00A62377" w:rsidRDefault="00A62377">
      <w:pPr>
        <w:rPr>
          <w:rFonts w:hint="eastAsia"/>
        </w:rPr>
      </w:pPr>
    </w:p>
    <w:p w14:paraId="7C16B959" w14:textId="77777777" w:rsidR="00A62377" w:rsidRDefault="00A62377">
      <w:pPr>
        <w:rPr>
          <w:rFonts w:hint="eastAsia"/>
        </w:rPr>
      </w:pPr>
    </w:p>
    <w:p w14:paraId="1464E0AA" w14:textId="77777777" w:rsidR="00A62377" w:rsidRDefault="00A62377">
      <w:pPr>
        <w:rPr>
          <w:rFonts w:hint="eastAsia"/>
        </w:rPr>
      </w:pPr>
      <w:r>
        <w:rPr>
          <w:rFonts w:hint="eastAsia"/>
        </w:rPr>
        <w:t>最后的总结</w:t>
      </w:r>
    </w:p>
    <w:p w14:paraId="417D8E37" w14:textId="77777777" w:rsidR="00A62377" w:rsidRDefault="00A62377">
      <w:pPr>
        <w:rPr>
          <w:rFonts w:hint="eastAsia"/>
        </w:rPr>
      </w:pPr>
      <w:r>
        <w:rPr>
          <w:rFonts w:hint="eastAsia"/>
        </w:rPr>
        <w:t>单韵母组词语的拼音学习不仅是汉语学习的基础环节，也是理解和使用汉语的关键步骤。通过对单韵母及其组合形式的学习，汉语学习者能够更准确地发音，并进一步增强对汉语语音系统的认识。随着学习的深入，掌握好单韵母的发音及用法将有助于提高听、说、读、写各方面的能力，为后续学习打下坚实基础。</w:t>
      </w:r>
    </w:p>
    <w:p w14:paraId="23B856CE" w14:textId="77777777" w:rsidR="00A62377" w:rsidRDefault="00A62377">
      <w:pPr>
        <w:rPr>
          <w:rFonts w:hint="eastAsia"/>
        </w:rPr>
      </w:pPr>
    </w:p>
    <w:p w14:paraId="43F123C3" w14:textId="77777777" w:rsidR="00A62377" w:rsidRDefault="00A62377">
      <w:pPr>
        <w:rPr>
          <w:rFonts w:hint="eastAsia"/>
        </w:rPr>
      </w:pPr>
    </w:p>
    <w:p w14:paraId="3452695E" w14:textId="77777777" w:rsidR="00A62377" w:rsidRDefault="00A62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E6003" w14:textId="14F5C9FB" w:rsidR="00427758" w:rsidRDefault="00427758"/>
    <w:sectPr w:rsidR="0042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58"/>
    <w:rsid w:val="00317C12"/>
    <w:rsid w:val="00427758"/>
    <w:rsid w:val="00A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EFCC3-A627-4905-B725-0F1AA6E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