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818C3" w14:textId="77777777" w:rsidR="00664F11" w:rsidRDefault="00664F11">
      <w:pPr>
        <w:rPr>
          <w:rFonts w:hint="eastAsia"/>
        </w:rPr>
      </w:pPr>
      <w:r>
        <w:rPr>
          <w:rFonts w:hint="eastAsia"/>
        </w:rPr>
        <w:t>qi的拼音：探索汉字与拼音的奇妙世界</w:t>
      </w:r>
    </w:p>
    <w:p w14:paraId="7F944E09" w14:textId="77777777" w:rsidR="00664F11" w:rsidRDefault="00664F11">
      <w:pPr>
        <w:rPr>
          <w:rFonts w:hint="eastAsia"/>
        </w:rPr>
      </w:pPr>
    </w:p>
    <w:p w14:paraId="6D5182A1" w14:textId="77777777" w:rsidR="00664F11" w:rsidRDefault="00664F11">
      <w:pPr>
        <w:rPr>
          <w:rFonts w:hint="eastAsia"/>
        </w:rPr>
      </w:pPr>
      <w:r>
        <w:rPr>
          <w:rFonts w:hint="eastAsia"/>
        </w:rPr>
        <w:t>在汉语拼音体系中，“qi”是一个非常常见的拼音，它承载着丰富的文化和语言内涵。作为汉字拼音化的重要组成部分，“qi”不仅帮助人们学习和理解汉字，还成为连接现代汉语与国际交流的桥梁。从日常对话到学术研究，从文学创作到科技发展，“qi”的存在无处不在。本文将带您深入了解“qi”这一拼音背后的故事及其重要性。</w:t>
      </w:r>
    </w:p>
    <w:p w14:paraId="77D36746" w14:textId="77777777" w:rsidR="00664F11" w:rsidRDefault="00664F11">
      <w:pPr>
        <w:rPr>
          <w:rFonts w:hint="eastAsia"/>
        </w:rPr>
      </w:pPr>
    </w:p>
    <w:p w14:paraId="6D17C511" w14:textId="77777777" w:rsidR="00664F11" w:rsidRDefault="00664F11">
      <w:pPr>
        <w:rPr>
          <w:rFonts w:hint="eastAsia"/>
        </w:rPr>
      </w:pPr>
    </w:p>
    <w:p w14:paraId="6A8D6779" w14:textId="77777777" w:rsidR="00664F11" w:rsidRDefault="00664F11">
      <w:pPr>
        <w:rPr>
          <w:rFonts w:hint="eastAsia"/>
        </w:rPr>
      </w:pPr>
      <w:r>
        <w:rPr>
          <w:rFonts w:hint="eastAsia"/>
        </w:rPr>
        <w:t>“qi”的发音与书写规则</w:t>
      </w:r>
    </w:p>
    <w:p w14:paraId="78CA6EBB" w14:textId="77777777" w:rsidR="00664F11" w:rsidRDefault="00664F11">
      <w:pPr>
        <w:rPr>
          <w:rFonts w:hint="eastAsia"/>
        </w:rPr>
      </w:pPr>
    </w:p>
    <w:p w14:paraId="3E3F4C3E" w14:textId="77777777" w:rsidR="00664F11" w:rsidRDefault="00664F11">
      <w:pPr>
        <w:rPr>
          <w:rFonts w:hint="eastAsia"/>
        </w:rPr>
      </w:pPr>
      <w:r>
        <w:rPr>
          <w:rFonts w:hint="eastAsia"/>
        </w:rPr>
        <w:t>在汉语拼音中，“qi”的发音属于舌面音，发音时舌尖需轻抵下齿背，气流从舌面送出，声音清脆而短促。对于初学者来说，掌握“qi”的正确发音需要一定练习，尤其是与相近音节如“chi”或“xi”的区分。“qi”在书写上也遵循一定的规则，例如当其出现在音节开头时，必须加上声调符号以明确读音。值得注意的是，在实际应用中，“qi”可以搭配四个声调（qī、qí、qǐ、qì），每个声调对应不同的汉字和意义。</w:t>
      </w:r>
    </w:p>
    <w:p w14:paraId="0ACAFBC5" w14:textId="77777777" w:rsidR="00664F11" w:rsidRDefault="00664F11">
      <w:pPr>
        <w:rPr>
          <w:rFonts w:hint="eastAsia"/>
        </w:rPr>
      </w:pPr>
    </w:p>
    <w:p w14:paraId="590A6E56" w14:textId="77777777" w:rsidR="00664F11" w:rsidRDefault="00664F11">
      <w:pPr>
        <w:rPr>
          <w:rFonts w:hint="eastAsia"/>
        </w:rPr>
      </w:pPr>
    </w:p>
    <w:p w14:paraId="7747D6FC" w14:textId="77777777" w:rsidR="00664F11" w:rsidRDefault="00664F11">
      <w:pPr>
        <w:rPr>
          <w:rFonts w:hint="eastAsia"/>
        </w:rPr>
      </w:pPr>
      <w:r>
        <w:rPr>
          <w:rFonts w:hint="eastAsia"/>
        </w:rPr>
        <w:t>“qi”在汉字中的广泛应用</w:t>
      </w:r>
    </w:p>
    <w:p w14:paraId="5C1A6F1C" w14:textId="77777777" w:rsidR="00664F11" w:rsidRDefault="00664F11">
      <w:pPr>
        <w:rPr>
          <w:rFonts w:hint="eastAsia"/>
        </w:rPr>
      </w:pPr>
    </w:p>
    <w:p w14:paraId="5DDA3B75" w14:textId="77777777" w:rsidR="00664F11" w:rsidRDefault="00664F11">
      <w:pPr>
        <w:rPr>
          <w:rFonts w:hint="eastAsia"/>
        </w:rPr>
      </w:pPr>
      <w:r>
        <w:rPr>
          <w:rFonts w:hint="eastAsia"/>
        </w:rPr>
        <w:t>“qi”是许多常用汉字的拼音之一，这些汉字涵盖了生活的方方面面。例如，“七（qī）”代表数字7，是数学和日常生活中不可或缺的元素；“奇（qí）”则常用于形容事物的独特与非凡；“起（qǐ）”表示开始或起身的动作；而“气（qì）”则涉及呼吸、能量以及情感等抽象概念。通过这些例子可以看出，“qi”不仅是一个简单的拼音符号，更是一种文化符号，承载着中华民族几千年的智慧结晶。</w:t>
      </w:r>
    </w:p>
    <w:p w14:paraId="4F28DA01" w14:textId="77777777" w:rsidR="00664F11" w:rsidRDefault="00664F11">
      <w:pPr>
        <w:rPr>
          <w:rFonts w:hint="eastAsia"/>
        </w:rPr>
      </w:pPr>
    </w:p>
    <w:p w14:paraId="545C94D8" w14:textId="77777777" w:rsidR="00664F11" w:rsidRDefault="00664F11">
      <w:pPr>
        <w:rPr>
          <w:rFonts w:hint="eastAsia"/>
        </w:rPr>
      </w:pPr>
    </w:p>
    <w:p w14:paraId="345CA244" w14:textId="77777777" w:rsidR="00664F11" w:rsidRDefault="00664F11">
      <w:pPr>
        <w:rPr>
          <w:rFonts w:hint="eastAsia"/>
        </w:rPr>
      </w:pPr>
      <w:r>
        <w:rPr>
          <w:rFonts w:hint="eastAsia"/>
        </w:rPr>
        <w:t>“qi”在现代汉语中的演变与发展</w:t>
      </w:r>
    </w:p>
    <w:p w14:paraId="3C0C7D46" w14:textId="77777777" w:rsidR="00664F11" w:rsidRDefault="00664F11">
      <w:pPr>
        <w:rPr>
          <w:rFonts w:hint="eastAsia"/>
        </w:rPr>
      </w:pPr>
    </w:p>
    <w:p w14:paraId="1FE7A053" w14:textId="77777777" w:rsidR="00664F11" w:rsidRDefault="00664F11">
      <w:pPr>
        <w:rPr>
          <w:rFonts w:hint="eastAsia"/>
        </w:rPr>
      </w:pPr>
      <w:r>
        <w:rPr>
          <w:rFonts w:hint="eastAsia"/>
        </w:rPr>
        <w:t>随着社会的进步和技术的发展，“qi”也在不断适应新的语境和需求。在互联网时代，“qi”频繁出现在各种网络热词中，例如“逆袭（nì xí）”“齐活儿（qí huó er）”等，这些词语反映了当代年轻人的生活态度和价值观。同时，在全球化背景下，“qi”作为汉语拼音的一部分，也成为外国人学习中文的重要工具。越来越多的国际友人通过学习“qi”的发音和用法，逐步走进博大精深的中华文化。</w:t>
      </w:r>
    </w:p>
    <w:p w14:paraId="1F80461D" w14:textId="77777777" w:rsidR="00664F11" w:rsidRDefault="00664F11">
      <w:pPr>
        <w:rPr>
          <w:rFonts w:hint="eastAsia"/>
        </w:rPr>
      </w:pPr>
    </w:p>
    <w:p w14:paraId="26763CB2" w14:textId="77777777" w:rsidR="00664F11" w:rsidRDefault="00664F11">
      <w:pPr>
        <w:rPr>
          <w:rFonts w:hint="eastAsia"/>
        </w:rPr>
      </w:pPr>
    </w:p>
    <w:p w14:paraId="1619A0B4" w14:textId="77777777" w:rsidR="00664F11" w:rsidRDefault="00664F11">
      <w:pPr>
        <w:rPr>
          <w:rFonts w:hint="eastAsia"/>
        </w:rPr>
      </w:pPr>
      <w:r>
        <w:rPr>
          <w:rFonts w:hint="eastAsia"/>
        </w:rPr>
        <w:t>最后的总结：“qi”的文化价值与未来展望</w:t>
      </w:r>
    </w:p>
    <w:p w14:paraId="03C276C7" w14:textId="77777777" w:rsidR="00664F11" w:rsidRDefault="00664F11">
      <w:pPr>
        <w:rPr>
          <w:rFonts w:hint="eastAsia"/>
        </w:rPr>
      </w:pPr>
    </w:p>
    <w:p w14:paraId="58C846FF" w14:textId="77777777" w:rsidR="00664F11" w:rsidRDefault="00664F11">
      <w:pPr>
        <w:rPr>
          <w:rFonts w:hint="eastAsia"/>
        </w:rPr>
      </w:pPr>
      <w:r>
        <w:rPr>
          <w:rFonts w:hint="eastAsia"/>
        </w:rPr>
        <w:t>作为汉语拼音体系中的一个重要成员，“qi”不仅连接了汉字与语音，更架起了中外文化交流的桥梁。无论是日常生活还是学术研究，“qi”都以其独特的魅力吸引着人们的关注。未来，随着人工智能技术的发展和教育方式的创新，“qi”必将在推广汉语和传播中华文化方面发挥更大的作用。让我们一起期待这个小小拼音在未来带来的更多精彩故事吧！</w:t>
      </w:r>
    </w:p>
    <w:p w14:paraId="5BD0A1CD" w14:textId="77777777" w:rsidR="00664F11" w:rsidRDefault="00664F11">
      <w:pPr>
        <w:rPr>
          <w:rFonts w:hint="eastAsia"/>
        </w:rPr>
      </w:pPr>
    </w:p>
    <w:p w14:paraId="3118A125" w14:textId="77777777" w:rsidR="00664F11" w:rsidRDefault="00664F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08B077" w14:textId="6DDC2231" w:rsidR="00116283" w:rsidRDefault="00116283"/>
    <w:sectPr w:rsidR="00116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83"/>
    <w:rsid w:val="00116283"/>
    <w:rsid w:val="00317C12"/>
    <w:rsid w:val="0066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1A341-6184-4C3B-B2CC-C53BE7E9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