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D896C" w14:textId="77777777" w:rsidR="000B0E8D" w:rsidRDefault="000B0E8D">
      <w:pPr>
        <w:rPr>
          <w:rFonts w:hint="eastAsia"/>
        </w:rPr>
      </w:pPr>
    </w:p>
    <w:p w14:paraId="42C2A909" w14:textId="77777777" w:rsidR="000B0E8D" w:rsidRDefault="000B0E8D">
      <w:pPr>
        <w:rPr>
          <w:rFonts w:hint="eastAsia"/>
        </w:rPr>
      </w:pPr>
      <w:r>
        <w:rPr>
          <w:rFonts w:hint="eastAsia"/>
        </w:rPr>
        <w:t>厄字的拼音是什么</w:t>
      </w:r>
    </w:p>
    <w:p w14:paraId="45EB1EE0" w14:textId="77777777" w:rsidR="000B0E8D" w:rsidRDefault="000B0E8D">
      <w:pPr>
        <w:rPr>
          <w:rFonts w:hint="eastAsia"/>
        </w:rPr>
      </w:pPr>
      <w:r>
        <w:rPr>
          <w:rFonts w:hint="eastAsia"/>
        </w:rPr>
        <w:t>在汉语学习过程中，了解每个汉字的正确发音是基础也是关键。今天我们要探讨的是“厄”这个字的拼音。“厄”字属于常用汉字之一，其拼音为“è”。正确掌握这个字的读音，对于提升我们的汉语水平有着重要的作用。</w:t>
      </w:r>
    </w:p>
    <w:p w14:paraId="3B274191" w14:textId="77777777" w:rsidR="000B0E8D" w:rsidRDefault="000B0E8D">
      <w:pPr>
        <w:rPr>
          <w:rFonts w:hint="eastAsia"/>
        </w:rPr>
      </w:pPr>
    </w:p>
    <w:p w14:paraId="04DEE1F9" w14:textId="77777777" w:rsidR="000B0E8D" w:rsidRDefault="000B0E8D">
      <w:pPr>
        <w:rPr>
          <w:rFonts w:hint="eastAsia"/>
        </w:rPr>
      </w:pPr>
    </w:p>
    <w:p w14:paraId="27A15A39" w14:textId="77777777" w:rsidR="000B0E8D" w:rsidRDefault="000B0E8D">
      <w:pPr>
        <w:rPr>
          <w:rFonts w:hint="eastAsia"/>
        </w:rPr>
      </w:pPr>
      <w:r>
        <w:rPr>
          <w:rFonts w:hint="eastAsia"/>
        </w:rPr>
        <w:t>深入理解“厄”的含义</w:t>
      </w:r>
    </w:p>
    <w:p w14:paraId="7373A65D" w14:textId="77777777" w:rsidR="000B0E8D" w:rsidRDefault="000B0E8D">
      <w:pPr>
        <w:rPr>
          <w:rFonts w:hint="eastAsia"/>
        </w:rPr>
      </w:pPr>
      <w:r>
        <w:rPr>
          <w:rFonts w:hint="eastAsia"/>
        </w:rPr>
        <w:t>除了了解“厄”的拼音外，深入理解这个字的含义也是非常必要的。“厄”指的是灾难、困苦的意思，在古代文学作品中常常用来描述人生的不幸或遭遇的困难时期。比如成语“厄运”，就是指不好的命运或者遭遇不幸的事情。通过学习和理解这些词汇，我们可以更好地体会古人的智慧和语言的魅力。</w:t>
      </w:r>
    </w:p>
    <w:p w14:paraId="52CB7BEF" w14:textId="77777777" w:rsidR="000B0E8D" w:rsidRDefault="000B0E8D">
      <w:pPr>
        <w:rPr>
          <w:rFonts w:hint="eastAsia"/>
        </w:rPr>
      </w:pPr>
    </w:p>
    <w:p w14:paraId="388B1EEF" w14:textId="77777777" w:rsidR="000B0E8D" w:rsidRDefault="000B0E8D">
      <w:pPr>
        <w:rPr>
          <w:rFonts w:hint="eastAsia"/>
        </w:rPr>
      </w:pPr>
    </w:p>
    <w:p w14:paraId="3264F070" w14:textId="77777777" w:rsidR="000B0E8D" w:rsidRDefault="000B0E8D">
      <w:pPr>
        <w:rPr>
          <w:rFonts w:hint="eastAsia"/>
        </w:rPr>
      </w:pPr>
      <w:r>
        <w:rPr>
          <w:rFonts w:hint="eastAsia"/>
        </w:rPr>
        <w:t>“厄”字在现代汉语中的应用</w:t>
      </w:r>
    </w:p>
    <w:p w14:paraId="008F8029" w14:textId="77777777" w:rsidR="000B0E8D" w:rsidRDefault="000B0E8D">
      <w:pPr>
        <w:rPr>
          <w:rFonts w:hint="eastAsia"/>
        </w:rPr>
      </w:pPr>
      <w:r>
        <w:rPr>
          <w:rFonts w:hint="eastAsia"/>
        </w:rPr>
        <w:t>在现代社会，“厄”字虽然不如一些高频字使用得那么广泛，但在特定的情境下，它仍然扮演着不可替代的角色。例如，在表达对某人遭遇不幸的同情时，我们可能会用到“厄运”、“厄难”这样的词语。同时，“厄”也出现在一些专有名词中，如“厄尔尼诺现象”，这是气象学上的一个术语，指的是太平洋海温异常升高引起的一系列气候现象。这表明，尽管“厄”字的使用频率有限，但它在特定领域内的意义不容忽视。</w:t>
      </w:r>
    </w:p>
    <w:p w14:paraId="1E34F170" w14:textId="77777777" w:rsidR="000B0E8D" w:rsidRDefault="000B0E8D">
      <w:pPr>
        <w:rPr>
          <w:rFonts w:hint="eastAsia"/>
        </w:rPr>
      </w:pPr>
    </w:p>
    <w:p w14:paraId="755427F6" w14:textId="77777777" w:rsidR="000B0E8D" w:rsidRDefault="000B0E8D">
      <w:pPr>
        <w:rPr>
          <w:rFonts w:hint="eastAsia"/>
        </w:rPr>
      </w:pPr>
    </w:p>
    <w:p w14:paraId="39CF331A" w14:textId="77777777" w:rsidR="000B0E8D" w:rsidRDefault="000B0E8D">
      <w:pPr>
        <w:rPr>
          <w:rFonts w:hint="eastAsia"/>
        </w:rPr>
      </w:pPr>
      <w:r>
        <w:rPr>
          <w:rFonts w:hint="eastAsia"/>
        </w:rPr>
        <w:t>如何准确记住“厄”的拼音</w:t>
      </w:r>
    </w:p>
    <w:p w14:paraId="222A32BA" w14:textId="77777777" w:rsidR="000B0E8D" w:rsidRDefault="000B0E8D">
      <w:pPr>
        <w:rPr>
          <w:rFonts w:hint="eastAsia"/>
        </w:rPr>
      </w:pPr>
      <w:r>
        <w:rPr>
          <w:rFonts w:hint="eastAsia"/>
        </w:rPr>
        <w:t>对于汉语学习者来说，记忆汉字的拼音有时可能是一个挑战。针对“厄”字的拼音“è”，可以通过联想法来帮助记忆。想象一片被洪水淹没的土地（象征灾难），它的发音就像是发出一声长叹“è”，这样就能更容易地将字形与发音联系起来。多阅读含有“厄”字的文章或书籍，并尝试在日常交流中使用它，也是提高记忆的好方法。</w:t>
      </w:r>
    </w:p>
    <w:p w14:paraId="49ABA45F" w14:textId="77777777" w:rsidR="000B0E8D" w:rsidRDefault="000B0E8D">
      <w:pPr>
        <w:rPr>
          <w:rFonts w:hint="eastAsia"/>
        </w:rPr>
      </w:pPr>
    </w:p>
    <w:p w14:paraId="6632432D" w14:textId="77777777" w:rsidR="000B0E8D" w:rsidRDefault="000B0E8D">
      <w:pPr>
        <w:rPr>
          <w:rFonts w:hint="eastAsia"/>
        </w:rPr>
      </w:pPr>
    </w:p>
    <w:p w14:paraId="2FDDD40B" w14:textId="77777777" w:rsidR="000B0E8D" w:rsidRDefault="000B0E8D">
      <w:pPr>
        <w:rPr>
          <w:rFonts w:hint="eastAsia"/>
        </w:rPr>
      </w:pPr>
      <w:r>
        <w:rPr>
          <w:rFonts w:hint="eastAsia"/>
        </w:rPr>
        <w:t>最后的总结</w:t>
      </w:r>
    </w:p>
    <w:p w14:paraId="18C76AC9" w14:textId="77777777" w:rsidR="000B0E8D" w:rsidRDefault="000B0E8D">
      <w:pPr>
        <w:rPr>
          <w:rFonts w:hint="eastAsia"/>
        </w:rPr>
      </w:pPr>
      <w:r>
        <w:rPr>
          <w:rFonts w:hint="eastAsia"/>
        </w:rPr>
        <w:t>“厄”字的拼音是“è”，它不仅承载了丰富的文化内涵，而且在现代汉语中也有着一定的应用价值。通过对这个字的深入学习，不仅可以增加我们的词汇量，还能更深刻地理解汉语文化的博大精深。希望每位汉语爱好者都能从中获得启发，不断探索汉语世界的无限魅力。</w:t>
      </w:r>
    </w:p>
    <w:p w14:paraId="199FD2F3" w14:textId="77777777" w:rsidR="000B0E8D" w:rsidRDefault="000B0E8D">
      <w:pPr>
        <w:rPr>
          <w:rFonts w:hint="eastAsia"/>
        </w:rPr>
      </w:pPr>
    </w:p>
    <w:p w14:paraId="10A16B1E" w14:textId="77777777" w:rsidR="000B0E8D" w:rsidRDefault="000B0E8D">
      <w:pPr>
        <w:rPr>
          <w:rFonts w:hint="eastAsia"/>
        </w:rPr>
      </w:pPr>
    </w:p>
    <w:p w14:paraId="22E485A0" w14:textId="77777777" w:rsidR="000B0E8D" w:rsidRDefault="000B0E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24E20" w14:textId="0D0F66B9" w:rsidR="004342D8" w:rsidRDefault="004342D8"/>
    <w:sectPr w:rsidR="0043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D8"/>
    <w:rsid w:val="000B0E8D"/>
    <w:rsid w:val="00317C12"/>
    <w:rsid w:val="0043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D706A-83FD-420D-A858-BB725772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