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8688" w14:textId="77777777" w:rsidR="00007F9E" w:rsidRDefault="00007F9E">
      <w:pPr>
        <w:rPr>
          <w:rFonts w:hint="eastAsia"/>
        </w:rPr>
      </w:pPr>
    </w:p>
    <w:p w14:paraId="0DCFD3CB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厼的拼音</w:t>
      </w:r>
    </w:p>
    <w:p w14:paraId="12BADC7D" w14:textId="77777777" w:rsidR="00007F9E" w:rsidRDefault="00007F9E">
      <w:pPr>
        <w:rPr>
          <w:rFonts w:hint="eastAsia"/>
        </w:rPr>
      </w:pPr>
    </w:p>
    <w:p w14:paraId="6D3E8611" w14:textId="77777777" w:rsidR="00007F9E" w:rsidRDefault="00007F9E">
      <w:pPr>
        <w:rPr>
          <w:rFonts w:hint="eastAsia"/>
        </w:rPr>
      </w:pPr>
    </w:p>
    <w:p w14:paraId="235B5D5B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在探讨“厼”这个汉字的拼音时，我们首先需要明确的是，这是一个较为生僻的字，并不常见于日常用语或书面表达中。然而，它作为一个独特的汉字，仍然承载着一定的文化内涵和语言价值。本文将围绕“厼”的拼音、字义、来源及在现代语境中的应用等方面展开介绍。</w:t>
      </w:r>
    </w:p>
    <w:p w14:paraId="77D8658C" w14:textId="77777777" w:rsidR="00007F9E" w:rsidRDefault="00007F9E">
      <w:pPr>
        <w:rPr>
          <w:rFonts w:hint="eastAsia"/>
        </w:rPr>
      </w:pPr>
    </w:p>
    <w:p w14:paraId="37FC6C3F" w14:textId="77777777" w:rsidR="00007F9E" w:rsidRDefault="00007F9E">
      <w:pPr>
        <w:rPr>
          <w:rFonts w:hint="eastAsia"/>
        </w:rPr>
      </w:pPr>
    </w:p>
    <w:p w14:paraId="22506B9A" w14:textId="77777777" w:rsidR="00007F9E" w:rsidRDefault="00007F9E">
      <w:pPr>
        <w:rPr>
          <w:rFonts w:hint="eastAsia"/>
        </w:rPr>
      </w:pPr>
    </w:p>
    <w:p w14:paraId="7094B7AE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一、厼的拼音</w:t>
      </w:r>
    </w:p>
    <w:p w14:paraId="7EAEB95D" w14:textId="77777777" w:rsidR="00007F9E" w:rsidRDefault="00007F9E">
      <w:pPr>
        <w:rPr>
          <w:rFonts w:hint="eastAsia"/>
        </w:rPr>
      </w:pPr>
    </w:p>
    <w:p w14:paraId="726A5683" w14:textId="77777777" w:rsidR="00007F9E" w:rsidRDefault="00007F9E">
      <w:pPr>
        <w:rPr>
          <w:rFonts w:hint="eastAsia"/>
        </w:rPr>
      </w:pPr>
    </w:p>
    <w:p w14:paraId="4B7A8803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“厼”的拼音为“qǐn”，这是一个较为独特的音节，在普通话中并不常见。由于该字的使用频率较低，许多人在初次接触时可能会感到陌生。然而，通过拼音的学习，我们可以轻松掌握这个字的发音，进而理解其在汉字体系中的位置和意义。</w:t>
      </w:r>
    </w:p>
    <w:p w14:paraId="1A965860" w14:textId="77777777" w:rsidR="00007F9E" w:rsidRDefault="00007F9E">
      <w:pPr>
        <w:rPr>
          <w:rFonts w:hint="eastAsia"/>
        </w:rPr>
      </w:pPr>
    </w:p>
    <w:p w14:paraId="0357806B" w14:textId="77777777" w:rsidR="00007F9E" w:rsidRDefault="00007F9E">
      <w:pPr>
        <w:rPr>
          <w:rFonts w:hint="eastAsia"/>
        </w:rPr>
      </w:pPr>
    </w:p>
    <w:p w14:paraId="725DEBB9" w14:textId="77777777" w:rsidR="00007F9E" w:rsidRDefault="00007F9E">
      <w:pPr>
        <w:rPr>
          <w:rFonts w:hint="eastAsia"/>
        </w:rPr>
      </w:pPr>
    </w:p>
    <w:p w14:paraId="7C40FE63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二、厼的字义</w:t>
      </w:r>
    </w:p>
    <w:p w14:paraId="2228534E" w14:textId="77777777" w:rsidR="00007F9E" w:rsidRDefault="00007F9E">
      <w:pPr>
        <w:rPr>
          <w:rFonts w:hint="eastAsia"/>
        </w:rPr>
      </w:pPr>
    </w:p>
    <w:p w14:paraId="177EAA28" w14:textId="77777777" w:rsidR="00007F9E" w:rsidRDefault="00007F9E">
      <w:pPr>
        <w:rPr>
          <w:rFonts w:hint="eastAsia"/>
        </w:rPr>
      </w:pPr>
    </w:p>
    <w:p w14:paraId="05F99060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关于“厼”的字义，历史上存在多种解释。一种说法认为，“厼”同“尔”，表示第二人称代词“你”的意思。另一种说法则将其解释为“无”，寓意为空无、虚无。然而，这些解释并未在学术界形成统一的认识，因此“厼”的确切字义仍存在一定的争议。尽管如此，这些不同的解释仍然为我们理解“厼”这个字提供了多个角度的思考。</w:t>
      </w:r>
    </w:p>
    <w:p w14:paraId="56BFBBAA" w14:textId="77777777" w:rsidR="00007F9E" w:rsidRDefault="00007F9E">
      <w:pPr>
        <w:rPr>
          <w:rFonts w:hint="eastAsia"/>
        </w:rPr>
      </w:pPr>
    </w:p>
    <w:p w14:paraId="56E3BA4A" w14:textId="77777777" w:rsidR="00007F9E" w:rsidRDefault="00007F9E">
      <w:pPr>
        <w:rPr>
          <w:rFonts w:hint="eastAsia"/>
        </w:rPr>
      </w:pPr>
    </w:p>
    <w:p w14:paraId="1EB98EF8" w14:textId="77777777" w:rsidR="00007F9E" w:rsidRDefault="00007F9E">
      <w:pPr>
        <w:rPr>
          <w:rFonts w:hint="eastAsia"/>
        </w:rPr>
      </w:pPr>
    </w:p>
    <w:p w14:paraId="74B0E165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三、厼的来源与演变</w:t>
      </w:r>
    </w:p>
    <w:p w14:paraId="344073A6" w14:textId="77777777" w:rsidR="00007F9E" w:rsidRDefault="00007F9E">
      <w:pPr>
        <w:rPr>
          <w:rFonts w:hint="eastAsia"/>
        </w:rPr>
      </w:pPr>
    </w:p>
    <w:p w14:paraId="7757B778" w14:textId="77777777" w:rsidR="00007F9E" w:rsidRDefault="00007F9E">
      <w:pPr>
        <w:rPr>
          <w:rFonts w:hint="eastAsia"/>
        </w:rPr>
      </w:pPr>
    </w:p>
    <w:p w14:paraId="44AB67F6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“厼”这个字最早可以追溯到古代的汉字体系中。然而，由于历史原因和文献资料的缺乏，我们很难准确追溯其具体的起源和演变过程。不过，从现有的汉字演变规律来看，“厼”这个字可能是在古代汉字的基础上，经过长期的演变和分化而形成的。在这个过程中，它可能经历了多种形态的变化，最终形成了今天我们所看到的模样。</w:t>
      </w:r>
    </w:p>
    <w:p w14:paraId="29385C18" w14:textId="77777777" w:rsidR="00007F9E" w:rsidRDefault="00007F9E">
      <w:pPr>
        <w:rPr>
          <w:rFonts w:hint="eastAsia"/>
        </w:rPr>
      </w:pPr>
    </w:p>
    <w:p w14:paraId="7D81ADA3" w14:textId="77777777" w:rsidR="00007F9E" w:rsidRDefault="00007F9E">
      <w:pPr>
        <w:rPr>
          <w:rFonts w:hint="eastAsia"/>
        </w:rPr>
      </w:pPr>
    </w:p>
    <w:p w14:paraId="5E67DFE5" w14:textId="77777777" w:rsidR="00007F9E" w:rsidRDefault="00007F9E">
      <w:pPr>
        <w:rPr>
          <w:rFonts w:hint="eastAsia"/>
        </w:rPr>
      </w:pPr>
    </w:p>
    <w:p w14:paraId="2EAF18F4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四、厼在现代语境中的应用</w:t>
      </w:r>
    </w:p>
    <w:p w14:paraId="2656D67A" w14:textId="77777777" w:rsidR="00007F9E" w:rsidRDefault="00007F9E">
      <w:pPr>
        <w:rPr>
          <w:rFonts w:hint="eastAsia"/>
        </w:rPr>
      </w:pPr>
    </w:p>
    <w:p w14:paraId="73416615" w14:textId="77777777" w:rsidR="00007F9E" w:rsidRDefault="00007F9E">
      <w:pPr>
        <w:rPr>
          <w:rFonts w:hint="eastAsia"/>
        </w:rPr>
      </w:pPr>
    </w:p>
    <w:p w14:paraId="3582CBE3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尽管“厼”这个字并不常见于现代用语中，但在某些特定的语境下，它仍然可以被用来表达特定的含义。例如，在一些网络用语或文学作品中，作者可能会巧妙地运用“厼”这个字来增强语言的表达效果或营造特定的氛围。随着汉字文化的不断发展和传播，“厼”这个字也有可能会被更多的人所认识和接受，进而在更广泛的语境中得到应用。</w:t>
      </w:r>
    </w:p>
    <w:p w14:paraId="766D447B" w14:textId="77777777" w:rsidR="00007F9E" w:rsidRDefault="00007F9E">
      <w:pPr>
        <w:rPr>
          <w:rFonts w:hint="eastAsia"/>
        </w:rPr>
      </w:pPr>
    </w:p>
    <w:p w14:paraId="03CC6621" w14:textId="77777777" w:rsidR="00007F9E" w:rsidRDefault="00007F9E">
      <w:pPr>
        <w:rPr>
          <w:rFonts w:hint="eastAsia"/>
        </w:rPr>
      </w:pPr>
    </w:p>
    <w:p w14:paraId="0A9C1BBE" w14:textId="77777777" w:rsidR="00007F9E" w:rsidRDefault="00007F9E">
      <w:pPr>
        <w:rPr>
          <w:rFonts w:hint="eastAsia"/>
        </w:rPr>
      </w:pPr>
    </w:p>
    <w:p w14:paraId="51E32F3A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2F872F" w14:textId="77777777" w:rsidR="00007F9E" w:rsidRDefault="00007F9E">
      <w:pPr>
        <w:rPr>
          <w:rFonts w:hint="eastAsia"/>
        </w:rPr>
      </w:pPr>
    </w:p>
    <w:p w14:paraId="3F015865" w14:textId="77777777" w:rsidR="00007F9E" w:rsidRDefault="00007F9E">
      <w:pPr>
        <w:rPr>
          <w:rFonts w:hint="eastAsia"/>
        </w:rPr>
      </w:pPr>
    </w:p>
    <w:p w14:paraId="3B2126EA" w14:textId="77777777" w:rsidR="00007F9E" w:rsidRDefault="00007F9E">
      <w:pPr>
        <w:rPr>
          <w:rFonts w:hint="eastAsia"/>
        </w:rPr>
      </w:pPr>
      <w:r>
        <w:rPr>
          <w:rFonts w:hint="eastAsia"/>
        </w:rPr>
        <w:tab/>
        <w:t>“厼”这个汉字虽然较为生僻，但其拼音、字义、来源及在现代语境中的应用等方面都具有一定的研究价值。通过深入了解和探索这个字，我们可以更好地领略汉字文化的博大精深，同时也为汉字的传承和发展贡献一份力量。</w:t>
      </w:r>
    </w:p>
    <w:p w14:paraId="55DF6B9A" w14:textId="77777777" w:rsidR="00007F9E" w:rsidRDefault="00007F9E">
      <w:pPr>
        <w:rPr>
          <w:rFonts w:hint="eastAsia"/>
        </w:rPr>
      </w:pPr>
    </w:p>
    <w:p w14:paraId="00B8F939" w14:textId="77777777" w:rsidR="00007F9E" w:rsidRDefault="00007F9E">
      <w:pPr>
        <w:rPr>
          <w:rFonts w:hint="eastAsia"/>
        </w:rPr>
      </w:pPr>
    </w:p>
    <w:p w14:paraId="01606021" w14:textId="77777777" w:rsidR="00007F9E" w:rsidRDefault="00007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6F1A4" w14:textId="533DB548" w:rsidR="00514051" w:rsidRDefault="00514051"/>
    <w:sectPr w:rsidR="0051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51"/>
    <w:rsid w:val="00007F9E"/>
    <w:rsid w:val="00317C12"/>
    <w:rsid w:val="0051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DE150-A28A-43E4-82EE-5DF4E2C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