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A1FB6" w14:textId="77777777" w:rsidR="00551356" w:rsidRDefault="00551356">
      <w:pPr>
        <w:rPr>
          <w:rFonts w:hint="eastAsia"/>
        </w:rPr>
      </w:pPr>
    </w:p>
    <w:p w14:paraId="3780BC06" w14:textId="77777777" w:rsidR="00551356" w:rsidRDefault="00551356">
      <w:pPr>
        <w:rPr>
          <w:rFonts w:hint="eastAsia"/>
        </w:rPr>
      </w:pPr>
      <w:r>
        <w:rPr>
          <w:rFonts w:hint="eastAsia"/>
        </w:rPr>
        <w:t>发指令的拼音</w:t>
      </w:r>
    </w:p>
    <w:p w14:paraId="5CAB2AA4" w14:textId="77777777" w:rsidR="00551356" w:rsidRDefault="00551356">
      <w:pPr>
        <w:rPr>
          <w:rFonts w:hint="eastAsia"/>
        </w:rPr>
      </w:pPr>
      <w:r>
        <w:rPr>
          <w:rFonts w:hint="eastAsia"/>
        </w:rPr>
        <w:t>在汉语的学习和使用中，拼音作为汉字的音标书写形式，起着至关重要的作用。对于“发指令”这一行为而言，理解其拼音表达不仅能够帮助人们准确发音，还能加深对词语背后文化内涵的理解。“发指令”的拼音是"fā lìng", 这里的“发”指的是发出、发布的意思，而“令”则是命令或指令的意思。</w:t>
      </w:r>
    </w:p>
    <w:p w14:paraId="7FE14428" w14:textId="77777777" w:rsidR="00551356" w:rsidRDefault="00551356">
      <w:pPr>
        <w:rPr>
          <w:rFonts w:hint="eastAsia"/>
        </w:rPr>
      </w:pPr>
    </w:p>
    <w:p w14:paraId="339C81A7" w14:textId="77777777" w:rsidR="00551356" w:rsidRDefault="00551356">
      <w:pPr>
        <w:rPr>
          <w:rFonts w:hint="eastAsia"/>
        </w:rPr>
      </w:pPr>
    </w:p>
    <w:p w14:paraId="640808CD" w14:textId="77777777" w:rsidR="00551356" w:rsidRDefault="00551356">
      <w:pPr>
        <w:rPr>
          <w:rFonts w:hint="eastAsia"/>
        </w:rPr>
      </w:pPr>
      <w:r>
        <w:rPr>
          <w:rFonts w:hint="eastAsia"/>
        </w:rPr>
        <w:t>拼音的基础知识</w:t>
      </w:r>
    </w:p>
    <w:p w14:paraId="5DFC863D" w14:textId="77777777" w:rsidR="00551356" w:rsidRDefault="00551356">
      <w:pPr>
        <w:rPr>
          <w:rFonts w:hint="eastAsia"/>
        </w:rPr>
      </w:pPr>
      <w:r>
        <w:rPr>
          <w:rFonts w:hint="eastAsia"/>
        </w:rPr>
        <w:t>拼音是学习汉语的一个重要工具，它由声母、韵母和声调三部分组成。正确掌握拼音的发音规则有助于提高汉语听说能力。例如，“发指令”的拼音中，“fā”属于阴平声，发音时声音平稳；“lìng”的声调则是去声，发音时从高到低快速下降。通过这样的发音练习，可以有效地改善发音准确性。</w:t>
      </w:r>
    </w:p>
    <w:p w14:paraId="695BD465" w14:textId="77777777" w:rsidR="00551356" w:rsidRDefault="00551356">
      <w:pPr>
        <w:rPr>
          <w:rFonts w:hint="eastAsia"/>
        </w:rPr>
      </w:pPr>
    </w:p>
    <w:p w14:paraId="4F9E4D0E" w14:textId="77777777" w:rsidR="00551356" w:rsidRDefault="00551356">
      <w:pPr>
        <w:rPr>
          <w:rFonts w:hint="eastAsia"/>
        </w:rPr>
      </w:pPr>
    </w:p>
    <w:p w14:paraId="7F03B0DF" w14:textId="77777777" w:rsidR="00551356" w:rsidRDefault="00551356">
      <w:pPr>
        <w:rPr>
          <w:rFonts w:hint="eastAsia"/>
        </w:rPr>
      </w:pPr>
      <w:r>
        <w:rPr>
          <w:rFonts w:hint="eastAsia"/>
        </w:rPr>
        <w:t>发指令的重要性</w:t>
      </w:r>
    </w:p>
    <w:p w14:paraId="1E4225D7" w14:textId="77777777" w:rsidR="00551356" w:rsidRDefault="00551356">
      <w:pPr>
        <w:rPr>
          <w:rFonts w:hint="eastAsia"/>
        </w:rPr>
      </w:pPr>
      <w:r>
        <w:rPr>
          <w:rFonts w:hint="eastAsia"/>
        </w:rPr>
        <w:t>在日常生活和工作中，发指令是一项基本技能。清晰、准确地传达信息能够确保任务的有效执行。无论是在家庭环境中指导孩子做家务，还是在职场上安排团队成员的工作，良好的沟通技巧都是必不可少的。正确使用“发指令”的拼音可以帮助非母语使用者更好地融入汉语环境，促进跨文化交流。</w:t>
      </w:r>
    </w:p>
    <w:p w14:paraId="5AAD0E3C" w14:textId="77777777" w:rsidR="00551356" w:rsidRDefault="00551356">
      <w:pPr>
        <w:rPr>
          <w:rFonts w:hint="eastAsia"/>
        </w:rPr>
      </w:pPr>
    </w:p>
    <w:p w14:paraId="19C69A46" w14:textId="77777777" w:rsidR="00551356" w:rsidRDefault="00551356">
      <w:pPr>
        <w:rPr>
          <w:rFonts w:hint="eastAsia"/>
        </w:rPr>
      </w:pPr>
    </w:p>
    <w:p w14:paraId="2898F638" w14:textId="77777777" w:rsidR="00551356" w:rsidRDefault="00551356">
      <w:pPr>
        <w:rPr>
          <w:rFonts w:hint="eastAsia"/>
        </w:rPr>
      </w:pPr>
      <w:r>
        <w:rPr>
          <w:rFonts w:hint="eastAsia"/>
        </w:rPr>
        <w:t>如何有效发指令</w:t>
      </w:r>
    </w:p>
    <w:p w14:paraId="5B32FA6C" w14:textId="77777777" w:rsidR="00551356" w:rsidRDefault="00551356">
      <w:pPr>
        <w:rPr>
          <w:rFonts w:hint="eastAsia"/>
        </w:rPr>
      </w:pPr>
      <w:r>
        <w:rPr>
          <w:rFonts w:hint="eastAsia"/>
        </w:rPr>
        <w:t>要有效地发出指令，首先需要确保指令明确具体，避免模糊不清导致误解。语气也非常重要，温和且坚定的语气往往能获得更好的响应。适时给予反馈和鼓励也能增强对方完成任务的动力。在汉语交流中，利用正确的语音语调说出发指令的拼音，可以使你的表达更加自然流畅，从而增进与他人的互动。</w:t>
      </w:r>
    </w:p>
    <w:p w14:paraId="0BF106E2" w14:textId="77777777" w:rsidR="00551356" w:rsidRDefault="00551356">
      <w:pPr>
        <w:rPr>
          <w:rFonts w:hint="eastAsia"/>
        </w:rPr>
      </w:pPr>
    </w:p>
    <w:p w14:paraId="2F8D2A75" w14:textId="77777777" w:rsidR="00551356" w:rsidRDefault="00551356">
      <w:pPr>
        <w:rPr>
          <w:rFonts w:hint="eastAsia"/>
        </w:rPr>
      </w:pPr>
    </w:p>
    <w:p w14:paraId="59822CEB" w14:textId="77777777" w:rsidR="00551356" w:rsidRDefault="00551356">
      <w:pPr>
        <w:rPr>
          <w:rFonts w:hint="eastAsia"/>
        </w:rPr>
      </w:pPr>
      <w:r>
        <w:rPr>
          <w:rFonts w:hint="eastAsia"/>
        </w:rPr>
        <w:t>拼音学习的方法和资源</w:t>
      </w:r>
    </w:p>
    <w:p w14:paraId="559ECCD2" w14:textId="77777777" w:rsidR="00551356" w:rsidRDefault="00551356">
      <w:pPr>
        <w:rPr>
          <w:rFonts w:hint="eastAsia"/>
        </w:rPr>
      </w:pPr>
      <w:r>
        <w:rPr>
          <w:rFonts w:hint="eastAsia"/>
        </w:rPr>
        <w:t>对于希望深入学习拼音的人来说，现在有许多在线资源和应用程序可供选择。这些平台提供了丰富的学习材料，包括发音指南、练习题以及互动游戏等，极大地丰富了学习体验。同时，参与语言交换活动也是一个不错的选择，在实践中提升自己的发音水平和语言运用能力。掌握好“发指令”的拼音只是第一步，不断学习和练习才能真正达到流利交流的目的。</w:t>
      </w:r>
    </w:p>
    <w:p w14:paraId="3987AF51" w14:textId="77777777" w:rsidR="00551356" w:rsidRDefault="00551356">
      <w:pPr>
        <w:rPr>
          <w:rFonts w:hint="eastAsia"/>
        </w:rPr>
      </w:pPr>
    </w:p>
    <w:p w14:paraId="0DF93A78" w14:textId="77777777" w:rsidR="00551356" w:rsidRDefault="00551356">
      <w:pPr>
        <w:rPr>
          <w:rFonts w:hint="eastAsia"/>
        </w:rPr>
      </w:pPr>
    </w:p>
    <w:p w14:paraId="4A7DA5D3" w14:textId="77777777" w:rsidR="00551356" w:rsidRDefault="005513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EF3F25" w14:textId="43590E12" w:rsidR="00CD4AE6" w:rsidRDefault="00CD4AE6"/>
    <w:sectPr w:rsidR="00CD4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E6"/>
    <w:rsid w:val="00317C12"/>
    <w:rsid w:val="00551356"/>
    <w:rsid w:val="00CD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868CC-AFDF-4DB9-A2B4-9758D4F1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A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A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A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A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A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A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A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A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A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A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A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A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A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A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A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A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A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A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A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A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A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