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05649" w14:textId="77777777" w:rsidR="000C2769" w:rsidRDefault="000C2769">
      <w:pPr>
        <w:rPr>
          <w:rFonts w:hint="eastAsia"/>
        </w:rPr>
      </w:pPr>
    </w:p>
    <w:p w14:paraId="0797B7DD" w14:textId="77777777" w:rsidR="000C2769" w:rsidRDefault="000C2769">
      <w:pPr>
        <w:rPr>
          <w:rFonts w:hint="eastAsia"/>
        </w:rPr>
      </w:pPr>
      <w:r>
        <w:rPr>
          <w:rFonts w:hint="eastAsia"/>
        </w:rPr>
        <w:t>发酸的拼音</w:t>
      </w:r>
    </w:p>
    <w:p w14:paraId="4B72EAF7" w14:textId="77777777" w:rsidR="000C2769" w:rsidRDefault="000C2769">
      <w:pPr>
        <w:rPr>
          <w:rFonts w:hint="eastAsia"/>
        </w:rPr>
      </w:pPr>
      <w:r>
        <w:rPr>
          <w:rFonts w:hint="eastAsia"/>
        </w:rPr>
        <w:t>发酸（fā suān）是一个汉语词汇，用来描述食物或物质由于发酵或其他化学反应而产生的酸味。这种现象在生活中十分常见，尤其在烹饪、食品保存和日常饮食中。了解“发酸”的含义及其背后的原因，有助于我们更好地享受美食，同时也能帮助我们在日常生活中预防食物变质。</w:t>
      </w:r>
    </w:p>
    <w:p w14:paraId="0DA7CE9A" w14:textId="77777777" w:rsidR="000C2769" w:rsidRDefault="000C2769">
      <w:pPr>
        <w:rPr>
          <w:rFonts w:hint="eastAsia"/>
        </w:rPr>
      </w:pPr>
    </w:p>
    <w:p w14:paraId="14F2E49B" w14:textId="77777777" w:rsidR="000C2769" w:rsidRDefault="000C2769">
      <w:pPr>
        <w:rPr>
          <w:rFonts w:hint="eastAsia"/>
        </w:rPr>
      </w:pPr>
    </w:p>
    <w:p w14:paraId="30CD66E5" w14:textId="77777777" w:rsidR="000C2769" w:rsidRDefault="000C2769">
      <w:pPr>
        <w:rPr>
          <w:rFonts w:hint="eastAsia"/>
        </w:rPr>
      </w:pPr>
      <w:r>
        <w:rPr>
          <w:rFonts w:hint="eastAsia"/>
        </w:rPr>
        <w:t>发酸的过程</w:t>
      </w:r>
    </w:p>
    <w:p w14:paraId="33BEC57F" w14:textId="77777777" w:rsidR="000C2769" w:rsidRDefault="000C2769">
      <w:pPr>
        <w:rPr>
          <w:rFonts w:hint="eastAsia"/>
        </w:rPr>
      </w:pPr>
      <w:r>
        <w:rPr>
          <w:rFonts w:hint="eastAsia"/>
        </w:rPr>
        <w:t>食物发酸通常是由于微生物活动或酶的作用导致的。例如，乳酸菌在牛奶中繁殖可以将乳糖转化为乳酸，从而使得牛奶变成酸奶。类似地，水果和蔬菜在特定条件下也会因为自然存在的酶作用而产生酸味。这些过程不仅改变了食物的味道，还可能影响其营养价值和安全性。因此，正确理解并控制这些过程对于食品安全至关重要。</w:t>
      </w:r>
    </w:p>
    <w:p w14:paraId="218F7337" w14:textId="77777777" w:rsidR="000C2769" w:rsidRDefault="000C2769">
      <w:pPr>
        <w:rPr>
          <w:rFonts w:hint="eastAsia"/>
        </w:rPr>
      </w:pPr>
    </w:p>
    <w:p w14:paraId="1CFC872F" w14:textId="77777777" w:rsidR="000C2769" w:rsidRDefault="000C2769">
      <w:pPr>
        <w:rPr>
          <w:rFonts w:hint="eastAsia"/>
        </w:rPr>
      </w:pPr>
    </w:p>
    <w:p w14:paraId="4F60DF1F" w14:textId="77777777" w:rsidR="000C2769" w:rsidRDefault="000C2769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0FDDC5E" w14:textId="77777777" w:rsidR="000C2769" w:rsidRDefault="000C2769">
      <w:pPr>
        <w:rPr>
          <w:rFonts w:hint="eastAsia"/>
        </w:rPr>
      </w:pPr>
      <w:r>
        <w:rPr>
          <w:rFonts w:hint="eastAsia"/>
        </w:rPr>
        <w:t>发酸的现象不仅仅局限于食品领域，在我们的日常生活中也有着广泛的应用。比如，家庭自制泡菜就是利用了发酵过程中产生的酸味来增加风味。一些传统的酿造工艺如醋的制作也离不开发酸的过程。通过科学的方法控制发酸的程度，可以使最终产品具有独特的风味和品质。</w:t>
      </w:r>
    </w:p>
    <w:p w14:paraId="0C1ED479" w14:textId="77777777" w:rsidR="000C2769" w:rsidRDefault="000C2769">
      <w:pPr>
        <w:rPr>
          <w:rFonts w:hint="eastAsia"/>
        </w:rPr>
      </w:pPr>
    </w:p>
    <w:p w14:paraId="7976C236" w14:textId="77777777" w:rsidR="000C2769" w:rsidRDefault="000C2769">
      <w:pPr>
        <w:rPr>
          <w:rFonts w:hint="eastAsia"/>
        </w:rPr>
      </w:pPr>
    </w:p>
    <w:p w14:paraId="5C591B61" w14:textId="77777777" w:rsidR="000C2769" w:rsidRDefault="000C2769">
      <w:pPr>
        <w:rPr>
          <w:rFonts w:hint="eastAsia"/>
        </w:rPr>
      </w:pPr>
      <w:r>
        <w:rPr>
          <w:rFonts w:hint="eastAsia"/>
        </w:rPr>
        <w:t>如何防止不必要的发酸</w:t>
      </w:r>
    </w:p>
    <w:p w14:paraId="7DA8B65E" w14:textId="77777777" w:rsidR="000C2769" w:rsidRDefault="000C2769">
      <w:pPr>
        <w:rPr>
          <w:rFonts w:hint="eastAsia"/>
        </w:rPr>
      </w:pPr>
      <w:r>
        <w:rPr>
          <w:rFonts w:hint="eastAsia"/>
        </w:rPr>
        <w:t>虽然适度的发酸能够提升某些食品的口感和营养价值，但不适当的发酸则可能导致食物腐败，甚至引发健康问题。为了避免这种情况的发生，保持食物的新鲜度和正确的储存方式显得尤为重要。例如，低温环境可以减缓大多数细菌的生长速度，从而延缓发酸过程；密封保存可以减少氧气接触，同样有助于延长食物的保质期。</w:t>
      </w:r>
    </w:p>
    <w:p w14:paraId="7C12A68A" w14:textId="77777777" w:rsidR="000C2769" w:rsidRDefault="000C2769">
      <w:pPr>
        <w:rPr>
          <w:rFonts w:hint="eastAsia"/>
        </w:rPr>
      </w:pPr>
    </w:p>
    <w:p w14:paraId="0102CE0F" w14:textId="77777777" w:rsidR="000C2769" w:rsidRDefault="000C2769">
      <w:pPr>
        <w:rPr>
          <w:rFonts w:hint="eastAsia"/>
        </w:rPr>
      </w:pPr>
    </w:p>
    <w:p w14:paraId="34501ABE" w14:textId="77777777" w:rsidR="000C2769" w:rsidRDefault="000C2769">
      <w:pPr>
        <w:rPr>
          <w:rFonts w:hint="eastAsia"/>
        </w:rPr>
      </w:pPr>
      <w:r>
        <w:rPr>
          <w:rFonts w:hint="eastAsia"/>
        </w:rPr>
        <w:t>最后的总结</w:t>
      </w:r>
    </w:p>
    <w:p w14:paraId="33B5EF06" w14:textId="77777777" w:rsidR="000C2769" w:rsidRDefault="000C2769">
      <w:pPr>
        <w:rPr>
          <w:rFonts w:hint="eastAsia"/>
        </w:rPr>
      </w:pPr>
      <w:r>
        <w:rPr>
          <w:rFonts w:hint="eastAsia"/>
        </w:rPr>
        <w:t>发酸作为一种常见的化学变化，既有着积极的一面，也存在潜在的风险。它不仅是许多美味佳肴背后的秘密，也是我们需要警惕的食物变质的一个信号。通过对这一现象的理解，我们可以更加智慧地选择和处理食物，确保饮食安全与健康。无论是欣赏一道美味的发酵食品，还是采取措施避免食物浪费，掌握关于发酸的知识都是十分有益的。</w:t>
      </w:r>
    </w:p>
    <w:p w14:paraId="347676C8" w14:textId="77777777" w:rsidR="000C2769" w:rsidRDefault="000C2769">
      <w:pPr>
        <w:rPr>
          <w:rFonts w:hint="eastAsia"/>
        </w:rPr>
      </w:pPr>
    </w:p>
    <w:p w14:paraId="70D70552" w14:textId="77777777" w:rsidR="000C2769" w:rsidRDefault="000C27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3BE6AF" w14:textId="056AE4C5" w:rsidR="00464434" w:rsidRDefault="00464434"/>
    <w:sectPr w:rsidR="00464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34"/>
    <w:rsid w:val="000C2769"/>
    <w:rsid w:val="00317C12"/>
    <w:rsid w:val="0046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B00A7-0217-498C-86A3-1C6934DC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4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4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4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4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4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4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4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4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4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4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4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4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4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