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4BA9" w14:textId="77777777" w:rsidR="00B965EE" w:rsidRDefault="00B965EE">
      <w:pPr>
        <w:rPr>
          <w:rFonts w:hint="eastAsia"/>
        </w:rPr>
      </w:pPr>
    </w:p>
    <w:p w14:paraId="2B4BB473" w14:textId="77777777" w:rsidR="00B965EE" w:rsidRDefault="00B965EE">
      <w:pPr>
        <w:rPr>
          <w:rFonts w:hint="eastAsia"/>
        </w:rPr>
      </w:pPr>
      <w:r>
        <w:rPr>
          <w:rFonts w:hint="eastAsia"/>
        </w:rPr>
        <w:t>叠堆雪人的拼音</w:t>
      </w:r>
    </w:p>
    <w:p w14:paraId="19C0FCDE" w14:textId="77777777" w:rsidR="00B965EE" w:rsidRDefault="00B965EE">
      <w:pPr>
        <w:rPr>
          <w:rFonts w:hint="eastAsia"/>
        </w:rPr>
      </w:pPr>
      <w:r>
        <w:rPr>
          <w:rFonts w:hint="eastAsia"/>
        </w:rPr>
        <w:t>叠堆雪人，这个充满乐趣与创意的冬季活动，在汉语中的拼音是“dié duī xuě rén”。它不仅是一个让孩子们欢笑连连的游戏，也是一种将自然之美与人类想象力相结合的艺术形式。通过简单的步骤和无限的创造力，人们可以在寒冷的冬天里创造出独一无二的雪人朋友。</w:t>
      </w:r>
    </w:p>
    <w:p w14:paraId="05D5BDE7" w14:textId="77777777" w:rsidR="00B965EE" w:rsidRDefault="00B965EE">
      <w:pPr>
        <w:rPr>
          <w:rFonts w:hint="eastAsia"/>
        </w:rPr>
      </w:pPr>
    </w:p>
    <w:p w14:paraId="64F4CEA3" w14:textId="77777777" w:rsidR="00B965EE" w:rsidRDefault="00B965EE">
      <w:pPr>
        <w:rPr>
          <w:rFonts w:hint="eastAsia"/>
        </w:rPr>
      </w:pPr>
    </w:p>
    <w:p w14:paraId="376BBA57" w14:textId="77777777" w:rsidR="00B965EE" w:rsidRDefault="00B965EE">
      <w:pPr>
        <w:rPr>
          <w:rFonts w:hint="eastAsia"/>
        </w:rPr>
      </w:pPr>
      <w:r>
        <w:rPr>
          <w:rFonts w:hint="eastAsia"/>
        </w:rPr>
        <w:t>制作前的准备</w:t>
      </w:r>
    </w:p>
    <w:p w14:paraId="42FA30F6" w14:textId="77777777" w:rsidR="00B965EE" w:rsidRDefault="00B965EE">
      <w:pPr>
        <w:rPr>
          <w:rFonts w:hint="eastAsia"/>
        </w:rPr>
      </w:pPr>
      <w:r>
        <w:rPr>
          <w:rFonts w:hint="eastAsia"/>
        </w:rPr>
        <w:t>在开始叠堆雪人之前，首先需要确保外面有足够的积雪，并且这些积雪最好是那种湿润、易于捏成团的类型。干燥松散的雪不易成型，所以选择合适的天气条件至关重要。接下来，穿上保暖的衣服，准备好手套，以免长时间接触冰冷的雪导致冻伤。还可以准备一些装饰品，如胡萝卜（用于鼻子）、纽扣（用于眼睛和衣服装饰）、树枝（作为手臂）等，来增加雪人的个性。</w:t>
      </w:r>
    </w:p>
    <w:p w14:paraId="7A1C8330" w14:textId="77777777" w:rsidR="00B965EE" w:rsidRDefault="00B965EE">
      <w:pPr>
        <w:rPr>
          <w:rFonts w:hint="eastAsia"/>
        </w:rPr>
      </w:pPr>
    </w:p>
    <w:p w14:paraId="1B456878" w14:textId="77777777" w:rsidR="00B965EE" w:rsidRDefault="00B965EE">
      <w:pPr>
        <w:rPr>
          <w:rFonts w:hint="eastAsia"/>
        </w:rPr>
      </w:pPr>
    </w:p>
    <w:p w14:paraId="4289DE4E" w14:textId="77777777" w:rsidR="00B965EE" w:rsidRDefault="00B965EE">
      <w:pPr>
        <w:rPr>
          <w:rFonts w:hint="eastAsia"/>
        </w:rPr>
      </w:pPr>
      <w:r>
        <w:rPr>
          <w:rFonts w:hint="eastAsia"/>
        </w:rPr>
        <w:t>基础构建技巧</w:t>
      </w:r>
    </w:p>
    <w:p w14:paraId="41FAD05F" w14:textId="77777777" w:rsidR="00B965EE" w:rsidRDefault="00B965EE">
      <w:pPr>
        <w:rPr>
          <w:rFonts w:hint="eastAsia"/>
        </w:rPr>
      </w:pPr>
      <w:r>
        <w:rPr>
          <w:rFonts w:hint="eastAsia"/>
        </w:rPr>
        <w:t>叠堆雪人的第一步是滚出一个坚实的雪球作为底部。这要求在地上滚动雪球，同时用手不断压实新粘附上的雪层。当第一个雪球达到理想的大小后，重复此过程创建第二个较小的雪球，然后将其抬到第一个之上作为雪人的身体。制作一个小一点的雪球作为头部，并放置于顶部。确保每个部分都稳固地连接在一起，可以适当用水或额外的雪作为黏合剂。</w:t>
      </w:r>
    </w:p>
    <w:p w14:paraId="22A43D04" w14:textId="77777777" w:rsidR="00B965EE" w:rsidRDefault="00B965EE">
      <w:pPr>
        <w:rPr>
          <w:rFonts w:hint="eastAsia"/>
        </w:rPr>
      </w:pPr>
    </w:p>
    <w:p w14:paraId="624F3A58" w14:textId="77777777" w:rsidR="00B965EE" w:rsidRDefault="00B965EE">
      <w:pPr>
        <w:rPr>
          <w:rFonts w:hint="eastAsia"/>
        </w:rPr>
      </w:pPr>
    </w:p>
    <w:p w14:paraId="4584BFCB" w14:textId="77777777" w:rsidR="00B965EE" w:rsidRDefault="00B965EE">
      <w:pPr>
        <w:rPr>
          <w:rFonts w:hint="eastAsia"/>
        </w:rPr>
      </w:pPr>
      <w:r>
        <w:rPr>
          <w:rFonts w:hint="eastAsia"/>
        </w:rPr>
        <w:t>装饰你的雪人</w:t>
      </w:r>
    </w:p>
    <w:p w14:paraId="1960D60A" w14:textId="77777777" w:rsidR="00B965EE" w:rsidRDefault="00B965EE">
      <w:pPr>
        <w:rPr>
          <w:rFonts w:hint="eastAsia"/>
        </w:rPr>
      </w:pPr>
      <w:r>
        <w:rPr>
          <w:rFonts w:hint="eastAsia"/>
        </w:rPr>
        <w:t>一旦基本结构完成，就可以开始发挥创意进行装饰了。用胡萝卜做成一个尖鼻子，黑色纽扣或者煤块作为眼睛，再找些旧帽子和围巾给雪人增添温暖的感觉。别忘了为雪人添加一对树枝胳膊，让它看起来更加生动有趣。如果有更多时间，甚至可以用雪雕刻出细节，比如微笑的嘴巴或是衣服上的图案。</w:t>
      </w:r>
    </w:p>
    <w:p w14:paraId="221BF677" w14:textId="77777777" w:rsidR="00B965EE" w:rsidRDefault="00B965EE">
      <w:pPr>
        <w:rPr>
          <w:rFonts w:hint="eastAsia"/>
        </w:rPr>
      </w:pPr>
    </w:p>
    <w:p w14:paraId="746EBA82" w14:textId="77777777" w:rsidR="00B965EE" w:rsidRDefault="00B965EE">
      <w:pPr>
        <w:rPr>
          <w:rFonts w:hint="eastAsia"/>
        </w:rPr>
      </w:pPr>
    </w:p>
    <w:p w14:paraId="37E40CEB" w14:textId="77777777" w:rsidR="00B965EE" w:rsidRDefault="00B965EE">
      <w:pPr>
        <w:rPr>
          <w:rFonts w:hint="eastAsia"/>
        </w:rPr>
      </w:pPr>
      <w:r>
        <w:rPr>
          <w:rFonts w:hint="eastAsia"/>
        </w:rPr>
        <w:t>享受成果与社区互动</w:t>
      </w:r>
    </w:p>
    <w:p w14:paraId="4D1ACEE8" w14:textId="77777777" w:rsidR="00B965EE" w:rsidRDefault="00B965EE">
      <w:pPr>
        <w:rPr>
          <w:rFonts w:hint="eastAsia"/>
        </w:rPr>
      </w:pPr>
      <w:r>
        <w:rPr>
          <w:rFonts w:hint="eastAsia"/>
        </w:rPr>
        <w:t>完成雪人之后，不妨邀请邻居或朋友们一起来欣赏你的作品。这也是增进邻里关系的好机会，大家可能会被激发灵感，纷纷加入到制作雪人的行列中来。拍照留念也是必不可少的一步，这样就能记录下这个美好的冬日时光，分享给更多的亲朋好友。</w:t>
      </w:r>
    </w:p>
    <w:p w14:paraId="133B77B4" w14:textId="77777777" w:rsidR="00B965EE" w:rsidRDefault="00B965EE">
      <w:pPr>
        <w:rPr>
          <w:rFonts w:hint="eastAsia"/>
        </w:rPr>
      </w:pPr>
    </w:p>
    <w:p w14:paraId="27688D47" w14:textId="77777777" w:rsidR="00B965EE" w:rsidRDefault="00B965EE">
      <w:pPr>
        <w:rPr>
          <w:rFonts w:hint="eastAsia"/>
        </w:rPr>
      </w:pPr>
    </w:p>
    <w:p w14:paraId="3F9FA23C" w14:textId="77777777" w:rsidR="00B965EE" w:rsidRDefault="00B965EE">
      <w:pPr>
        <w:rPr>
          <w:rFonts w:hint="eastAsia"/>
        </w:rPr>
      </w:pPr>
      <w:r>
        <w:rPr>
          <w:rFonts w:hint="eastAsia"/>
        </w:rPr>
        <w:t>最后的总结</w:t>
      </w:r>
    </w:p>
    <w:p w14:paraId="40483C3C" w14:textId="77777777" w:rsidR="00B965EE" w:rsidRDefault="00B965EE">
      <w:pPr>
        <w:rPr>
          <w:rFonts w:hint="eastAsia"/>
        </w:rPr>
      </w:pPr>
      <w:r>
        <w:rPr>
          <w:rFonts w:hint="eastAsia"/>
        </w:rPr>
        <w:t>叠堆雪人不仅仅是一项娱乐活动，它还象征着冬天的乐趣、家庭的温馨以及社区之间的联系。无论是在自家院子还是公共广场上，每一个精心打造的雪人都承载着创作者的心意与梦想。所以，下次当你遇到一场大雪时，不妨尝试动手制作一个属于自己的雪人吧！</w:t>
      </w:r>
    </w:p>
    <w:p w14:paraId="420CC9DC" w14:textId="77777777" w:rsidR="00B965EE" w:rsidRDefault="00B965EE">
      <w:pPr>
        <w:rPr>
          <w:rFonts w:hint="eastAsia"/>
        </w:rPr>
      </w:pPr>
    </w:p>
    <w:p w14:paraId="0B40E8A5" w14:textId="77777777" w:rsidR="00B965EE" w:rsidRDefault="00B965EE">
      <w:pPr>
        <w:rPr>
          <w:rFonts w:hint="eastAsia"/>
        </w:rPr>
      </w:pPr>
    </w:p>
    <w:p w14:paraId="5FB15513" w14:textId="77777777" w:rsidR="00B965EE" w:rsidRDefault="00B96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925C0" w14:textId="5429B92A" w:rsidR="002C173F" w:rsidRDefault="002C173F"/>
    <w:sectPr w:rsidR="002C1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3F"/>
    <w:rsid w:val="002C173F"/>
    <w:rsid w:val="00317C12"/>
    <w:rsid w:val="00B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A75CB-3AE9-4EBE-8C4C-8105060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