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1760" w14:textId="77777777" w:rsidR="007F3D8F" w:rsidRDefault="007F3D8F">
      <w:pPr>
        <w:rPr>
          <w:rFonts w:hint="eastAsia"/>
        </w:rPr>
      </w:pPr>
    </w:p>
    <w:p w14:paraId="09A63966" w14:textId="77777777" w:rsidR="007F3D8F" w:rsidRDefault="007F3D8F">
      <w:pPr>
        <w:rPr>
          <w:rFonts w:hint="eastAsia"/>
        </w:rPr>
      </w:pPr>
      <w:r>
        <w:rPr>
          <w:rFonts w:hint="eastAsia"/>
        </w:rPr>
        <w:t>叠放的拼音</w:t>
      </w:r>
    </w:p>
    <w:p w14:paraId="6E769E23" w14:textId="77777777" w:rsidR="007F3D8F" w:rsidRDefault="007F3D8F">
      <w:pPr>
        <w:rPr>
          <w:rFonts w:hint="eastAsia"/>
        </w:rPr>
      </w:pPr>
      <w:r>
        <w:rPr>
          <w:rFonts w:hint="eastAsia"/>
        </w:rPr>
        <w:t>叠放（dié fàng）这个词汇在日常生活中并不常见，但它却有着独特的意义和应用。叠放指的是将物体一层层地堆叠起来的行为或方式。这一行为不仅出现在我们的日常生活里，如衣物的整理、书籍的摆放等，也在更专业的领域如仓储管理、物流运输中发挥着重要作用。</w:t>
      </w:r>
    </w:p>
    <w:p w14:paraId="5237A64C" w14:textId="77777777" w:rsidR="007F3D8F" w:rsidRDefault="007F3D8F">
      <w:pPr>
        <w:rPr>
          <w:rFonts w:hint="eastAsia"/>
        </w:rPr>
      </w:pPr>
    </w:p>
    <w:p w14:paraId="0AB21B83" w14:textId="77777777" w:rsidR="007F3D8F" w:rsidRDefault="007F3D8F">
      <w:pPr>
        <w:rPr>
          <w:rFonts w:hint="eastAsia"/>
        </w:rPr>
      </w:pPr>
    </w:p>
    <w:p w14:paraId="4AB6D769" w14:textId="77777777" w:rsidR="007F3D8F" w:rsidRDefault="007F3D8F">
      <w:pPr>
        <w:rPr>
          <w:rFonts w:hint="eastAsia"/>
        </w:rPr>
      </w:pPr>
      <w:r>
        <w:rPr>
          <w:rFonts w:hint="eastAsia"/>
        </w:rPr>
        <w:t>叠放的应用场景</w:t>
      </w:r>
    </w:p>
    <w:p w14:paraId="688CD499" w14:textId="77777777" w:rsidR="007F3D8F" w:rsidRDefault="007F3D8F">
      <w:pPr>
        <w:rPr>
          <w:rFonts w:hint="eastAsia"/>
        </w:rPr>
      </w:pPr>
      <w:r>
        <w:rPr>
          <w:rFonts w:hint="eastAsia"/>
        </w:rPr>
        <w:t>在家庭环境中，叠放是一种常见的整理技巧。例如，在衣柜里，人们会把衣服按类别叠放整齐，这样不仅可以节省空间，还能方便寻找所需的衣物。同样地，在厨房里，叠放碗碟也是一种有效利用空间的方式。而在图书馆或者书店，为了最大化利用有限的空间，工作人员也会采用叠放的方式来安排书籍。</w:t>
      </w:r>
    </w:p>
    <w:p w14:paraId="0603EEA3" w14:textId="77777777" w:rsidR="007F3D8F" w:rsidRDefault="007F3D8F">
      <w:pPr>
        <w:rPr>
          <w:rFonts w:hint="eastAsia"/>
        </w:rPr>
      </w:pPr>
    </w:p>
    <w:p w14:paraId="2C8BD1D6" w14:textId="77777777" w:rsidR="007F3D8F" w:rsidRDefault="007F3D8F">
      <w:pPr>
        <w:rPr>
          <w:rFonts w:hint="eastAsia"/>
        </w:rPr>
      </w:pPr>
    </w:p>
    <w:p w14:paraId="44D57B8C" w14:textId="77777777" w:rsidR="007F3D8F" w:rsidRDefault="007F3D8F">
      <w:pPr>
        <w:rPr>
          <w:rFonts w:hint="eastAsia"/>
        </w:rPr>
      </w:pPr>
      <w:r>
        <w:rPr>
          <w:rFonts w:hint="eastAsia"/>
        </w:rPr>
        <w:t>叠放的艺术与科学</w:t>
      </w:r>
    </w:p>
    <w:p w14:paraId="6695CFDF" w14:textId="77777777" w:rsidR="007F3D8F" w:rsidRDefault="007F3D8F">
      <w:pPr>
        <w:rPr>
          <w:rFonts w:hint="eastAsia"/>
        </w:rPr>
      </w:pPr>
      <w:r>
        <w:rPr>
          <w:rFonts w:hint="eastAsia"/>
        </w:rPr>
        <w:t>叠放不仅仅是简单的堆放，它还涉及到艺术和技术层面的知识。在建筑学中，叠放技术被用来构建稳定的结构，如砖墙的砌筑就是一种典型的叠放应用。现代设计中也常常运用到叠放的理念，通过不同材质、颜色、形状的物品叠加，创造出层次感丰富的视觉效果。从物理学的角度来看，合理的叠放能够提高物体的稳定性，减少倒塌的风险。</w:t>
      </w:r>
    </w:p>
    <w:p w14:paraId="73D0C676" w14:textId="77777777" w:rsidR="007F3D8F" w:rsidRDefault="007F3D8F">
      <w:pPr>
        <w:rPr>
          <w:rFonts w:hint="eastAsia"/>
        </w:rPr>
      </w:pPr>
    </w:p>
    <w:p w14:paraId="4E039064" w14:textId="77777777" w:rsidR="007F3D8F" w:rsidRDefault="007F3D8F">
      <w:pPr>
        <w:rPr>
          <w:rFonts w:hint="eastAsia"/>
        </w:rPr>
      </w:pPr>
    </w:p>
    <w:p w14:paraId="669D41F9" w14:textId="77777777" w:rsidR="007F3D8F" w:rsidRDefault="007F3D8F">
      <w:pPr>
        <w:rPr>
          <w:rFonts w:hint="eastAsia"/>
        </w:rPr>
      </w:pPr>
      <w:r>
        <w:rPr>
          <w:rFonts w:hint="eastAsia"/>
        </w:rPr>
        <w:t>叠放与环保</w:t>
      </w:r>
    </w:p>
    <w:p w14:paraId="265FA818" w14:textId="77777777" w:rsidR="007F3D8F" w:rsidRDefault="007F3D8F">
      <w:pPr>
        <w:rPr>
          <w:rFonts w:hint="eastAsia"/>
        </w:rPr>
      </w:pPr>
      <w:r>
        <w:rPr>
          <w:rFonts w:hint="eastAsia"/>
        </w:rPr>
        <w:t>随着环保意识的增强，叠放作为一种有效的空间利用方法，也被视为促进资源节约的重要手段之一。通过高效叠放，可以减少存储空间的需求，从而降低建筑成本和能源消耗。例如，在货物运输过程中，合理规划货物的叠放方式不仅能增加单次运输量，还能减少运输次数，进而减少碳排放。</w:t>
      </w:r>
    </w:p>
    <w:p w14:paraId="78CBB5E3" w14:textId="77777777" w:rsidR="007F3D8F" w:rsidRDefault="007F3D8F">
      <w:pPr>
        <w:rPr>
          <w:rFonts w:hint="eastAsia"/>
        </w:rPr>
      </w:pPr>
    </w:p>
    <w:p w14:paraId="3AB601B4" w14:textId="77777777" w:rsidR="007F3D8F" w:rsidRDefault="007F3D8F">
      <w:pPr>
        <w:rPr>
          <w:rFonts w:hint="eastAsia"/>
        </w:rPr>
      </w:pPr>
    </w:p>
    <w:p w14:paraId="1691CF7B" w14:textId="77777777" w:rsidR="007F3D8F" w:rsidRDefault="007F3D8F">
      <w:pPr>
        <w:rPr>
          <w:rFonts w:hint="eastAsia"/>
        </w:rPr>
      </w:pPr>
      <w:r>
        <w:rPr>
          <w:rFonts w:hint="eastAsia"/>
        </w:rPr>
        <w:t>叠放的文化象征</w:t>
      </w:r>
    </w:p>
    <w:p w14:paraId="6709F18B" w14:textId="77777777" w:rsidR="007F3D8F" w:rsidRDefault="007F3D8F">
      <w:pPr>
        <w:rPr>
          <w:rFonts w:hint="eastAsia"/>
        </w:rPr>
      </w:pPr>
      <w:r>
        <w:rPr>
          <w:rFonts w:hint="eastAsia"/>
        </w:rPr>
        <w:t>在不同的文化背景中，叠放也有其特殊的象征意义。在中国传统文化中，层层叠起的糕点象征着步步高升，寄托了人们对美好生活的向往。在日本文化里，叠放的艺术表现形式多样，如折纸艺术中的叠纸鹤，每一只纸鹤都蕴含着制作者的心愿和祝福。</w:t>
      </w:r>
    </w:p>
    <w:p w14:paraId="053B0905" w14:textId="77777777" w:rsidR="007F3D8F" w:rsidRDefault="007F3D8F">
      <w:pPr>
        <w:rPr>
          <w:rFonts w:hint="eastAsia"/>
        </w:rPr>
      </w:pPr>
    </w:p>
    <w:p w14:paraId="5400BE74" w14:textId="77777777" w:rsidR="007F3D8F" w:rsidRDefault="007F3D8F">
      <w:pPr>
        <w:rPr>
          <w:rFonts w:hint="eastAsia"/>
        </w:rPr>
      </w:pPr>
    </w:p>
    <w:p w14:paraId="37E4682A" w14:textId="77777777" w:rsidR="007F3D8F" w:rsidRDefault="007F3D8F">
      <w:pPr>
        <w:rPr>
          <w:rFonts w:hint="eastAsia"/>
        </w:rPr>
      </w:pPr>
      <w:r>
        <w:rPr>
          <w:rFonts w:hint="eastAsia"/>
        </w:rPr>
        <w:t>最后的总结</w:t>
      </w:r>
    </w:p>
    <w:p w14:paraId="0CA55B76" w14:textId="77777777" w:rsidR="007F3D8F" w:rsidRDefault="007F3D8F">
      <w:pPr>
        <w:rPr>
          <w:rFonts w:hint="eastAsia"/>
        </w:rPr>
      </w:pPr>
      <w:r>
        <w:rPr>
          <w:rFonts w:hint="eastAsia"/>
        </w:rPr>
        <w:t>叠放，虽然只是一个简单的动作，但它背后所蕴含的意义和价值却是多方面的。无论是在日常生活中，还是在专业领域内，叠放都在以各种各样的形式影响着我们的生活。了解叠放的原则和技巧，不仅可以帮助我们更好地组织和利用空间，也能让我们从中体会到文化和艺术的魅力。</w:t>
      </w:r>
    </w:p>
    <w:p w14:paraId="60FA9463" w14:textId="77777777" w:rsidR="007F3D8F" w:rsidRDefault="007F3D8F">
      <w:pPr>
        <w:rPr>
          <w:rFonts w:hint="eastAsia"/>
        </w:rPr>
      </w:pPr>
    </w:p>
    <w:p w14:paraId="2141CB7C" w14:textId="77777777" w:rsidR="007F3D8F" w:rsidRDefault="007F3D8F">
      <w:pPr>
        <w:rPr>
          <w:rFonts w:hint="eastAsia"/>
        </w:rPr>
      </w:pPr>
    </w:p>
    <w:p w14:paraId="3EB2917B" w14:textId="77777777" w:rsidR="007F3D8F" w:rsidRDefault="007F3D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AD46BD" w14:textId="74280772" w:rsidR="00EA08C1" w:rsidRDefault="00EA08C1"/>
    <w:sectPr w:rsidR="00EA0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C1"/>
    <w:rsid w:val="00317C12"/>
    <w:rsid w:val="007F3D8F"/>
    <w:rsid w:val="00EA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F6D58-0E1F-489E-9C32-2FED35EB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