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E085" w14:textId="77777777" w:rsidR="00DE1DCD" w:rsidRDefault="00DE1DCD">
      <w:pPr>
        <w:rPr>
          <w:rFonts w:hint="eastAsia"/>
        </w:rPr>
      </w:pPr>
    </w:p>
    <w:p w14:paraId="2142A745" w14:textId="77777777" w:rsidR="00DE1DCD" w:rsidRDefault="00DE1DCD">
      <w:pPr>
        <w:rPr>
          <w:rFonts w:hint="eastAsia"/>
        </w:rPr>
      </w:pPr>
      <w:r>
        <w:rPr>
          <w:rFonts w:hint="eastAsia"/>
        </w:rPr>
        <w:t>叠的拼音和组词和部首</w:t>
      </w:r>
    </w:p>
    <w:p w14:paraId="4999874C" w14:textId="77777777" w:rsidR="00DE1DCD" w:rsidRDefault="00DE1DCD">
      <w:pPr>
        <w:rPr>
          <w:rFonts w:hint="eastAsia"/>
        </w:rPr>
      </w:pPr>
      <w:r>
        <w:rPr>
          <w:rFonts w:hint="eastAsia"/>
        </w:rPr>
        <w:t>叠字，作为汉字中一个富有变化与韵律感的字眼，其拼音为“dié”。叠字在汉语中的使用非常广泛，不仅能够用于形容物体的重叠状态，还能用来表示重复的行为动作。在了解叠字的拼音、组词以及部首之前，我们首先需要明确一点：叠字属于上下结构的汉字，它由两个“又”字组成，形象地展示了两物相叠的画面。</w:t>
      </w:r>
    </w:p>
    <w:p w14:paraId="67BD0F1C" w14:textId="77777777" w:rsidR="00DE1DCD" w:rsidRDefault="00DE1DCD">
      <w:pPr>
        <w:rPr>
          <w:rFonts w:hint="eastAsia"/>
        </w:rPr>
      </w:pPr>
    </w:p>
    <w:p w14:paraId="34B4D7C8" w14:textId="77777777" w:rsidR="00DE1DCD" w:rsidRDefault="00DE1DCD">
      <w:pPr>
        <w:rPr>
          <w:rFonts w:hint="eastAsia"/>
        </w:rPr>
      </w:pPr>
    </w:p>
    <w:p w14:paraId="235849E3" w14:textId="77777777" w:rsidR="00DE1DCD" w:rsidRDefault="00DE1DCD">
      <w:pPr>
        <w:rPr>
          <w:rFonts w:hint="eastAsia"/>
        </w:rPr>
      </w:pPr>
      <w:r>
        <w:rPr>
          <w:rFonts w:hint="eastAsia"/>
        </w:rPr>
        <w:t>叠的部首解析</w:t>
      </w:r>
    </w:p>
    <w:p w14:paraId="050458D9" w14:textId="77777777" w:rsidR="00DE1DCD" w:rsidRDefault="00DE1DCD">
      <w:pPr>
        <w:rPr>
          <w:rFonts w:hint="eastAsia"/>
        </w:rPr>
      </w:pPr>
      <w:r>
        <w:rPr>
          <w:rFonts w:hint="eastAsia"/>
        </w:rPr>
        <w:t>说到叠字的部首，它属于“又”部。根据《说文解字》记载，“又”本义是右手，后引申为再次、重复之意，这也正是叠字所蕴含的意义之一。叠字以“又”为部首，既体现了古人造字时对事物形态的直观描绘，也反映了汉语词汇丰富的表意功能。通过学习叠字的部首，有助于我们更好地理解汉字构造原则及汉字文化的深厚底蕴。</w:t>
      </w:r>
    </w:p>
    <w:p w14:paraId="7BCA344D" w14:textId="77777777" w:rsidR="00DE1DCD" w:rsidRDefault="00DE1DCD">
      <w:pPr>
        <w:rPr>
          <w:rFonts w:hint="eastAsia"/>
        </w:rPr>
      </w:pPr>
    </w:p>
    <w:p w14:paraId="5EBA396B" w14:textId="77777777" w:rsidR="00DE1DCD" w:rsidRDefault="00DE1DCD">
      <w:pPr>
        <w:rPr>
          <w:rFonts w:hint="eastAsia"/>
        </w:rPr>
      </w:pPr>
    </w:p>
    <w:p w14:paraId="252FA83E" w14:textId="77777777" w:rsidR="00DE1DCD" w:rsidRDefault="00DE1DCD">
      <w:pPr>
        <w:rPr>
          <w:rFonts w:hint="eastAsia"/>
        </w:rPr>
      </w:pPr>
      <w:r>
        <w:rPr>
          <w:rFonts w:hint="eastAsia"/>
        </w:rPr>
        <w:t>叠的组词示例</w:t>
      </w:r>
    </w:p>
    <w:p w14:paraId="72E874DD" w14:textId="77777777" w:rsidR="00DE1DCD" w:rsidRDefault="00DE1DCD">
      <w:pPr>
        <w:rPr>
          <w:rFonts w:hint="eastAsia"/>
        </w:rPr>
      </w:pPr>
      <w:r>
        <w:rPr>
          <w:rFonts w:hint="eastAsia"/>
        </w:rPr>
        <w:t>接下来，让我们一起探索一些关于“叠”的常见组词。“重叠”，指的是相同或相似的事物一层一层地叠加在一起，如山峦重叠、声音重叠等；“折叠”，意味着将平面物体按照一定的规则弯折起来，例如折叠床、折叠椅等；此外还有叠嶂（形容山峰层峦叠翠）、叠印（印刷术语，指两次或多次曝光形成图像）等等。这些组词充分展现了叠字在日常生活中的多样用途及其文化内涵。</w:t>
      </w:r>
    </w:p>
    <w:p w14:paraId="32370CB8" w14:textId="77777777" w:rsidR="00DE1DCD" w:rsidRDefault="00DE1DCD">
      <w:pPr>
        <w:rPr>
          <w:rFonts w:hint="eastAsia"/>
        </w:rPr>
      </w:pPr>
    </w:p>
    <w:p w14:paraId="79A00509" w14:textId="77777777" w:rsidR="00DE1DCD" w:rsidRDefault="00DE1DCD">
      <w:pPr>
        <w:rPr>
          <w:rFonts w:hint="eastAsia"/>
        </w:rPr>
      </w:pPr>
    </w:p>
    <w:p w14:paraId="6A1D40F3" w14:textId="77777777" w:rsidR="00DE1DCD" w:rsidRDefault="00DE1DCD">
      <w:pPr>
        <w:rPr>
          <w:rFonts w:hint="eastAsia"/>
        </w:rPr>
      </w:pPr>
      <w:r>
        <w:rPr>
          <w:rFonts w:hint="eastAsia"/>
        </w:rPr>
        <w:t>叠字的文化意义</w:t>
      </w:r>
    </w:p>
    <w:p w14:paraId="1701D5F2" w14:textId="77777777" w:rsidR="00DE1DCD" w:rsidRDefault="00DE1DCD">
      <w:pPr>
        <w:rPr>
          <w:rFonts w:hint="eastAsia"/>
        </w:rPr>
      </w:pPr>
      <w:r>
        <w:rPr>
          <w:rFonts w:hint="eastAsia"/>
        </w:rPr>
        <w:t>在中国传统文化里，“叠”不仅仅是一个简单的汉字，更承载着深厚的文化寓意。比如，在古建筑艺术中，飞檐斗拱的设计就常常运用了叠的概念，体现出一种层次美与空间感；而在诗词歌赋里，“叠”字更是被用来形容山水之美，营造出一种幽深静谧的意境。同时，叠字还经常出现在成语之中，像“重重叠叠”、“层峦叠嶂”等，都生动地描绘了自然界或人类社会中各种复杂而有序的现象。</w:t>
      </w:r>
    </w:p>
    <w:p w14:paraId="1A965415" w14:textId="77777777" w:rsidR="00DE1DCD" w:rsidRDefault="00DE1DCD">
      <w:pPr>
        <w:rPr>
          <w:rFonts w:hint="eastAsia"/>
        </w:rPr>
      </w:pPr>
    </w:p>
    <w:p w14:paraId="551703D2" w14:textId="77777777" w:rsidR="00DE1DCD" w:rsidRDefault="00DE1DCD">
      <w:pPr>
        <w:rPr>
          <w:rFonts w:hint="eastAsia"/>
        </w:rPr>
      </w:pPr>
    </w:p>
    <w:p w14:paraId="18C51B79" w14:textId="77777777" w:rsidR="00DE1DCD" w:rsidRDefault="00DE1DCD">
      <w:pPr>
        <w:rPr>
          <w:rFonts w:hint="eastAsia"/>
        </w:rPr>
      </w:pPr>
      <w:r>
        <w:rPr>
          <w:rFonts w:hint="eastAsia"/>
        </w:rPr>
        <w:t>最后的总结</w:t>
      </w:r>
    </w:p>
    <w:p w14:paraId="6BC63946" w14:textId="77777777" w:rsidR="00DE1DCD" w:rsidRDefault="00DE1DCD">
      <w:pPr>
        <w:rPr>
          <w:rFonts w:hint="eastAsia"/>
        </w:rPr>
      </w:pPr>
      <w:r>
        <w:rPr>
          <w:rFonts w:hint="eastAsia"/>
        </w:rPr>
        <w:t>“叠”字以其独特的构形、广泛的用途以及深刻的文化内涵，在汉字大家庭中占据了一席之地。通过对叠字拼音、部首及组词的学习，不仅可以提高我们的语言能力，更能深入领略中华文化的博大精深。希望每一位读者都能从这篇介绍中获得启发，更加热爱汉字，热爱中国文化。</w:t>
      </w:r>
    </w:p>
    <w:p w14:paraId="6C1BAC38" w14:textId="77777777" w:rsidR="00DE1DCD" w:rsidRDefault="00DE1DCD">
      <w:pPr>
        <w:rPr>
          <w:rFonts w:hint="eastAsia"/>
        </w:rPr>
      </w:pPr>
    </w:p>
    <w:p w14:paraId="42B749B5" w14:textId="77777777" w:rsidR="00DE1DCD" w:rsidRDefault="00DE1DCD">
      <w:pPr>
        <w:rPr>
          <w:rFonts w:hint="eastAsia"/>
        </w:rPr>
      </w:pPr>
    </w:p>
    <w:p w14:paraId="10BFE6A7" w14:textId="77777777" w:rsidR="00DE1DCD" w:rsidRDefault="00DE1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E56A7" w14:textId="0C937A1A" w:rsidR="00585824" w:rsidRDefault="00585824"/>
    <w:sectPr w:rsidR="0058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24"/>
    <w:rsid w:val="00317C12"/>
    <w:rsid w:val="00585824"/>
    <w:rsid w:val="00D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A3E0-CCF6-4FD5-809B-21B9767F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