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262C9" w14:textId="77777777" w:rsidR="00CB2675" w:rsidRDefault="00CB2675">
      <w:pPr>
        <w:rPr>
          <w:rFonts w:hint="eastAsia"/>
        </w:rPr>
      </w:pPr>
    </w:p>
    <w:p w14:paraId="02D3ED77" w14:textId="77777777" w:rsidR="00CB2675" w:rsidRDefault="00CB2675">
      <w:pPr>
        <w:rPr>
          <w:rFonts w:hint="eastAsia"/>
        </w:rPr>
      </w:pPr>
      <w:r>
        <w:rPr>
          <w:rFonts w:hint="eastAsia"/>
        </w:rPr>
        <w:t>叠衣服的拼音怎么写</w:t>
      </w:r>
    </w:p>
    <w:p w14:paraId="7BC55158" w14:textId="77777777" w:rsidR="00CB2675" w:rsidRDefault="00CB2675">
      <w:pPr>
        <w:rPr>
          <w:rFonts w:hint="eastAsia"/>
        </w:rPr>
      </w:pPr>
      <w:r>
        <w:rPr>
          <w:rFonts w:hint="eastAsia"/>
        </w:rPr>
        <w:t>叠衣服，在汉语中的拼音是“dié yī fú”。其中，“叠”（dié）意味着折叠，将物品一层层地叠加起来；“衣”（yī）指的是我们穿的衣服；而“服”（fú）则可以指代衣物的整体概念。因此，叠衣服这一动作在日常生活中极为常见，它不仅帮助我们节省空间，还能保持衣物的整洁与美观。</w:t>
      </w:r>
    </w:p>
    <w:p w14:paraId="1E17ADD6" w14:textId="77777777" w:rsidR="00CB2675" w:rsidRDefault="00CB2675">
      <w:pPr>
        <w:rPr>
          <w:rFonts w:hint="eastAsia"/>
        </w:rPr>
      </w:pPr>
    </w:p>
    <w:p w14:paraId="528406DD" w14:textId="77777777" w:rsidR="00CB2675" w:rsidRDefault="00CB2675">
      <w:pPr>
        <w:rPr>
          <w:rFonts w:hint="eastAsia"/>
        </w:rPr>
      </w:pPr>
    </w:p>
    <w:p w14:paraId="08BCD609" w14:textId="77777777" w:rsidR="00CB2675" w:rsidRDefault="00CB2675">
      <w:pPr>
        <w:rPr>
          <w:rFonts w:hint="eastAsia"/>
        </w:rPr>
      </w:pPr>
      <w:r>
        <w:rPr>
          <w:rFonts w:hint="eastAsia"/>
        </w:rPr>
        <w:t>叠衣服的重要性</w:t>
      </w:r>
    </w:p>
    <w:p w14:paraId="2A2C7B33" w14:textId="77777777" w:rsidR="00CB2675" w:rsidRDefault="00CB2675">
      <w:pPr>
        <w:rPr>
          <w:rFonts w:hint="eastAsia"/>
        </w:rPr>
      </w:pPr>
      <w:r>
        <w:rPr>
          <w:rFonts w:hint="eastAsia"/>
        </w:rPr>
        <w:t>叠衣服看似是一个简单的家务活动，但它对于维持家庭秩序和提高生活质量有着重要的意义。良好的叠衣习惯可以帮助我们更好地管理衣物，让衣柜更加整洁有序。正确叠放衣物可以减少衣物褶皱，降低熨烫的需求，从而节省时间和精力。整齐叠放的衣物也更容易找到，提高了日常生活的效率。</w:t>
      </w:r>
    </w:p>
    <w:p w14:paraId="307E748D" w14:textId="77777777" w:rsidR="00CB2675" w:rsidRDefault="00CB2675">
      <w:pPr>
        <w:rPr>
          <w:rFonts w:hint="eastAsia"/>
        </w:rPr>
      </w:pPr>
    </w:p>
    <w:p w14:paraId="7C573D53" w14:textId="77777777" w:rsidR="00CB2675" w:rsidRDefault="00CB2675">
      <w:pPr>
        <w:rPr>
          <w:rFonts w:hint="eastAsia"/>
        </w:rPr>
      </w:pPr>
    </w:p>
    <w:p w14:paraId="47857287" w14:textId="77777777" w:rsidR="00CB2675" w:rsidRDefault="00CB2675">
      <w:pPr>
        <w:rPr>
          <w:rFonts w:hint="eastAsia"/>
        </w:rPr>
      </w:pPr>
      <w:r>
        <w:rPr>
          <w:rFonts w:hint="eastAsia"/>
        </w:rPr>
        <w:t>如何正确叠衣服</w:t>
      </w:r>
    </w:p>
    <w:p w14:paraId="192720C5" w14:textId="77777777" w:rsidR="00CB2675" w:rsidRDefault="00CB2675">
      <w:pPr>
        <w:rPr>
          <w:rFonts w:hint="eastAsia"/>
        </w:rPr>
      </w:pPr>
      <w:r>
        <w:rPr>
          <w:rFonts w:hint="eastAsia"/>
        </w:rPr>
        <w:t>正确的叠衣服方法不仅能保护衣物不受损，还能最大限度地利用存储空间。对于T恤、衬衫等上衣，可以先将衣物平铺，然后从一侧向中心折叠袖子，接着再对折或三折以适合衣柜的空间大小。裤子则可以通过对折或者卷起的方式进行存放，特别是牛仔裤和休闲裤，卷起方式非常适合抽屉式收纳。而对于内衣、袜子等小件衣物，使用分隔板或收纳盒可以有效避免杂乱无章。</w:t>
      </w:r>
    </w:p>
    <w:p w14:paraId="40E2A4C8" w14:textId="77777777" w:rsidR="00CB2675" w:rsidRDefault="00CB2675">
      <w:pPr>
        <w:rPr>
          <w:rFonts w:hint="eastAsia"/>
        </w:rPr>
      </w:pPr>
    </w:p>
    <w:p w14:paraId="72A22D2E" w14:textId="77777777" w:rsidR="00CB2675" w:rsidRDefault="00CB2675">
      <w:pPr>
        <w:rPr>
          <w:rFonts w:hint="eastAsia"/>
        </w:rPr>
      </w:pPr>
    </w:p>
    <w:p w14:paraId="3500E97B" w14:textId="77777777" w:rsidR="00CB2675" w:rsidRDefault="00CB2675">
      <w:pPr>
        <w:rPr>
          <w:rFonts w:hint="eastAsia"/>
        </w:rPr>
      </w:pPr>
      <w:r>
        <w:rPr>
          <w:rFonts w:hint="eastAsia"/>
        </w:rPr>
        <w:t>叠衣服的文化背景</w:t>
      </w:r>
    </w:p>
    <w:p w14:paraId="7ECA4E15" w14:textId="77777777" w:rsidR="00CB2675" w:rsidRDefault="00CB2675">
      <w:pPr>
        <w:rPr>
          <w:rFonts w:hint="eastAsia"/>
        </w:rPr>
      </w:pPr>
      <w:r>
        <w:rPr>
          <w:rFonts w:hint="eastAsia"/>
        </w:rPr>
        <w:t>在中国文化中，整理和保管好自己的衣物是一种美德，反映了个人的生活态度和家庭教养。古人云：“一屋不扫，何以扫天下”，强调了从小事做起的重要性。虽然这句话主要是针对治理国家而言，但其精神同样适用于日常生活中的小事，如叠衣服。通过细心打理自己的生活空间，人们不仅能营造出一个舒适的生活环境，也能培养耐心和细致的性格特质。</w:t>
      </w:r>
    </w:p>
    <w:p w14:paraId="6E2C609C" w14:textId="77777777" w:rsidR="00CB2675" w:rsidRDefault="00CB2675">
      <w:pPr>
        <w:rPr>
          <w:rFonts w:hint="eastAsia"/>
        </w:rPr>
      </w:pPr>
    </w:p>
    <w:p w14:paraId="41C13EAC" w14:textId="77777777" w:rsidR="00CB2675" w:rsidRDefault="00CB2675">
      <w:pPr>
        <w:rPr>
          <w:rFonts w:hint="eastAsia"/>
        </w:rPr>
      </w:pPr>
    </w:p>
    <w:p w14:paraId="3F084ADB" w14:textId="77777777" w:rsidR="00CB2675" w:rsidRDefault="00CB2675">
      <w:pPr>
        <w:rPr>
          <w:rFonts w:hint="eastAsia"/>
        </w:rPr>
      </w:pPr>
      <w:r>
        <w:rPr>
          <w:rFonts w:hint="eastAsia"/>
        </w:rPr>
        <w:t>叠衣服与现代生活方式</w:t>
      </w:r>
    </w:p>
    <w:p w14:paraId="555D2957" w14:textId="77777777" w:rsidR="00CB2675" w:rsidRDefault="00CB2675">
      <w:pPr>
        <w:rPr>
          <w:rFonts w:hint="eastAsia"/>
        </w:rPr>
      </w:pPr>
      <w:r>
        <w:rPr>
          <w:rFonts w:hint="eastAsia"/>
        </w:rPr>
        <w:t>随着生活节奏的加快和居住空间的缩小，如何高效地叠衣服成为了许多人关注的问题。现代家居设计中越来越多地考虑到了储物解决方案，例如可调节的衣柜隔板、专门的衣物折叠器等工具，这些都大大简化了叠衣服的过程。同时，一些人也开始追求极简主义的生活方式，减少不必要的衣物购买，这也间接促进了更简洁有效的衣物管理方法的发展。</w:t>
      </w:r>
    </w:p>
    <w:p w14:paraId="2F065612" w14:textId="77777777" w:rsidR="00CB2675" w:rsidRDefault="00CB2675">
      <w:pPr>
        <w:rPr>
          <w:rFonts w:hint="eastAsia"/>
        </w:rPr>
      </w:pPr>
    </w:p>
    <w:p w14:paraId="00CA4AE2" w14:textId="77777777" w:rsidR="00CB2675" w:rsidRDefault="00CB2675">
      <w:pPr>
        <w:rPr>
          <w:rFonts w:hint="eastAsia"/>
        </w:rPr>
      </w:pPr>
    </w:p>
    <w:p w14:paraId="0FAE219A" w14:textId="77777777" w:rsidR="00CB2675" w:rsidRDefault="00CB2675">
      <w:pPr>
        <w:rPr>
          <w:rFonts w:hint="eastAsia"/>
        </w:rPr>
      </w:pPr>
      <w:r>
        <w:rPr>
          <w:rFonts w:hint="eastAsia"/>
        </w:rPr>
        <w:t>最后的总结</w:t>
      </w:r>
    </w:p>
    <w:p w14:paraId="42DAFEFE" w14:textId="77777777" w:rsidR="00CB2675" w:rsidRDefault="00CB2675">
      <w:pPr>
        <w:rPr>
          <w:rFonts w:hint="eastAsia"/>
        </w:rPr>
      </w:pPr>
      <w:r>
        <w:rPr>
          <w:rFonts w:hint="eastAsia"/>
        </w:rPr>
        <w:t>叠衣服不仅仅是一个简单的行为，它背后蕴含着丰富的生活智慧和文化内涵。掌握正确的叠衣技巧，不仅可以使我们的生活环境更加整洁有序，也是对自己生活质量的一种提升。无论是在忙碌的工作日还是悠闲的周末，花一点时间好好打理自己的衣物，都会让我们感受到内心的宁静和平和。</w:t>
      </w:r>
    </w:p>
    <w:p w14:paraId="3AE001E5" w14:textId="77777777" w:rsidR="00CB2675" w:rsidRDefault="00CB2675">
      <w:pPr>
        <w:rPr>
          <w:rFonts w:hint="eastAsia"/>
        </w:rPr>
      </w:pPr>
    </w:p>
    <w:p w14:paraId="53FFBA49" w14:textId="77777777" w:rsidR="00CB2675" w:rsidRDefault="00CB2675">
      <w:pPr>
        <w:rPr>
          <w:rFonts w:hint="eastAsia"/>
        </w:rPr>
      </w:pPr>
    </w:p>
    <w:p w14:paraId="02FDEE44" w14:textId="77777777" w:rsidR="00CB2675" w:rsidRDefault="00CB26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E2E080" w14:textId="149A6ABF" w:rsidR="008018CF" w:rsidRDefault="008018CF"/>
    <w:sectPr w:rsidR="008018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8CF"/>
    <w:rsid w:val="00317C12"/>
    <w:rsid w:val="008018CF"/>
    <w:rsid w:val="00CB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3C7DCA-4E77-4097-AAEB-54D433A81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18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8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8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8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8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8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8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8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8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18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18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18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18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18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18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18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18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18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18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18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18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18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18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18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18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18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18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18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18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2025-03-22T07:18:00Z</dcterms:created>
  <dcterms:modified xsi:type="dcterms:W3CDTF">2025-03-22T07:18:00Z</dcterms:modified>
</cp:coreProperties>
</file>