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5164" w14:textId="77777777" w:rsidR="006D19E7" w:rsidRDefault="006D19E7">
      <w:pPr>
        <w:rPr>
          <w:rFonts w:hint="eastAsia"/>
        </w:rPr>
      </w:pPr>
      <w:r>
        <w:rPr>
          <w:rFonts w:hint="eastAsia"/>
        </w:rPr>
        <w:t>Dié Bèi Zi</w:t>
      </w:r>
    </w:p>
    <w:p w14:paraId="22B39637" w14:textId="77777777" w:rsidR="006D19E7" w:rsidRDefault="006D19E7">
      <w:pPr>
        <w:rPr>
          <w:rFonts w:hint="eastAsia"/>
        </w:rPr>
      </w:pPr>
      <w:r>
        <w:rPr>
          <w:rFonts w:hint="eastAsia"/>
        </w:rPr>
        <w:t>叠被子，这三个字的拼音“Dié Bèi Zi”，不仅代表了一项日常生活中常见的家务活动，更蕴含了丰富的文化内涵与生活智慧。在快节奏的现代生活中，这项看似简单的动作却承载着对生活的热爱和对秩序的追求。</w:t>
      </w:r>
    </w:p>
    <w:p w14:paraId="4C588C03" w14:textId="77777777" w:rsidR="006D19E7" w:rsidRDefault="006D19E7">
      <w:pPr>
        <w:rPr>
          <w:rFonts w:hint="eastAsia"/>
        </w:rPr>
      </w:pPr>
    </w:p>
    <w:p w14:paraId="2D4EA2B6" w14:textId="77777777" w:rsidR="006D19E7" w:rsidRDefault="006D19E7">
      <w:pPr>
        <w:rPr>
          <w:rFonts w:hint="eastAsia"/>
        </w:rPr>
      </w:pPr>
    </w:p>
    <w:p w14:paraId="6A9C4A59" w14:textId="77777777" w:rsidR="006D19E7" w:rsidRDefault="006D19E7">
      <w:pPr>
        <w:rPr>
          <w:rFonts w:hint="eastAsia"/>
        </w:rPr>
      </w:pPr>
      <w:r>
        <w:rPr>
          <w:rFonts w:hint="eastAsia"/>
        </w:rPr>
        <w:t>叠被子的意义</w:t>
      </w:r>
    </w:p>
    <w:p w14:paraId="2543808F" w14:textId="77777777" w:rsidR="006D19E7" w:rsidRDefault="006D19E7">
      <w:pPr>
        <w:rPr>
          <w:rFonts w:hint="eastAsia"/>
        </w:rPr>
      </w:pPr>
      <w:r>
        <w:rPr>
          <w:rFonts w:hint="eastAsia"/>
        </w:rPr>
        <w:t>从实用角度看，叠被子有助于保持床铺整洁，为新的一天营造一个良好的开端。它不仅仅是整理床铺这么简单，更是个人卫生习惯的一部分，有助于减少灰尘、螨虫等过敏源的滋生，维护家人的健康。同时，整齐摆放的被子也给人一种视觉上的舒适感，能够提升居住环境的整体美观度。从心理层面来讲，叠被子可以作为一天开始的小仪式，帮助人们建立积极的生活态度，增强自律性。</w:t>
      </w:r>
    </w:p>
    <w:p w14:paraId="207DF209" w14:textId="77777777" w:rsidR="006D19E7" w:rsidRDefault="006D19E7">
      <w:pPr>
        <w:rPr>
          <w:rFonts w:hint="eastAsia"/>
        </w:rPr>
      </w:pPr>
    </w:p>
    <w:p w14:paraId="166FB752" w14:textId="77777777" w:rsidR="006D19E7" w:rsidRDefault="006D19E7">
      <w:pPr>
        <w:rPr>
          <w:rFonts w:hint="eastAsia"/>
        </w:rPr>
      </w:pPr>
    </w:p>
    <w:p w14:paraId="4D814CB9" w14:textId="77777777" w:rsidR="006D19E7" w:rsidRDefault="006D19E7">
      <w:pPr>
        <w:rPr>
          <w:rFonts w:hint="eastAsia"/>
        </w:rPr>
      </w:pPr>
      <w:r>
        <w:rPr>
          <w:rFonts w:hint="eastAsia"/>
        </w:rPr>
        <w:t>历史渊源</w:t>
      </w:r>
    </w:p>
    <w:p w14:paraId="02A34C82" w14:textId="77777777" w:rsidR="006D19E7" w:rsidRDefault="006D19E7">
      <w:pPr>
        <w:rPr>
          <w:rFonts w:hint="eastAsia"/>
        </w:rPr>
      </w:pPr>
      <w:r>
        <w:rPr>
          <w:rFonts w:hint="eastAsia"/>
        </w:rPr>
        <w:t>在中国传统文化中，整理床铺被视为一种美德，反映了古人对家庭管理和个人修养的重视。古籍中有许多关于居家之道的记载，强调居室应保持清洁有序。这种观念传承至今，叠被子成为了一种象征，代表着对家庭责任的承担以及对美好生活的向往。随着社会的发展，虽然生活方式发生了巨大的变化，但叠被子这一传统习惯仍然被广泛保留，并且得到了新的诠释。</w:t>
      </w:r>
    </w:p>
    <w:p w14:paraId="13525DCF" w14:textId="77777777" w:rsidR="006D19E7" w:rsidRDefault="006D19E7">
      <w:pPr>
        <w:rPr>
          <w:rFonts w:hint="eastAsia"/>
        </w:rPr>
      </w:pPr>
    </w:p>
    <w:p w14:paraId="542B4157" w14:textId="77777777" w:rsidR="006D19E7" w:rsidRDefault="006D19E7">
      <w:pPr>
        <w:rPr>
          <w:rFonts w:hint="eastAsia"/>
        </w:rPr>
      </w:pPr>
    </w:p>
    <w:p w14:paraId="4E24D2DB" w14:textId="77777777" w:rsidR="006D19E7" w:rsidRDefault="006D19E7">
      <w:pPr>
        <w:rPr>
          <w:rFonts w:hint="eastAsia"/>
        </w:rPr>
      </w:pPr>
      <w:r>
        <w:rPr>
          <w:rFonts w:hint="eastAsia"/>
        </w:rPr>
        <w:t>现代视角下的叠被子</w:t>
      </w:r>
    </w:p>
    <w:p w14:paraId="04D47B45" w14:textId="77777777" w:rsidR="006D19E7" w:rsidRDefault="006D19E7">
      <w:pPr>
        <w:rPr>
          <w:rFonts w:hint="eastAsia"/>
        </w:rPr>
      </w:pPr>
      <w:r>
        <w:rPr>
          <w:rFonts w:hint="eastAsia"/>
        </w:rPr>
        <w:t>在现代社会，叠被子不仅仅是一个人生活习惯的表现，也是展现个性的方式之一。不同的叠法、不同风格的床上用品搭配，都可以反映出主人的独特品味。在一些住宿环境中，如学校宿舍或军队营房，叠被子甚至成为了一种纪律要求，体现了集体主义精神和团队协作的重要性。通过共同遵守这样的小规矩，成员之间形成了默契，增强了归属感和凝聚力。</w:t>
      </w:r>
    </w:p>
    <w:p w14:paraId="4AE52F15" w14:textId="77777777" w:rsidR="006D19E7" w:rsidRDefault="006D19E7">
      <w:pPr>
        <w:rPr>
          <w:rFonts w:hint="eastAsia"/>
        </w:rPr>
      </w:pPr>
    </w:p>
    <w:p w14:paraId="657B3416" w14:textId="77777777" w:rsidR="006D19E7" w:rsidRDefault="006D19E7">
      <w:pPr>
        <w:rPr>
          <w:rFonts w:hint="eastAsia"/>
        </w:rPr>
      </w:pPr>
    </w:p>
    <w:p w14:paraId="49148F19" w14:textId="77777777" w:rsidR="006D19E7" w:rsidRDefault="006D19E7">
      <w:pPr>
        <w:rPr>
          <w:rFonts w:hint="eastAsia"/>
        </w:rPr>
      </w:pPr>
      <w:r>
        <w:rPr>
          <w:rFonts w:hint="eastAsia"/>
        </w:rPr>
        <w:t>如何正确叠被子</w:t>
      </w:r>
    </w:p>
    <w:p w14:paraId="4DA67FFA" w14:textId="77777777" w:rsidR="006D19E7" w:rsidRDefault="006D19E7">
      <w:pPr>
        <w:rPr>
          <w:rFonts w:hint="eastAsia"/>
        </w:rPr>
      </w:pPr>
      <w:r>
        <w:rPr>
          <w:rFonts w:hint="eastAsia"/>
        </w:rPr>
        <w:t>正确的叠被子方法并不复杂，但却需要一定的技巧。将被子平铺在床上，确保没有褶皱；接着，根据被子的大小将其三折或四折，使边缘整齐；将叠好的被子放置于床头或床尾，视房间布局和个人喜好而定。对于有特殊设计的被子，比如带有装饰边或者采用特殊材质制作的被子，则需要按照产品说明进行折叠，以避免损坏。掌握这些基本步骤后，任何人都能轻松完成这项任务，让自己的生活环境更加整洁有序。</w:t>
      </w:r>
    </w:p>
    <w:p w14:paraId="18E3CAE8" w14:textId="77777777" w:rsidR="006D19E7" w:rsidRDefault="006D19E7">
      <w:pPr>
        <w:rPr>
          <w:rFonts w:hint="eastAsia"/>
        </w:rPr>
      </w:pPr>
    </w:p>
    <w:p w14:paraId="742D57B9" w14:textId="77777777" w:rsidR="006D19E7" w:rsidRDefault="006D19E7">
      <w:pPr>
        <w:rPr>
          <w:rFonts w:hint="eastAsia"/>
        </w:rPr>
      </w:pPr>
    </w:p>
    <w:p w14:paraId="1D185E91" w14:textId="77777777" w:rsidR="006D19E7" w:rsidRDefault="006D19E7">
      <w:pPr>
        <w:rPr>
          <w:rFonts w:hint="eastAsia"/>
        </w:rPr>
      </w:pPr>
      <w:r>
        <w:rPr>
          <w:rFonts w:hint="eastAsia"/>
        </w:rPr>
        <w:t>最后的总结</w:t>
      </w:r>
    </w:p>
    <w:p w14:paraId="0E729FAC" w14:textId="77777777" w:rsidR="006D19E7" w:rsidRDefault="006D19E7">
      <w:pPr>
        <w:rPr>
          <w:rFonts w:hint="eastAsia"/>
        </w:rPr>
      </w:pPr>
      <w:r>
        <w:rPr>
          <w:rFonts w:hint="eastAsia"/>
        </w:rPr>
        <w:t>“Dié Bèi Zi”不仅是三个简单的汉字拼音，它背后所蕴含的文化价值和生活哲学值得我们每个人去细细体会。通过每天坚持叠被子这样一个小小的举动，我们不仅能为自己创造一个舒适的居住环境，还能在这个过程中培养出良好的生活习惯和个人品质。让我们从今天开始，用心对待每一个清晨，用双手编织属于自己的美好生活吧。</w:t>
      </w:r>
    </w:p>
    <w:p w14:paraId="4A2F70C0" w14:textId="77777777" w:rsidR="006D19E7" w:rsidRDefault="006D19E7">
      <w:pPr>
        <w:rPr>
          <w:rFonts w:hint="eastAsia"/>
        </w:rPr>
      </w:pPr>
    </w:p>
    <w:p w14:paraId="7AFF0EB5" w14:textId="77777777" w:rsidR="006D19E7" w:rsidRDefault="006D1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917A8" w14:textId="19054A46" w:rsidR="00F1688B" w:rsidRDefault="00F1688B"/>
    <w:sectPr w:rsidR="00F1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8B"/>
    <w:rsid w:val="00317C12"/>
    <w:rsid w:val="006D19E7"/>
    <w:rsid w:val="00F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695F-D440-435A-B0F3-7BD512C8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