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C1CCE" w14:textId="77777777" w:rsidR="00675437" w:rsidRDefault="00675437">
      <w:pPr>
        <w:rPr>
          <w:rFonts w:hint="eastAsia"/>
        </w:rPr>
      </w:pPr>
    </w:p>
    <w:p w14:paraId="432CF5E6" w14:textId="77777777" w:rsidR="00675437" w:rsidRDefault="00675437">
      <w:pPr>
        <w:rPr>
          <w:rFonts w:hint="eastAsia"/>
        </w:rPr>
      </w:pPr>
      <w:r>
        <w:rPr>
          <w:rFonts w:hint="eastAsia"/>
        </w:rPr>
        <w:t>叠词的拼音</w:t>
      </w:r>
    </w:p>
    <w:p w14:paraId="3B408136" w14:textId="77777777" w:rsidR="00675437" w:rsidRDefault="00675437">
      <w:pPr>
        <w:rPr>
          <w:rFonts w:hint="eastAsia"/>
        </w:rPr>
      </w:pPr>
      <w:r>
        <w:rPr>
          <w:rFonts w:hint="eastAsia"/>
        </w:rPr>
        <w:t>叠词，作为一种特殊的语言现象，在汉语中占据着独特的位置。它不仅丰富了汉语的表现形式，还增强了语言的节奏感和韵律美。叠词的拼音，即是指将这些重复出现的音节按照汉语拼音规则进行标注的过程。这种做法有助于更好地理解与学习叠词，尤其是在汉语作为第二语言的教学过程中。</w:t>
      </w:r>
    </w:p>
    <w:p w14:paraId="6DA7DB1C" w14:textId="77777777" w:rsidR="00675437" w:rsidRDefault="00675437">
      <w:pPr>
        <w:rPr>
          <w:rFonts w:hint="eastAsia"/>
        </w:rPr>
      </w:pPr>
    </w:p>
    <w:p w14:paraId="6640A8A4" w14:textId="77777777" w:rsidR="00675437" w:rsidRDefault="00675437">
      <w:pPr>
        <w:rPr>
          <w:rFonts w:hint="eastAsia"/>
        </w:rPr>
      </w:pPr>
    </w:p>
    <w:p w14:paraId="645BA846" w14:textId="77777777" w:rsidR="00675437" w:rsidRDefault="00675437">
      <w:pPr>
        <w:rPr>
          <w:rFonts w:hint="eastAsia"/>
        </w:rPr>
      </w:pPr>
      <w:r>
        <w:rPr>
          <w:rFonts w:hint="eastAsia"/>
        </w:rPr>
        <w:t>叠词的魅力所在</w:t>
      </w:r>
    </w:p>
    <w:p w14:paraId="74A19208" w14:textId="77777777" w:rsidR="00675437" w:rsidRDefault="00675437">
      <w:pPr>
        <w:rPr>
          <w:rFonts w:hint="eastAsia"/>
        </w:rPr>
      </w:pPr>
      <w:r>
        <w:rPr>
          <w:rFonts w:hint="eastAsia"/>
        </w:rPr>
        <w:t>叠词通过重复相同的音节或相似的结构，能够传达出一种亲切、活泼的感觉。例如，“爸爸”、“妈妈”，这样的称呼听起来就比单字“父”、“母”更加温馨亲切。在文学作品中，叠词的应用更是为文章增添了丰富的色彩和情感层次。像“轻轻”、“慢慢”等词语，不仅能准确地表达动作的状态，还能让读者感受到文字间流淌的情感。</w:t>
      </w:r>
    </w:p>
    <w:p w14:paraId="523246C8" w14:textId="77777777" w:rsidR="00675437" w:rsidRDefault="00675437">
      <w:pPr>
        <w:rPr>
          <w:rFonts w:hint="eastAsia"/>
        </w:rPr>
      </w:pPr>
    </w:p>
    <w:p w14:paraId="39C6EE5B" w14:textId="77777777" w:rsidR="00675437" w:rsidRDefault="00675437">
      <w:pPr>
        <w:rPr>
          <w:rFonts w:hint="eastAsia"/>
        </w:rPr>
      </w:pPr>
    </w:p>
    <w:p w14:paraId="2E87B9F4" w14:textId="77777777" w:rsidR="00675437" w:rsidRDefault="00675437">
      <w:pPr>
        <w:rPr>
          <w:rFonts w:hint="eastAsia"/>
        </w:rPr>
      </w:pPr>
      <w:r>
        <w:rPr>
          <w:rFonts w:hint="eastAsia"/>
        </w:rPr>
        <w:t>叠词的分类与应用</w:t>
      </w:r>
    </w:p>
    <w:p w14:paraId="12815F8D" w14:textId="77777777" w:rsidR="00675437" w:rsidRDefault="00675437">
      <w:pPr>
        <w:rPr>
          <w:rFonts w:hint="eastAsia"/>
        </w:rPr>
      </w:pPr>
      <w:r>
        <w:rPr>
          <w:rFonts w:hint="eastAsia"/>
        </w:rPr>
        <w:t>根据构成方式的不同，叠词可以分为完全重叠式（如：星星）和部分重叠式（如：冷冷清清）。前者强调事物的数量或者状态的持续性，后者则更多用于形容事物的程度或特性。在日常交流以及书面表达中，合理运用叠词可以使话语更加生动有趣，增强语言的表现力。</w:t>
      </w:r>
    </w:p>
    <w:p w14:paraId="69F624CC" w14:textId="77777777" w:rsidR="00675437" w:rsidRDefault="00675437">
      <w:pPr>
        <w:rPr>
          <w:rFonts w:hint="eastAsia"/>
        </w:rPr>
      </w:pPr>
    </w:p>
    <w:p w14:paraId="3663F446" w14:textId="77777777" w:rsidR="00675437" w:rsidRDefault="00675437">
      <w:pPr>
        <w:rPr>
          <w:rFonts w:hint="eastAsia"/>
        </w:rPr>
      </w:pPr>
    </w:p>
    <w:p w14:paraId="7273F642" w14:textId="77777777" w:rsidR="00675437" w:rsidRDefault="00675437">
      <w:pPr>
        <w:rPr>
          <w:rFonts w:hint="eastAsia"/>
        </w:rPr>
      </w:pPr>
      <w:r>
        <w:rPr>
          <w:rFonts w:hint="eastAsia"/>
        </w:rPr>
        <w:t>叠词的拼音标注方法</w:t>
      </w:r>
    </w:p>
    <w:p w14:paraId="231489D2" w14:textId="77777777" w:rsidR="00675437" w:rsidRDefault="00675437">
      <w:pPr>
        <w:rPr>
          <w:rFonts w:hint="eastAsia"/>
        </w:rPr>
      </w:pPr>
      <w:r>
        <w:rPr>
          <w:rFonts w:hint="eastAsia"/>
        </w:rPr>
        <w:t>在标注叠词的拼音时，通常遵循汉语拼音的基本规则。对于完全重叠式的叠词，其拼音标注与单个字相同，只是在书写上会体现出重复的形式，如：“花儿”的拼音是“huār”，那么“花花草草”的拼音就是“huāhuā cǎocǎo”。而对于部分重叠式的叠词，则需注意每个字的声调变化，确保发音准确无误。</w:t>
      </w:r>
    </w:p>
    <w:p w14:paraId="7585CDBB" w14:textId="77777777" w:rsidR="00675437" w:rsidRDefault="00675437">
      <w:pPr>
        <w:rPr>
          <w:rFonts w:hint="eastAsia"/>
        </w:rPr>
      </w:pPr>
    </w:p>
    <w:p w14:paraId="11C86D84" w14:textId="77777777" w:rsidR="00675437" w:rsidRDefault="00675437">
      <w:pPr>
        <w:rPr>
          <w:rFonts w:hint="eastAsia"/>
        </w:rPr>
      </w:pPr>
    </w:p>
    <w:p w14:paraId="0B52E281" w14:textId="77777777" w:rsidR="00675437" w:rsidRDefault="00675437">
      <w:pPr>
        <w:rPr>
          <w:rFonts w:hint="eastAsia"/>
        </w:rPr>
      </w:pPr>
      <w:r>
        <w:rPr>
          <w:rFonts w:hint="eastAsia"/>
        </w:rPr>
        <w:t>叠词学习的重要性</w:t>
      </w:r>
    </w:p>
    <w:p w14:paraId="6C443978" w14:textId="77777777" w:rsidR="00675437" w:rsidRDefault="00675437">
      <w:pPr>
        <w:rPr>
          <w:rFonts w:hint="eastAsia"/>
        </w:rPr>
      </w:pPr>
      <w:r>
        <w:rPr>
          <w:rFonts w:hint="eastAsia"/>
        </w:rPr>
        <w:t>掌握叠词及其拼音对于汉语学习者来说至关重要。它不仅是提高听力理解和口语表达能力的关键，也是深入了解中国文化的一个窗口。通过学习叠词，学习者能更自然地融入中文环境，体验到汉语独特的美感和韵味。</w:t>
      </w:r>
    </w:p>
    <w:p w14:paraId="74B63AE4" w14:textId="77777777" w:rsidR="00675437" w:rsidRDefault="00675437">
      <w:pPr>
        <w:rPr>
          <w:rFonts w:hint="eastAsia"/>
        </w:rPr>
      </w:pPr>
    </w:p>
    <w:p w14:paraId="6CDFD494" w14:textId="77777777" w:rsidR="00675437" w:rsidRDefault="00675437">
      <w:pPr>
        <w:rPr>
          <w:rFonts w:hint="eastAsia"/>
        </w:rPr>
      </w:pPr>
    </w:p>
    <w:p w14:paraId="172AE5F2" w14:textId="77777777" w:rsidR="00675437" w:rsidRDefault="00675437">
      <w:pPr>
        <w:rPr>
          <w:rFonts w:hint="eastAsia"/>
        </w:rPr>
      </w:pPr>
      <w:r>
        <w:rPr>
          <w:rFonts w:hint="eastAsia"/>
        </w:rPr>
        <w:t>最后的总结</w:t>
      </w:r>
    </w:p>
    <w:p w14:paraId="4C7EDC0F" w14:textId="77777777" w:rsidR="00675437" w:rsidRDefault="00675437">
      <w:pPr>
        <w:rPr>
          <w:rFonts w:hint="eastAsia"/>
        </w:rPr>
      </w:pPr>
      <w:r>
        <w:rPr>
          <w:rFonts w:hint="eastAsia"/>
        </w:rPr>
        <w:t>叠词的拼音学习是一项既有趣又具挑战性的任务。它要求学习者不仅要了解基本的拼音规则，还要深入体会汉语的韵律美和表现力。希望本文能够帮助大家更好地理解叠词的意义及其拼音标注方法，激发对汉语学习的兴趣和热情。</w:t>
      </w:r>
    </w:p>
    <w:p w14:paraId="09E632D5" w14:textId="77777777" w:rsidR="00675437" w:rsidRDefault="00675437">
      <w:pPr>
        <w:rPr>
          <w:rFonts w:hint="eastAsia"/>
        </w:rPr>
      </w:pPr>
    </w:p>
    <w:p w14:paraId="22CE7097" w14:textId="77777777" w:rsidR="00675437" w:rsidRDefault="00675437">
      <w:pPr>
        <w:rPr>
          <w:rFonts w:hint="eastAsia"/>
        </w:rPr>
      </w:pPr>
    </w:p>
    <w:p w14:paraId="071DC9A7" w14:textId="77777777" w:rsidR="00675437" w:rsidRDefault="006754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44E93" w14:textId="64C2254C" w:rsidR="001C355E" w:rsidRDefault="001C355E"/>
    <w:sectPr w:rsidR="001C3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5E"/>
    <w:rsid w:val="001C355E"/>
    <w:rsid w:val="00317C12"/>
    <w:rsid w:val="006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1974-C010-429E-81BA-D2FA5A45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