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C7D5" w14:textId="77777777" w:rsidR="00CF07EA" w:rsidRDefault="00CF07EA">
      <w:pPr>
        <w:rPr>
          <w:rFonts w:hint="eastAsia"/>
        </w:rPr>
      </w:pPr>
      <w:r>
        <w:rPr>
          <w:rFonts w:hint="eastAsia"/>
        </w:rPr>
        <w:t>叮叮铃铃的拼音是什么</w:t>
      </w:r>
    </w:p>
    <w:p w14:paraId="0C683E00" w14:textId="77777777" w:rsidR="00CF07EA" w:rsidRDefault="00CF07EA">
      <w:pPr>
        <w:rPr>
          <w:rFonts w:hint="eastAsia"/>
        </w:rPr>
      </w:pPr>
      <w:r>
        <w:rPr>
          <w:rFonts w:hint="eastAsia"/>
        </w:rPr>
        <w:t>叮叮铃铃这个词，虽然不是汉语标准词汇中的一员，但它生动地描绘了类似小铃铛或是其他轻巧物件相互碰撞发出的声音。根据中文拼音规则，“叮叮铃铃”的拼音是“dīng dīng líng líng”。其中，“叮”的拼音为“dīng”，而“铃”的拼音则是“líng”。这个表达方式充满了童趣和生活气息，让人联想到欢快、轻松的情景。</w:t>
      </w:r>
    </w:p>
    <w:p w14:paraId="48CFB944" w14:textId="77777777" w:rsidR="00CF07EA" w:rsidRDefault="00CF07EA">
      <w:pPr>
        <w:rPr>
          <w:rFonts w:hint="eastAsia"/>
        </w:rPr>
      </w:pPr>
    </w:p>
    <w:p w14:paraId="6B534D0C" w14:textId="77777777" w:rsidR="00CF07EA" w:rsidRDefault="00CF07EA">
      <w:pPr>
        <w:rPr>
          <w:rFonts w:hint="eastAsia"/>
        </w:rPr>
      </w:pPr>
    </w:p>
    <w:p w14:paraId="5481AB4E" w14:textId="77777777" w:rsidR="00CF07EA" w:rsidRDefault="00CF07EA">
      <w:pPr>
        <w:rPr>
          <w:rFonts w:hint="eastAsia"/>
        </w:rPr>
      </w:pPr>
      <w:r>
        <w:rPr>
          <w:rFonts w:hint="eastAsia"/>
        </w:rPr>
        <w:t>如何用“叮叮铃铃”来丰富语言表达</w:t>
      </w:r>
    </w:p>
    <w:p w14:paraId="60206247" w14:textId="77777777" w:rsidR="00CF07EA" w:rsidRDefault="00CF07EA">
      <w:pPr>
        <w:rPr>
          <w:rFonts w:hint="eastAsia"/>
        </w:rPr>
      </w:pPr>
      <w:r>
        <w:rPr>
          <w:rFonts w:hint="eastAsia"/>
        </w:rPr>
        <w:t>在文学创作或日常对话中，使用像“叮叮铃铃”这样的象声词，可以极大地增强语言的表现力。它不仅能够具体形象地描述声音，还能传达出一种情感色彩或氛围。例如，在描写一个宁静的乡村早晨时，可以用“随着第一缕阳光洒下，远处传来了牛脖子上的铃铛‘叮叮铃铃’的声音，唤醒了新的一天。”这样的句子让读者仿佛身临其境，听到了那清脆悦耳的声音，感受到了那份静谧与美好。</w:t>
      </w:r>
    </w:p>
    <w:p w14:paraId="722A2F2E" w14:textId="77777777" w:rsidR="00CF07EA" w:rsidRDefault="00CF07EA">
      <w:pPr>
        <w:rPr>
          <w:rFonts w:hint="eastAsia"/>
        </w:rPr>
      </w:pPr>
    </w:p>
    <w:p w14:paraId="3CF14AE4" w14:textId="77777777" w:rsidR="00CF07EA" w:rsidRDefault="00CF07EA">
      <w:pPr>
        <w:rPr>
          <w:rFonts w:hint="eastAsia"/>
        </w:rPr>
      </w:pPr>
    </w:p>
    <w:p w14:paraId="2A101279" w14:textId="77777777" w:rsidR="00CF07EA" w:rsidRDefault="00CF07EA">
      <w:pPr>
        <w:rPr>
          <w:rFonts w:hint="eastAsia"/>
        </w:rPr>
      </w:pPr>
      <w:r>
        <w:rPr>
          <w:rFonts w:hint="eastAsia"/>
        </w:rPr>
        <w:t>从“叮叮铃铃”到文化联想</w:t>
      </w:r>
    </w:p>
    <w:p w14:paraId="43E8144F" w14:textId="77777777" w:rsidR="00CF07EA" w:rsidRDefault="00CF07EA">
      <w:pPr>
        <w:rPr>
          <w:rFonts w:hint="eastAsia"/>
        </w:rPr>
      </w:pPr>
      <w:r>
        <w:rPr>
          <w:rFonts w:hint="eastAsia"/>
        </w:rPr>
        <w:t>在中国传统文化里，铃铛有着丰富的象征意义。寺庙中的大钟和铃铛常常被用来驱邪避凶、祈福祷告；而在民间艺术中，铃铛也是吉祥如意的象征。因此，“叮叮铃铃”的声音不仅仅是一种自然现象的模仿，还承载着人们对于幸福生活的向往和对美好未来的祝福。比如春节期间，孩子们手中的小铃铛响起“叮叮铃铃”的声音，便寓意着新年的好运到来。</w:t>
      </w:r>
    </w:p>
    <w:p w14:paraId="3306CEDB" w14:textId="77777777" w:rsidR="00CF07EA" w:rsidRDefault="00CF07EA">
      <w:pPr>
        <w:rPr>
          <w:rFonts w:hint="eastAsia"/>
        </w:rPr>
      </w:pPr>
    </w:p>
    <w:p w14:paraId="08219326" w14:textId="77777777" w:rsidR="00CF07EA" w:rsidRDefault="00CF07EA">
      <w:pPr>
        <w:rPr>
          <w:rFonts w:hint="eastAsia"/>
        </w:rPr>
      </w:pPr>
    </w:p>
    <w:p w14:paraId="0349079C" w14:textId="77777777" w:rsidR="00CF07EA" w:rsidRDefault="00CF07EA">
      <w:pPr>
        <w:rPr>
          <w:rFonts w:hint="eastAsia"/>
        </w:rPr>
      </w:pPr>
      <w:r>
        <w:rPr>
          <w:rFonts w:hint="eastAsia"/>
        </w:rPr>
        <w:t>学习语言的乐趣：发现并运用象声词</w:t>
      </w:r>
    </w:p>
    <w:p w14:paraId="0A314046" w14:textId="77777777" w:rsidR="00CF07EA" w:rsidRDefault="00CF07EA">
      <w:pPr>
        <w:rPr>
          <w:rFonts w:hint="eastAsia"/>
        </w:rPr>
      </w:pPr>
      <w:r>
        <w:rPr>
          <w:rFonts w:hint="eastAsia"/>
        </w:rPr>
        <w:t>学习一门语言不仅仅是掌握其语法结构和词汇量，还包括理解和运用各种象声词。通过了解和使用“叮叮铃铃”这类词语，我们不仅能增加对这门语言的理解深度，还能体会到汉语中蕴含的独特魅力。同时，这也提醒我们在教学过程中应注重培养学生的语感和创造力，鼓励他们尝试使用不同的表达方式来丰富自己的语言库。这样，无论是写作还是口语交流，都能够更加生动有趣。</w:t>
      </w:r>
    </w:p>
    <w:p w14:paraId="03228960" w14:textId="77777777" w:rsidR="00CF07EA" w:rsidRDefault="00CF07EA">
      <w:pPr>
        <w:rPr>
          <w:rFonts w:hint="eastAsia"/>
        </w:rPr>
      </w:pPr>
    </w:p>
    <w:p w14:paraId="26E4ECF2" w14:textId="77777777" w:rsidR="00CF07EA" w:rsidRDefault="00CF07EA">
      <w:pPr>
        <w:rPr>
          <w:rFonts w:hint="eastAsia"/>
        </w:rPr>
      </w:pPr>
    </w:p>
    <w:p w14:paraId="65F81667" w14:textId="77777777" w:rsidR="00CF07EA" w:rsidRDefault="00CF07EA">
      <w:pPr>
        <w:rPr>
          <w:rFonts w:hint="eastAsia"/>
        </w:rPr>
      </w:pPr>
      <w:r>
        <w:rPr>
          <w:rFonts w:hint="eastAsia"/>
        </w:rPr>
        <w:t>最后的总结</w:t>
      </w:r>
    </w:p>
    <w:p w14:paraId="14AD2DEF" w14:textId="77777777" w:rsidR="00CF07EA" w:rsidRDefault="00CF07EA">
      <w:pPr>
        <w:rPr>
          <w:rFonts w:hint="eastAsia"/>
        </w:rPr>
      </w:pPr>
      <w:r>
        <w:rPr>
          <w:rFonts w:hint="eastAsia"/>
        </w:rPr>
        <w:t>“叮叮铃铃”的拼音虽简单，但它背后所蕴含的文化意义和情感价值却是深远的。它作为汉语中的一颗璀璨明珠，展示了汉语丰富多彩的一面，同时也让我们看到了语言不仅是沟通的工具，更是文化的载体。希望每个人都能在日常生活中多留意这些美丽的声音，并将它们融入到自己的言语之中，使我们的交流变得更加多彩多姿。</w:t>
      </w:r>
    </w:p>
    <w:p w14:paraId="5C6717C4" w14:textId="77777777" w:rsidR="00CF07EA" w:rsidRDefault="00CF07EA">
      <w:pPr>
        <w:rPr>
          <w:rFonts w:hint="eastAsia"/>
        </w:rPr>
      </w:pPr>
    </w:p>
    <w:p w14:paraId="13E06C78" w14:textId="77777777" w:rsidR="00CF07EA" w:rsidRDefault="00CF07EA">
      <w:pPr>
        <w:rPr>
          <w:rFonts w:hint="eastAsia"/>
        </w:rPr>
      </w:pPr>
      <w:r>
        <w:rPr>
          <w:rFonts w:hint="eastAsia"/>
        </w:rPr>
        <w:t>本文是由每日作文网(2345lzwz.com)为大家创作</w:t>
      </w:r>
    </w:p>
    <w:p w14:paraId="5ADBB58A" w14:textId="7A07AF63" w:rsidR="00DA00CD" w:rsidRDefault="00DA00CD"/>
    <w:sectPr w:rsidR="00DA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CD"/>
    <w:rsid w:val="00317C12"/>
    <w:rsid w:val="00CF07EA"/>
    <w:rsid w:val="00DA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8942-8B8F-4895-8CB2-14360511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0CD"/>
    <w:rPr>
      <w:rFonts w:cstheme="majorBidi"/>
      <w:color w:val="2F5496" w:themeColor="accent1" w:themeShade="BF"/>
      <w:sz w:val="28"/>
      <w:szCs w:val="28"/>
    </w:rPr>
  </w:style>
  <w:style w:type="character" w:customStyle="1" w:styleId="50">
    <w:name w:val="标题 5 字符"/>
    <w:basedOn w:val="a0"/>
    <w:link w:val="5"/>
    <w:uiPriority w:val="9"/>
    <w:semiHidden/>
    <w:rsid w:val="00DA00CD"/>
    <w:rPr>
      <w:rFonts w:cstheme="majorBidi"/>
      <w:color w:val="2F5496" w:themeColor="accent1" w:themeShade="BF"/>
      <w:sz w:val="24"/>
    </w:rPr>
  </w:style>
  <w:style w:type="character" w:customStyle="1" w:styleId="60">
    <w:name w:val="标题 6 字符"/>
    <w:basedOn w:val="a0"/>
    <w:link w:val="6"/>
    <w:uiPriority w:val="9"/>
    <w:semiHidden/>
    <w:rsid w:val="00DA00CD"/>
    <w:rPr>
      <w:rFonts w:cstheme="majorBidi"/>
      <w:b/>
      <w:bCs/>
      <w:color w:val="2F5496" w:themeColor="accent1" w:themeShade="BF"/>
    </w:rPr>
  </w:style>
  <w:style w:type="character" w:customStyle="1" w:styleId="70">
    <w:name w:val="标题 7 字符"/>
    <w:basedOn w:val="a0"/>
    <w:link w:val="7"/>
    <w:uiPriority w:val="9"/>
    <w:semiHidden/>
    <w:rsid w:val="00DA00CD"/>
    <w:rPr>
      <w:rFonts w:cstheme="majorBidi"/>
      <w:b/>
      <w:bCs/>
      <w:color w:val="595959" w:themeColor="text1" w:themeTint="A6"/>
    </w:rPr>
  </w:style>
  <w:style w:type="character" w:customStyle="1" w:styleId="80">
    <w:name w:val="标题 8 字符"/>
    <w:basedOn w:val="a0"/>
    <w:link w:val="8"/>
    <w:uiPriority w:val="9"/>
    <w:semiHidden/>
    <w:rsid w:val="00DA00CD"/>
    <w:rPr>
      <w:rFonts w:cstheme="majorBidi"/>
      <w:color w:val="595959" w:themeColor="text1" w:themeTint="A6"/>
    </w:rPr>
  </w:style>
  <w:style w:type="character" w:customStyle="1" w:styleId="90">
    <w:name w:val="标题 9 字符"/>
    <w:basedOn w:val="a0"/>
    <w:link w:val="9"/>
    <w:uiPriority w:val="9"/>
    <w:semiHidden/>
    <w:rsid w:val="00DA00CD"/>
    <w:rPr>
      <w:rFonts w:eastAsiaTheme="majorEastAsia" w:cstheme="majorBidi"/>
      <w:color w:val="595959" w:themeColor="text1" w:themeTint="A6"/>
    </w:rPr>
  </w:style>
  <w:style w:type="paragraph" w:styleId="a3">
    <w:name w:val="Title"/>
    <w:basedOn w:val="a"/>
    <w:next w:val="a"/>
    <w:link w:val="a4"/>
    <w:uiPriority w:val="10"/>
    <w:qFormat/>
    <w:rsid w:val="00DA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0CD"/>
    <w:pPr>
      <w:spacing w:before="160"/>
      <w:jc w:val="center"/>
    </w:pPr>
    <w:rPr>
      <w:i/>
      <w:iCs/>
      <w:color w:val="404040" w:themeColor="text1" w:themeTint="BF"/>
    </w:rPr>
  </w:style>
  <w:style w:type="character" w:customStyle="1" w:styleId="a8">
    <w:name w:val="引用 字符"/>
    <w:basedOn w:val="a0"/>
    <w:link w:val="a7"/>
    <w:uiPriority w:val="29"/>
    <w:rsid w:val="00DA00CD"/>
    <w:rPr>
      <w:i/>
      <w:iCs/>
      <w:color w:val="404040" w:themeColor="text1" w:themeTint="BF"/>
    </w:rPr>
  </w:style>
  <w:style w:type="paragraph" w:styleId="a9">
    <w:name w:val="List Paragraph"/>
    <w:basedOn w:val="a"/>
    <w:uiPriority w:val="34"/>
    <w:qFormat/>
    <w:rsid w:val="00DA00CD"/>
    <w:pPr>
      <w:ind w:left="720"/>
      <w:contextualSpacing/>
    </w:pPr>
  </w:style>
  <w:style w:type="character" w:styleId="aa">
    <w:name w:val="Intense Emphasis"/>
    <w:basedOn w:val="a0"/>
    <w:uiPriority w:val="21"/>
    <w:qFormat/>
    <w:rsid w:val="00DA00CD"/>
    <w:rPr>
      <w:i/>
      <w:iCs/>
      <w:color w:val="2F5496" w:themeColor="accent1" w:themeShade="BF"/>
    </w:rPr>
  </w:style>
  <w:style w:type="paragraph" w:styleId="ab">
    <w:name w:val="Intense Quote"/>
    <w:basedOn w:val="a"/>
    <w:next w:val="a"/>
    <w:link w:val="ac"/>
    <w:uiPriority w:val="30"/>
    <w:qFormat/>
    <w:rsid w:val="00DA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0CD"/>
    <w:rPr>
      <w:i/>
      <w:iCs/>
      <w:color w:val="2F5496" w:themeColor="accent1" w:themeShade="BF"/>
    </w:rPr>
  </w:style>
  <w:style w:type="character" w:styleId="ad">
    <w:name w:val="Intense Reference"/>
    <w:basedOn w:val="a0"/>
    <w:uiPriority w:val="32"/>
    <w:qFormat/>
    <w:rsid w:val="00DA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