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34E0A" w14:textId="77777777" w:rsidR="008171DF" w:rsidRDefault="008171DF">
      <w:pPr>
        <w:rPr>
          <w:rFonts w:hint="eastAsia"/>
        </w:rPr>
      </w:pPr>
      <w:r>
        <w:rPr>
          <w:rFonts w:hint="eastAsia"/>
        </w:rPr>
        <w:t>叮嘱叮咛的拼音</w:t>
      </w:r>
    </w:p>
    <w:p w14:paraId="556EEF59" w14:textId="77777777" w:rsidR="008171DF" w:rsidRDefault="008171DF">
      <w:pPr>
        <w:rPr>
          <w:rFonts w:hint="eastAsia"/>
        </w:rPr>
      </w:pPr>
      <w:r>
        <w:rPr>
          <w:rFonts w:hint="eastAsia"/>
        </w:rPr>
        <w:t>在汉语中，"叮嘱叮咛"这一表达充满了温情与关怀。其拼音为"dīng zhǔ dīng níng"。这个词语通常用来描述长辈对晚辈、老师对学生或者朋友之间反复地嘱咐和关心，希望对方能够记住一些重要的事情或遵循某些指导原则。</w:t>
      </w:r>
    </w:p>
    <w:p w14:paraId="26095534" w14:textId="77777777" w:rsidR="008171DF" w:rsidRDefault="008171DF">
      <w:pPr>
        <w:rPr>
          <w:rFonts w:hint="eastAsia"/>
        </w:rPr>
      </w:pPr>
    </w:p>
    <w:p w14:paraId="2D79EF97" w14:textId="77777777" w:rsidR="008171DF" w:rsidRDefault="008171DF">
      <w:pPr>
        <w:rPr>
          <w:rFonts w:hint="eastAsia"/>
        </w:rPr>
      </w:pPr>
    </w:p>
    <w:p w14:paraId="4520054E" w14:textId="77777777" w:rsidR="008171DF" w:rsidRDefault="008171DF">
      <w:pPr>
        <w:rPr>
          <w:rFonts w:hint="eastAsia"/>
        </w:rPr>
      </w:pPr>
      <w:r>
        <w:rPr>
          <w:rFonts w:hint="eastAsia"/>
        </w:rPr>
        <w:t>文化背景下的叮嘱叮咛</w:t>
      </w:r>
    </w:p>
    <w:p w14:paraId="39747F2B" w14:textId="77777777" w:rsidR="008171DF" w:rsidRDefault="008171DF">
      <w:pPr>
        <w:rPr>
          <w:rFonts w:hint="eastAsia"/>
        </w:rPr>
      </w:pPr>
      <w:r>
        <w:rPr>
          <w:rFonts w:hint="eastAsia"/>
        </w:rPr>
        <w:t>在中国的文化背景下，叮嘱叮咛体现了一种深厚的人际关系和情感交流。它不仅仅是简单的言语上的提醒，更是一种爱的表现形式。例如，在孩子即将出门远行时，父母会不断地叮嘱他们注意安全、照顾好自己；在学校里，老师也会通过叮咛来强调学习方法的重要性以及考试注意事项等。这种行为背后反映了中国传统文化中重视家庭和谐、尊师重道的价值观。</w:t>
      </w:r>
    </w:p>
    <w:p w14:paraId="2B752DF3" w14:textId="77777777" w:rsidR="008171DF" w:rsidRDefault="008171DF">
      <w:pPr>
        <w:rPr>
          <w:rFonts w:hint="eastAsia"/>
        </w:rPr>
      </w:pPr>
    </w:p>
    <w:p w14:paraId="7D03DF33" w14:textId="77777777" w:rsidR="008171DF" w:rsidRDefault="008171DF">
      <w:pPr>
        <w:rPr>
          <w:rFonts w:hint="eastAsia"/>
        </w:rPr>
      </w:pPr>
    </w:p>
    <w:p w14:paraId="681A9254" w14:textId="77777777" w:rsidR="008171DF" w:rsidRDefault="008171DF">
      <w:pPr>
        <w:rPr>
          <w:rFonts w:hint="eastAsia"/>
        </w:rPr>
      </w:pPr>
      <w:r>
        <w:rPr>
          <w:rFonts w:hint="eastAsia"/>
        </w:rPr>
        <w:t>叮嘱叮咛的实际应用</w:t>
      </w:r>
    </w:p>
    <w:p w14:paraId="06B237CA" w14:textId="77777777" w:rsidR="008171DF" w:rsidRDefault="008171DF">
      <w:pPr>
        <w:rPr>
          <w:rFonts w:hint="eastAsia"/>
        </w:rPr>
      </w:pPr>
      <w:r>
        <w:rPr>
          <w:rFonts w:hint="eastAsia"/>
        </w:rPr>
        <w:t>在日常生活中，我们随处可见叮嘱叮咛的身影。无论是早晨家人提醒你别忘了带钥匙，还是同事间互相提醒会议时间地点，这些都是叮嘱叮咛的具体表现。它们虽然看似微不足道，但却能在关键时刻起到重要作用。比如，在准备重要考试之前，学长学姐们的经验分享和备考建议对于考生来说就像是黑暗中的明灯，指引着前进的方向。</w:t>
      </w:r>
    </w:p>
    <w:p w14:paraId="381970FC" w14:textId="77777777" w:rsidR="008171DF" w:rsidRDefault="008171DF">
      <w:pPr>
        <w:rPr>
          <w:rFonts w:hint="eastAsia"/>
        </w:rPr>
      </w:pPr>
    </w:p>
    <w:p w14:paraId="5F81CE28" w14:textId="77777777" w:rsidR="008171DF" w:rsidRDefault="008171DF">
      <w:pPr>
        <w:rPr>
          <w:rFonts w:hint="eastAsia"/>
        </w:rPr>
      </w:pPr>
    </w:p>
    <w:p w14:paraId="459ECF29" w14:textId="77777777" w:rsidR="008171DF" w:rsidRDefault="008171DF">
      <w:pPr>
        <w:rPr>
          <w:rFonts w:hint="eastAsia"/>
        </w:rPr>
      </w:pPr>
      <w:r>
        <w:rPr>
          <w:rFonts w:hint="eastAsia"/>
        </w:rPr>
        <w:t>叮嘱叮咛的艺术</w:t>
      </w:r>
    </w:p>
    <w:p w14:paraId="5331D0B2" w14:textId="77777777" w:rsidR="008171DF" w:rsidRDefault="008171DF">
      <w:pPr>
        <w:rPr>
          <w:rFonts w:hint="eastAsia"/>
        </w:rPr>
      </w:pPr>
      <w:r>
        <w:rPr>
          <w:rFonts w:hint="eastAsia"/>
        </w:rPr>
        <w:t>有效的叮嘱叮咛不仅需要内容上的准确性和实用性，还需要讲究方式方法。过于直接可能会让人感到压力甚至反感；而过于含蓄又可能导致信息传达不清。因此，如何把握好这个度就显得尤为重要。好的叮嘱应该是基于对对方充分了解的基础上，以温和、体贴的方式表达出来，让接收者既能感受到关心，又能清楚明白其中的内容。</w:t>
      </w:r>
    </w:p>
    <w:p w14:paraId="1DD2D2A2" w14:textId="77777777" w:rsidR="008171DF" w:rsidRDefault="008171DF">
      <w:pPr>
        <w:rPr>
          <w:rFonts w:hint="eastAsia"/>
        </w:rPr>
      </w:pPr>
    </w:p>
    <w:p w14:paraId="36374E05" w14:textId="77777777" w:rsidR="008171DF" w:rsidRDefault="008171DF">
      <w:pPr>
        <w:rPr>
          <w:rFonts w:hint="eastAsia"/>
        </w:rPr>
      </w:pPr>
    </w:p>
    <w:p w14:paraId="09BB09A2" w14:textId="77777777" w:rsidR="008171DF" w:rsidRDefault="008171DF">
      <w:pPr>
        <w:rPr>
          <w:rFonts w:hint="eastAsia"/>
        </w:rPr>
      </w:pPr>
      <w:r>
        <w:rPr>
          <w:rFonts w:hint="eastAsia"/>
        </w:rPr>
        <w:t>最后的总结</w:t>
      </w:r>
    </w:p>
    <w:p w14:paraId="64574B5C" w14:textId="77777777" w:rsidR="008171DF" w:rsidRDefault="008171DF">
      <w:pPr>
        <w:rPr>
          <w:rFonts w:hint="eastAsia"/>
        </w:rPr>
      </w:pPr>
      <w:r>
        <w:rPr>
          <w:rFonts w:hint="eastAsia"/>
        </w:rPr>
        <w:t>“叮嘱叮咛”的拼音虽简单，但其所承载的意义却十分深远。它不仅是语言交流的一部分，更是情感沟通的重要桥梁。通过适当的叮嘱叮咛，我们可以更好地维护人际关系，传递关爱之情，同时也能够在生活和工作中减少许多不必要的麻烦。让我们珍惜每一次叮嘱叮咛的机会，用温暖的话语编织起更加紧密的社会联系吧。</w:t>
      </w:r>
    </w:p>
    <w:p w14:paraId="1D81F518" w14:textId="77777777" w:rsidR="008171DF" w:rsidRDefault="008171DF">
      <w:pPr>
        <w:rPr>
          <w:rFonts w:hint="eastAsia"/>
        </w:rPr>
      </w:pPr>
    </w:p>
    <w:p w14:paraId="43EE4FA2" w14:textId="77777777" w:rsidR="008171DF" w:rsidRDefault="008171DF">
      <w:pPr>
        <w:rPr>
          <w:rFonts w:hint="eastAsia"/>
        </w:rPr>
      </w:pPr>
      <w:r>
        <w:rPr>
          <w:rFonts w:hint="eastAsia"/>
        </w:rPr>
        <w:t>本文是由每日作文网(2345lzwz.com)为大家创作</w:t>
      </w:r>
    </w:p>
    <w:p w14:paraId="580B6083" w14:textId="438E44B3" w:rsidR="002D2425" w:rsidRDefault="002D2425"/>
    <w:sectPr w:rsidR="002D2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5"/>
    <w:rsid w:val="002D2425"/>
    <w:rsid w:val="00317C12"/>
    <w:rsid w:val="0081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22C79-EA45-497E-91AC-D4E6BF35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425"/>
    <w:rPr>
      <w:rFonts w:cstheme="majorBidi"/>
      <w:color w:val="2F5496" w:themeColor="accent1" w:themeShade="BF"/>
      <w:sz w:val="28"/>
      <w:szCs w:val="28"/>
    </w:rPr>
  </w:style>
  <w:style w:type="character" w:customStyle="1" w:styleId="50">
    <w:name w:val="标题 5 字符"/>
    <w:basedOn w:val="a0"/>
    <w:link w:val="5"/>
    <w:uiPriority w:val="9"/>
    <w:semiHidden/>
    <w:rsid w:val="002D2425"/>
    <w:rPr>
      <w:rFonts w:cstheme="majorBidi"/>
      <w:color w:val="2F5496" w:themeColor="accent1" w:themeShade="BF"/>
      <w:sz w:val="24"/>
    </w:rPr>
  </w:style>
  <w:style w:type="character" w:customStyle="1" w:styleId="60">
    <w:name w:val="标题 6 字符"/>
    <w:basedOn w:val="a0"/>
    <w:link w:val="6"/>
    <w:uiPriority w:val="9"/>
    <w:semiHidden/>
    <w:rsid w:val="002D2425"/>
    <w:rPr>
      <w:rFonts w:cstheme="majorBidi"/>
      <w:b/>
      <w:bCs/>
      <w:color w:val="2F5496" w:themeColor="accent1" w:themeShade="BF"/>
    </w:rPr>
  </w:style>
  <w:style w:type="character" w:customStyle="1" w:styleId="70">
    <w:name w:val="标题 7 字符"/>
    <w:basedOn w:val="a0"/>
    <w:link w:val="7"/>
    <w:uiPriority w:val="9"/>
    <w:semiHidden/>
    <w:rsid w:val="002D2425"/>
    <w:rPr>
      <w:rFonts w:cstheme="majorBidi"/>
      <w:b/>
      <w:bCs/>
      <w:color w:val="595959" w:themeColor="text1" w:themeTint="A6"/>
    </w:rPr>
  </w:style>
  <w:style w:type="character" w:customStyle="1" w:styleId="80">
    <w:name w:val="标题 8 字符"/>
    <w:basedOn w:val="a0"/>
    <w:link w:val="8"/>
    <w:uiPriority w:val="9"/>
    <w:semiHidden/>
    <w:rsid w:val="002D2425"/>
    <w:rPr>
      <w:rFonts w:cstheme="majorBidi"/>
      <w:color w:val="595959" w:themeColor="text1" w:themeTint="A6"/>
    </w:rPr>
  </w:style>
  <w:style w:type="character" w:customStyle="1" w:styleId="90">
    <w:name w:val="标题 9 字符"/>
    <w:basedOn w:val="a0"/>
    <w:link w:val="9"/>
    <w:uiPriority w:val="9"/>
    <w:semiHidden/>
    <w:rsid w:val="002D2425"/>
    <w:rPr>
      <w:rFonts w:eastAsiaTheme="majorEastAsia" w:cstheme="majorBidi"/>
      <w:color w:val="595959" w:themeColor="text1" w:themeTint="A6"/>
    </w:rPr>
  </w:style>
  <w:style w:type="paragraph" w:styleId="a3">
    <w:name w:val="Title"/>
    <w:basedOn w:val="a"/>
    <w:next w:val="a"/>
    <w:link w:val="a4"/>
    <w:uiPriority w:val="10"/>
    <w:qFormat/>
    <w:rsid w:val="002D2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425"/>
    <w:pPr>
      <w:spacing w:before="160"/>
      <w:jc w:val="center"/>
    </w:pPr>
    <w:rPr>
      <w:i/>
      <w:iCs/>
      <w:color w:val="404040" w:themeColor="text1" w:themeTint="BF"/>
    </w:rPr>
  </w:style>
  <w:style w:type="character" w:customStyle="1" w:styleId="a8">
    <w:name w:val="引用 字符"/>
    <w:basedOn w:val="a0"/>
    <w:link w:val="a7"/>
    <w:uiPriority w:val="29"/>
    <w:rsid w:val="002D2425"/>
    <w:rPr>
      <w:i/>
      <w:iCs/>
      <w:color w:val="404040" w:themeColor="text1" w:themeTint="BF"/>
    </w:rPr>
  </w:style>
  <w:style w:type="paragraph" w:styleId="a9">
    <w:name w:val="List Paragraph"/>
    <w:basedOn w:val="a"/>
    <w:uiPriority w:val="34"/>
    <w:qFormat/>
    <w:rsid w:val="002D2425"/>
    <w:pPr>
      <w:ind w:left="720"/>
      <w:contextualSpacing/>
    </w:pPr>
  </w:style>
  <w:style w:type="character" w:styleId="aa">
    <w:name w:val="Intense Emphasis"/>
    <w:basedOn w:val="a0"/>
    <w:uiPriority w:val="21"/>
    <w:qFormat/>
    <w:rsid w:val="002D2425"/>
    <w:rPr>
      <w:i/>
      <w:iCs/>
      <w:color w:val="2F5496" w:themeColor="accent1" w:themeShade="BF"/>
    </w:rPr>
  </w:style>
  <w:style w:type="paragraph" w:styleId="ab">
    <w:name w:val="Intense Quote"/>
    <w:basedOn w:val="a"/>
    <w:next w:val="a"/>
    <w:link w:val="ac"/>
    <w:uiPriority w:val="30"/>
    <w:qFormat/>
    <w:rsid w:val="002D2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425"/>
    <w:rPr>
      <w:i/>
      <w:iCs/>
      <w:color w:val="2F5496" w:themeColor="accent1" w:themeShade="BF"/>
    </w:rPr>
  </w:style>
  <w:style w:type="character" w:styleId="ad">
    <w:name w:val="Intense Reference"/>
    <w:basedOn w:val="a0"/>
    <w:uiPriority w:val="32"/>
    <w:qFormat/>
    <w:rsid w:val="002D2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