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3BE3" w14:textId="77777777" w:rsidR="00560200" w:rsidRDefault="00560200">
      <w:pPr>
        <w:rPr>
          <w:rFonts w:hint="eastAsia"/>
        </w:rPr>
      </w:pPr>
      <w:r>
        <w:rPr>
          <w:rFonts w:hint="eastAsia"/>
        </w:rPr>
        <w:t>叮嘱嘱咐的拼音</w:t>
      </w:r>
    </w:p>
    <w:p w14:paraId="4029950B" w14:textId="77777777" w:rsidR="00560200" w:rsidRDefault="00560200">
      <w:pPr>
        <w:rPr>
          <w:rFonts w:hint="eastAsia"/>
        </w:rPr>
      </w:pPr>
      <w:r>
        <w:rPr>
          <w:rFonts w:hint="eastAsia"/>
        </w:rPr>
        <w:t>叮嘱嘱咐在汉语中的拼音是"dīng zhǔ zhǔ fù"。这两个词通常用来表达对某人做事或生活方面的关心和指导，是一种充满温情的人际交往方式。</w:t>
      </w:r>
    </w:p>
    <w:p w14:paraId="54372BD2" w14:textId="77777777" w:rsidR="00560200" w:rsidRDefault="00560200">
      <w:pPr>
        <w:rPr>
          <w:rFonts w:hint="eastAsia"/>
        </w:rPr>
      </w:pPr>
    </w:p>
    <w:p w14:paraId="7D3C3299" w14:textId="77777777" w:rsidR="00560200" w:rsidRDefault="00560200">
      <w:pPr>
        <w:rPr>
          <w:rFonts w:hint="eastAsia"/>
        </w:rPr>
      </w:pPr>
    </w:p>
    <w:p w14:paraId="5D46065A" w14:textId="77777777" w:rsidR="00560200" w:rsidRDefault="00560200">
      <w:pPr>
        <w:rPr>
          <w:rFonts w:hint="eastAsia"/>
        </w:rPr>
      </w:pPr>
      <w:r>
        <w:rPr>
          <w:rFonts w:hint="eastAsia"/>
        </w:rPr>
        <w:t>叮嘱的重要性</w:t>
      </w:r>
    </w:p>
    <w:p w14:paraId="470454BD" w14:textId="77777777" w:rsidR="00560200" w:rsidRDefault="00560200">
      <w:pPr>
        <w:rPr>
          <w:rFonts w:hint="eastAsia"/>
        </w:rPr>
      </w:pPr>
      <w:r>
        <w:rPr>
          <w:rFonts w:hint="eastAsia"/>
        </w:rPr>
        <w:t>在生活中，我们常常会遇到需要向他人传达重要信息或者给予建议的情况。这时，适当的叮嘱就显得尤为重要了。无论是父母对孩子日常生活习惯的教导，还是老师对学生学习方法的提示，都包含了深刻的关怀之情。通过叮嘱，我们可以帮助他人避免可能的错误，引导他们走向正确的方向。</w:t>
      </w:r>
    </w:p>
    <w:p w14:paraId="38BBB101" w14:textId="77777777" w:rsidR="00560200" w:rsidRDefault="00560200">
      <w:pPr>
        <w:rPr>
          <w:rFonts w:hint="eastAsia"/>
        </w:rPr>
      </w:pPr>
    </w:p>
    <w:p w14:paraId="096B2EF8" w14:textId="77777777" w:rsidR="00560200" w:rsidRDefault="00560200">
      <w:pPr>
        <w:rPr>
          <w:rFonts w:hint="eastAsia"/>
        </w:rPr>
      </w:pPr>
    </w:p>
    <w:p w14:paraId="3E1957F5" w14:textId="77777777" w:rsidR="00560200" w:rsidRDefault="00560200">
      <w:pPr>
        <w:rPr>
          <w:rFonts w:hint="eastAsia"/>
        </w:rPr>
      </w:pPr>
      <w:r>
        <w:rPr>
          <w:rFonts w:hint="eastAsia"/>
        </w:rPr>
        <w:t>嘱咐的意义</w:t>
      </w:r>
    </w:p>
    <w:p w14:paraId="71B3843D" w14:textId="77777777" w:rsidR="00560200" w:rsidRDefault="00560200">
      <w:pPr>
        <w:rPr>
          <w:rFonts w:hint="eastAsia"/>
        </w:rPr>
      </w:pPr>
      <w:r>
        <w:rPr>
          <w:rFonts w:hint="eastAsia"/>
        </w:rPr>
        <w:t>与叮嘱类似，嘱咐也是一种传递信息的方式，但它往往带有更强烈的期望和责任意味。当人们用嘱咐来交流时，通常是希望对方能够牢记于心，并且在适当的时候付诸实践。比如，在孩子即将出门旅行时，家长可能会仔细地嘱咐各种安全事项，这不仅是知识的传授，更是情感上的支持和保护。</w:t>
      </w:r>
    </w:p>
    <w:p w14:paraId="04E4A51F" w14:textId="77777777" w:rsidR="00560200" w:rsidRDefault="00560200">
      <w:pPr>
        <w:rPr>
          <w:rFonts w:hint="eastAsia"/>
        </w:rPr>
      </w:pPr>
    </w:p>
    <w:p w14:paraId="435B4F27" w14:textId="77777777" w:rsidR="00560200" w:rsidRDefault="00560200">
      <w:pPr>
        <w:rPr>
          <w:rFonts w:hint="eastAsia"/>
        </w:rPr>
      </w:pPr>
    </w:p>
    <w:p w14:paraId="73423B2A" w14:textId="77777777" w:rsidR="00560200" w:rsidRDefault="00560200">
      <w:pPr>
        <w:rPr>
          <w:rFonts w:hint="eastAsia"/>
        </w:rPr>
      </w:pPr>
      <w:r>
        <w:rPr>
          <w:rFonts w:hint="eastAsia"/>
        </w:rPr>
        <w:t>如何有效地进行叮嘱和嘱咐</w:t>
      </w:r>
    </w:p>
    <w:p w14:paraId="71DBC47E" w14:textId="77777777" w:rsidR="00560200" w:rsidRDefault="00560200">
      <w:pPr>
        <w:rPr>
          <w:rFonts w:hint="eastAsia"/>
        </w:rPr>
      </w:pPr>
      <w:r>
        <w:rPr>
          <w:rFonts w:hint="eastAsia"/>
        </w:rPr>
        <w:t>有效的叮嘱和嘱咐首先要基于对对方的理解和尊重。了解对方的需求、兴趣以及目前所面临的挑战，可以使我们的叮嘱更加贴切实际。沟通的方式也很关键。采用温和而坚定的语气，可以使得信息更容易被接受。适时地重复重要的内容，也有助于加深印象。鼓励反馈是一个不可忽视的环节。通过询问对方是否理解并同意你的观点，可以确保双方之间达成共识，从而增强叮嘱的效果。</w:t>
      </w:r>
    </w:p>
    <w:p w14:paraId="0E68D7DE" w14:textId="77777777" w:rsidR="00560200" w:rsidRDefault="00560200">
      <w:pPr>
        <w:rPr>
          <w:rFonts w:hint="eastAsia"/>
        </w:rPr>
      </w:pPr>
    </w:p>
    <w:p w14:paraId="713B3AC8" w14:textId="77777777" w:rsidR="00560200" w:rsidRDefault="00560200">
      <w:pPr>
        <w:rPr>
          <w:rFonts w:hint="eastAsia"/>
        </w:rPr>
      </w:pPr>
    </w:p>
    <w:p w14:paraId="3F152C77" w14:textId="77777777" w:rsidR="00560200" w:rsidRDefault="00560200">
      <w:pPr>
        <w:rPr>
          <w:rFonts w:hint="eastAsia"/>
        </w:rPr>
      </w:pPr>
      <w:r>
        <w:rPr>
          <w:rFonts w:hint="eastAsia"/>
        </w:rPr>
        <w:t>最后的总结</w:t>
      </w:r>
    </w:p>
    <w:p w14:paraId="7D95E260" w14:textId="77777777" w:rsidR="00560200" w:rsidRDefault="00560200">
      <w:pPr>
        <w:rPr>
          <w:rFonts w:hint="eastAsia"/>
        </w:rPr>
      </w:pPr>
      <w:r>
        <w:rPr>
          <w:rFonts w:hint="eastAsia"/>
        </w:rPr>
        <w:t>叮嘱和嘱咐作为人际交往中不可或缺的一部分，它们不仅促进了信息的有效传递，也加深了人们之间的情感联系。正确地使用这些技巧，可以帮助我们在工作和生活中建立更加和谐的关系，同时也为构建一个温馨的社会环境贡献力量。无论是在家庭内部还是社会层面，理解和实践“dīng zhǔ zhǔ fù”的艺术都将带来意想不到的正面影响。</w:t>
      </w:r>
    </w:p>
    <w:p w14:paraId="64882215" w14:textId="77777777" w:rsidR="00560200" w:rsidRDefault="00560200">
      <w:pPr>
        <w:rPr>
          <w:rFonts w:hint="eastAsia"/>
        </w:rPr>
      </w:pPr>
    </w:p>
    <w:p w14:paraId="22207017" w14:textId="77777777" w:rsidR="00560200" w:rsidRDefault="00560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E259F" w14:textId="5590768A" w:rsidR="004D746A" w:rsidRDefault="004D746A"/>
    <w:sectPr w:rsidR="004D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6A"/>
    <w:rsid w:val="00317C12"/>
    <w:rsid w:val="004D746A"/>
    <w:rsid w:val="005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0A1A0-0B7A-4105-ADD6-422903C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