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DD451" w14:textId="77777777" w:rsidR="00387FC5" w:rsidRDefault="00387FC5">
      <w:pPr>
        <w:rPr>
          <w:rFonts w:hint="eastAsia"/>
        </w:rPr>
      </w:pPr>
      <w:r>
        <w:rPr>
          <w:rFonts w:hint="eastAsia"/>
        </w:rPr>
        <w:t>叮嘱的拼音组词：传承文化，连接你我</w:t>
      </w:r>
    </w:p>
    <w:p w14:paraId="15CB4380" w14:textId="77777777" w:rsidR="00387FC5" w:rsidRDefault="00387FC5">
      <w:pPr>
        <w:rPr>
          <w:rFonts w:hint="eastAsia"/>
        </w:rPr>
      </w:pPr>
      <w:r>
        <w:rPr>
          <w:rFonts w:hint="eastAsia"/>
        </w:rPr>
        <w:t>在汉语的浩瀚海洋中，“叮嘱”是一个充满温情与责任感的词汇。其拼音为“dīng zhǔ”，由两个汉字组成：“叮”（dīng）和“嘱”（zhǔ）。这个词通常用来表达长辈或有经验的人对晚辈或者需要帮助的人的关怀和建议，它是一种情感的传递，也是智慧的交接。当一个人叮嘱另一个人时，那声音里往往蕴含着深切的期望和爱意。</w:t>
      </w:r>
    </w:p>
    <w:p w14:paraId="5CAE6FCF" w14:textId="77777777" w:rsidR="00387FC5" w:rsidRDefault="00387FC5">
      <w:pPr>
        <w:rPr>
          <w:rFonts w:hint="eastAsia"/>
        </w:rPr>
      </w:pPr>
    </w:p>
    <w:p w14:paraId="5BC112A3" w14:textId="77777777" w:rsidR="00387FC5" w:rsidRDefault="00387FC5">
      <w:pPr>
        <w:rPr>
          <w:rFonts w:hint="eastAsia"/>
        </w:rPr>
      </w:pPr>
    </w:p>
    <w:p w14:paraId="07910362" w14:textId="77777777" w:rsidR="00387FC5" w:rsidRDefault="00387FC5">
      <w:pPr>
        <w:rPr>
          <w:rFonts w:hint="eastAsia"/>
        </w:rPr>
      </w:pPr>
      <w:r>
        <w:rPr>
          <w:rFonts w:hint="eastAsia"/>
        </w:rPr>
        <w:t>从叮嘱到叮咛：细微之处见真情</w:t>
      </w:r>
    </w:p>
    <w:p w14:paraId="75845591" w14:textId="77777777" w:rsidR="00387FC5" w:rsidRDefault="00387FC5">
      <w:pPr>
        <w:rPr>
          <w:rFonts w:hint="eastAsia"/>
        </w:rPr>
      </w:pPr>
      <w:r>
        <w:rPr>
          <w:rFonts w:hint="eastAsia"/>
        </w:rPr>
        <w:t>“叮咛”是“叮嘱”的近义词，两者都表达了反复嘱咐的意思。然而，“叮咛”更带有一种轻柔、细腻的感觉，仿佛是一句句温柔的话语，在耳边轻轻响起，让人倍感温暖。“叮咛”一词的使用，让叮嘱这个行为变得更加亲切而动人，体现了中华文化中对于人与人之间关系的重视和尊重。在日常生活中，无论是父母对孩子上学前的关心，还是朋友间离别时的提醒，都可以用“叮咛”来描述那种温馨的情景。</w:t>
      </w:r>
    </w:p>
    <w:p w14:paraId="01B0D13F" w14:textId="77777777" w:rsidR="00387FC5" w:rsidRDefault="00387FC5">
      <w:pPr>
        <w:rPr>
          <w:rFonts w:hint="eastAsia"/>
        </w:rPr>
      </w:pPr>
    </w:p>
    <w:p w14:paraId="0984E41E" w14:textId="77777777" w:rsidR="00387FC5" w:rsidRDefault="00387FC5">
      <w:pPr>
        <w:rPr>
          <w:rFonts w:hint="eastAsia"/>
        </w:rPr>
      </w:pPr>
    </w:p>
    <w:p w14:paraId="2F6BA2CF" w14:textId="77777777" w:rsidR="00387FC5" w:rsidRDefault="00387FC5">
      <w:pPr>
        <w:rPr>
          <w:rFonts w:hint="eastAsia"/>
        </w:rPr>
      </w:pPr>
      <w:r>
        <w:rPr>
          <w:rFonts w:hint="eastAsia"/>
        </w:rPr>
        <w:t>叮嘱的应用场景：生活中的点滴关怀</w:t>
      </w:r>
    </w:p>
    <w:p w14:paraId="72D87455" w14:textId="77777777" w:rsidR="00387FC5" w:rsidRDefault="00387FC5">
      <w:pPr>
        <w:rPr>
          <w:rFonts w:hint="eastAsia"/>
        </w:rPr>
      </w:pPr>
      <w:r>
        <w:rPr>
          <w:rFonts w:hint="eastAsia"/>
        </w:rPr>
        <w:t>在生活中，我们常常会在不同的场合听到“叮嘱”。比如，在孩子第一次独自出门旅行之前，父母会一遍又一遍地叮嘱他们要注意安全、按时吃饭、保管好个人物品等；医生可能会叮嘱患者要按时服药、保持良好的生活习惯；老师也会在考试前叮嘱学生们认真复习，做好准备。每一个叮嘱都是出于对对方的关心和爱护，它们构成了社会交往中的重要组成部分。</w:t>
      </w:r>
    </w:p>
    <w:p w14:paraId="49682750" w14:textId="77777777" w:rsidR="00387FC5" w:rsidRDefault="00387FC5">
      <w:pPr>
        <w:rPr>
          <w:rFonts w:hint="eastAsia"/>
        </w:rPr>
      </w:pPr>
    </w:p>
    <w:p w14:paraId="4248DB13" w14:textId="77777777" w:rsidR="00387FC5" w:rsidRDefault="00387FC5">
      <w:pPr>
        <w:rPr>
          <w:rFonts w:hint="eastAsia"/>
        </w:rPr>
      </w:pPr>
    </w:p>
    <w:p w14:paraId="7E48A666" w14:textId="77777777" w:rsidR="00387FC5" w:rsidRDefault="00387FC5">
      <w:pPr>
        <w:rPr>
          <w:rFonts w:hint="eastAsia"/>
        </w:rPr>
      </w:pPr>
      <w:r>
        <w:rPr>
          <w:rFonts w:hint="eastAsia"/>
        </w:rPr>
        <w:t>如何正确理解和回应叮嘱</w:t>
      </w:r>
    </w:p>
    <w:p w14:paraId="4A4D240D" w14:textId="77777777" w:rsidR="00387FC5" w:rsidRDefault="00387FC5">
      <w:pPr>
        <w:rPr>
          <w:rFonts w:hint="eastAsia"/>
        </w:rPr>
      </w:pPr>
      <w:r>
        <w:rPr>
          <w:rFonts w:hint="eastAsia"/>
        </w:rPr>
        <w:t>面对他人的叮嘱，我们应该怀着感激之心去接受，并且积极回应。有时候，年轻人可能觉得长辈的叮嘱过于唠叨，但其实这些话语背后隐藏的是无尽的关爱和支持。正确理解并尊重别人的叮嘱，不仅能够增进彼此之间的感情，还能让我们从中学习到更多宝贵的经验教训。当我们学会倾听和感恩时，就能更好地成长，也能将这份温暖传递给更多的人。</w:t>
      </w:r>
    </w:p>
    <w:p w14:paraId="47ADA8F5" w14:textId="77777777" w:rsidR="00387FC5" w:rsidRDefault="00387FC5">
      <w:pPr>
        <w:rPr>
          <w:rFonts w:hint="eastAsia"/>
        </w:rPr>
      </w:pPr>
    </w:p>
    <w:p w14:paraId="2E92E9C0" w14:textId="77777777" w:rsidR="00387FC5" w:rsidRDefault="00387FC5">
      <w:pPr>
        <w:rPr>
          <w:rFonts w:hint="eastAsia"/>
        </w:rPr>
      </w:pPr>
    </w:p>
    <w:p w14:paraId="03C47758" w14:textId="77777777" w:rsidR="00387FC5" w:rsidRDefault="00387FC5">
      <w:pPr>
        <w:rPr>
          <w:rFonts w:hint="eastAsia"/>
        </w:rPr>
      </w:pPr>
      <w:r>
        <w:rPr>
          <w:rFonts w:hint="eastAsia"/>
        </w:rPr>
        <w:t>最后的总结：让叮嘱成为一种美德</w:t>
      </w:r>
    </w:p>
    <w:p w14:paraId="7455B101" w14:textId="77777777" w:rsidR="00387FC5" w:rsidRDefault="00387FC5">
      <w:pPr>
        <w:rPr>
          <w:rFonts w:hint="eastAsia"/>
        </w:rPr>
      </w:pPr>
      <w:r>
        <w:rPr>
          <w:rFonts w:hint="eastAsia"/>
        </w:rPr>
        <w:t>“叮嘱”不仅仅是一个简单的词语，它承载了无数的情感和意义。在这个快节奏的社会里，不要忘记停下脚步，用心去感受那些来自身边人的叮嘱吧！愿每个人都能够珍惜这份珍贵的情感纽带，让它成为生活中不可或缺的一部分，共同营造一个更加和谐美好的世界。</w:t>
      </w:r>
    </w:p>
    <w:p w14:paraId="096BD6EA" w14:textId="77777777" w:rsidR="00387FC5" w:rsidRDefault="00387FC5">
      <w:pPr>
        <w:rPr>
          <w:rFonts w:hint="eastAsia"/>
        </w:rPr>
      </w:pPr>
    </w:p>
    <w:p w14:paraId="42459DAC" w14:textId="77777777" w:rsidR="00387FC5" w:rsidRDefault="00387FC5">
      <w:pPr>
        <w:rPr>
          <w:rFonts w:hint="eastAsia"/>
        </w:rPr>
      </w:pPr>
      <w:r>
        <w:rPr>
          <w:rFonts w:hint="eastAsia"/>
        </w:rPr>
        <w:t>本文是由每日作文网(2345lzwz.com)为大家创作</w:t>
      </w:r>
    </w:p>
    <w:p w14:paraId="4CE5DC14" w14:textId="092096CB" w:rsidR="001663A0" w:rsidRDefault="001663A0"/>
    <w:sectPr w:rsidR="00166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A0"/>
    <w:rsid w:val="001663A0"/>
    <w:rsid w:val="00317C12"/>
    <w:rsid w:val="0038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2C12-95EF-4DAE-813E-10556300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3A0"/>
    <w:rPr>
      <w:rFonts w:cstheme="majorBidi"/>
      <w:color w:val="2F5496" w:themeColor="accent1" w:themeShade="BF"/>
      <w:sz w:val="28"/>
      <w:szCs w:val="28"/>
    </w:rPr>
  </w:style>
  <w:style w:type="character" w:customStyle="1" w:styleId="50">
    <w:name w:val="标题 5 字符"/>
    <w:basedOn w:val="a0"/>
    <w:link w:val="5"/>
    <w:uiPriority w:val="9"/>
    <w:semiHidden/>
    <w:rsid w:val="001663A0"/>
    <w:rPr>
      <w:rFonts w:cstheme="majorBidi"/>
      <w:color w:val="2F5496" w:themeColor="accent1" w:themeShade="BF"/>
      <w:sz w:val="24"/>
    </w:rPr>
  </w:style>
  <w:style w:type="character" w:customStyle="1" w:styleId="60">
    <w:name w:val="标题 6 字符"/>
    <w:basedOn w:val="a0"/>
    <w:link w:val="6"/>
    <w:uiPriority w:val="9"/>
    <w:semiHidden/>
    <w:rsid w:val="001663A0"/>
    <w:rPr>
      <w:rFonts w:cstheme="majorBidi"/>
      <w:b/>
      <w:bCs/>
      <w:color w:val="2F5496" w:themeColor="accent1" w:themeShade="BF"/>
    </w:rPr>
  </w:style>
  <w:style w:type="character" w:customStyle="1" w:styleId="70">
    <w:name w:val="标题 7 字符"/>
    <w:basedOn w:val="a0"/>
    <w:link w:val="7"/>
    <w:uiPriority w:val="9"/>
    <w:semiHidden/>
    <w:rsid w:val="001663A0"/>
    <w:rPr>
      <w:rFonts w:cstheme="majorBidi"/>
      <w:b/>
      <w:bCs/>
      <w:color w:val="595959" w:themeColor="text1" w:themeTint="A6"/>
    </w:rPr>
  </w:style>
  <w:style w:type="character" w:customStyle="1" w:styleId="80">
    <w:name w:val="标题 8 字符"/>
    <w:basedOn w:val="a0"/>
    <w:link w:val="8"/>
    <w:uiPriority w:val="9"/>
    <w:semiHidden/>
    <w:rsid w:val="001663A0"/>
    <w:rPr>
      <w:rFonts w:cstheme="majorBidi"/>
      <w:color w:val="595959" w:themeColor="text1" w:themeTint="A6"/>
    </w:rPr>
  </w:style>
  <w:style w:type="character" w:customStyle="1" w:styleId="90">
    <w:name w:val="标题 9 字符"/>
    <w:basedOn w:val="a0"/>
    <w:link w:val="9"/>
    <w:uiPriority w:val="9"/>
    <w:semiHidden/>
    <w:rsid w:val="001663A0"/>
    <w:rPr>
      <w:rFonts w:eastAsiaTheme="majorEastAsia" w:cstheme="majorBidi"/>
      <w:color w:val="595959" w:themeColor="text1" w:themeTint="A6"/>
    </w:rPr>
  </w:style>
  <w:style w:type="paragraph" w:styleId="a3">
    <w:name w:val="Title"/>
    <w:basedOn w:val="a"/>
    <w:next w:val="a"/>
    <w:link w:val="a4"/>
    <w:uiPriority w:val="10"/>
    <w:qFormat/>
    <w:rsid w:val="00166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3A0"/>
    <w:pPr>
      <w:spacing w:before="160"/>
      <w:jc w:val="center"/>
    </w:pPr>
    <w:rPr>
      <w:i/>
      <w:iCs/>
      <w:color w:val="404040" w:themeColor="text1" w:themeTint="BF"/>
    </w:rPr>
  </w:style>
  <w:style w:type="character" w:customStyle="1" w:styleId="a8">
    <w:name w:val="引用 字符"/>
    <w:basedOn w:val="a0"/>
    <w:link w:val="a7"/>
    <w:uiPriority w:val="29"/>
    <w:rsid w:val="001663A0"/>
    <w:rPr>
      <w:i/>
      <w:iCs/>
      <w:color w:val="404040" w:themeColor="text1" w:themeTint="BF"/>
    </w:rPr>
  </w:style>
  <w:style w:type="paragraph" w:styleId="a9">
    <w:name w:val="List Paragraph"/>
    <w:basedOn w:val="a"/>
    <w:uiPriority w:val="34"/>
    <w:qFormat/>
    <w:rsid w:val="001663A0"/>
    <w:pPr>
      <w:ind w:left="720"/>
      <w:contextualSpacing/>
    </w:pPr>
  </w:style>
  <w:style w:type="character" w:styleId="aa">
    <w:name w:val="Intense Emphasis"/>
    <w:basedOn w:val="a0"/>
    <w:uiPriority w:val="21"/>
    <w:qFormat/>
    <w:rsid w:val="001663A0"/>
    <w:rPr>
      <w:i/>
      <w:iCs/>
      <w:color w:val="2F5496" w:themeColor="accent1" w:themeShade="BF"/>
    </w:rPr>
  </w:style>
  <w:style w:type="paragraph" w:styleId="ab">
    <w:name w:val="Intense Quote"/>
    <w:basedOn w:val="a"/>
    <w:next w:val="a"/>
    <w:link w:val="ac"/>
    <w:uiPriority w:val="30"/>
    <w:qFormat/>
    <w:rsid w:val="00166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3A0"/>
    <w:rPr>
      <w:i/>
      <w:iCs/>
      <w:color w:val="2F5496" w:themeColor="accent1" w:themeShade="BF"/>
    </w:rPr>
  </w:style>
  <w:style w:type="character" w:styleId="ad">
    <w:name w:val="Intense Reference"/>
    <w:basedOn w:val="a0"/>
    <w:uiPriority w:val="32"/>
    <w:qFormat/>
    <w:rsid w:val="00166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