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2328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叮的拼音和组词：从基础出发  </w:t>
      </w:r>
    </w:p>
    <w:p w14:paraId="6F24E963" w14:textId="77777777" w:rsidR="00144888" w:rsidRDefault="00144888">
      <w:pPr>
        <w:rPr>
          <w:rFonts w:hint="eastAsia"/>
        </w:rPr>
      </w:pPr>
      <w:r>
        <w:rPr>
          <w:rFonts w:hint="eastAsia"/>
        </w:rPr>
        <w:t>“叮”是一个常见的汉字，它的拼音为 dīng。作为汉语中的一个音节，“叮”在发音时声母为“d”，韵母为“ing”，属于阳平（第二声）。这个字不仅发音清晰响亮，而且在生活中有着广泛的运用。无论是单独成词还是与其他字组合，它都蕴含着丰富的意义。</w:t>
      </w:r>
    </w:p>
    <w:p w14:paraId="6C81A594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9974FB" w14:textId="77777777" w:rsidR="00144888" w:rsidRDefault="00144888">
      <w:pPr>
        <w:rPr>
          <w:rFonts w:hint="eastAsia"/>
        </w:rPr>
      </w:pPr>
    </w:p>
    <w:p w14:paraId="4291A253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单字含义与常见组词  </w:t>
      </w:r>
    </w:p>
    <w:p w14:paraId="7268BA82" w14:textId="77777777" w:rsidR="00144888" w:rsidRDefault="00144888">
      <w:pPr>
        <w:rPr>
          <w:rFonts w:hint="eastAsia"/>
        </w:rPr>
      </w:pPr>
      <w:r>
        <w:rPr>
          <w:rFonts w:hint="eastAsia"/>
        </w:rPr>
        <w:t>“叮”本身有提醒、嘱咐的意思，常用于表达某种持续或反复的动作。例如，“叮嘱”就是指反复地告诫或提醒某人做某事，带有关切和重视的情感色彩。“叮”的组词还包括“叮咛”，这个词更加书面化，多用于文学作品中，用来形容长辈对晚辈的关怀与教诲。再比如“叮当”，这是一个拟声词，用来模仿金属碰撞发出的声音，常用于描述铃铛或其他硬物敲击时产生的清脆声响。</w:t>
      </w:r>
    </w:p>
    <w:p w14:paraId="32CC5150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122803" w14:textId="77777777" w:rsidR="00144888" w:rsidRDefault="00144888">
      <w:pPr>
        <w:rPr>
          <w:rFonts w:hint="eastAsia"/>
        </w:rPr>
      </w:pPr>
    </w:p>
    <w:p w14:paraId="631094E1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“叮”在日常生活中的应用  </w:t>
      </w:r>
    </w:p>
    <w:p w14:paraId="599075C2" w14:textId="77777777" w:rsidR="00144888" w:rsidRDefault="00144888">
      <w:pPr>
        <w:rPr>
          <w:rFonts w:hint="eastAsia"/>
        </w:rPr>
      </w:pPr>
      <w:r>
        <w:rPr>
          <w:rFonts w:hint="eastAsia"/>
        </w:rPr>
        <w:t>在日常生活中，“叮”字经常出现在口语交流中。比如父母对孩子说“你要记住我的话，我可要再三叮咛你哦！”这样的句子充满了生活气息。而在现代科技领域，“叮”的含义也被赋予了新的解释。例如，在网购平台中，“订单已提交，请查收短信通知‘叮’一声”这样的提示语已经成为一种习惯用法，象征着信息的及时传递。</w:t>
      </w:r>
    </w:p>
    <w:p w14:paraId="7941EA67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AA1E39" w14:textId="77777777" w:rsidR="00144888" w:rsidRDefault="00144888">
      <w:pPr>
        <w:rPr>
          <w:rFonts w:hint="eastAsia"/>
        </w:rPr>
      </w:pPr>
    </w:p>
    <w:p w14:paraId="607A10EE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文化背景与延伸意义  </w:t>
      </w:r>
    </w:p>
    <w:p w14:paraId="3525B6D8" w14:textId="77777777" w:rsidR="00144888" w:rsidRDefault="00144888">
      <w:pPr>
        <w:rPr>
          <w:rFonts w:hint="eastAsia"/>
        </w:rPr>
      </w:pPr>
      <w:r>
        <w:rPr>
          <w:rFonts w:hint="eastAsia"/>
        </w:rPr>
        <w:t>从文化角度来看，“叮”不仅仅是一个简单的汉字，它还承载着深厚的传统价值观念。在中国古代诗词中，“叮咛”一词频繁出现，反映了古人注重礼仪、重视家庭伦理的思想。例如唐代诗人孟郊在《游子吟》中写道：“临行密密缝，意恐迟迟归。谁言寸草心，报得三春晖。”这里的“意恐迟迟归”实际上暗含了一种“叮咛”的情感——母亲对远行儿子的牵挂与嘱托。</w:t>
      </w:r>
    </w:p>
    <w:p w14:paraId="09FE7539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2A8241" w14:textId="77777777" w:rsidR="00144888" w:rsidRDefault="00144888">
      <w:pPr>
        <w:rPr>
          <w:rFonts w:hint="eastAsia"/>
        </w:rPr>
      </w:pPr>
    </w:p>
    <w:p w14:paraId="1FDA13AA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趣味拓展：与“叮”相关的成语  </w:t>
      </w:r>
    </w:p>
    <w:p w14:paraId="4CDCC8B3" w14:textId="77777777" w:rsidR="00144888" w:rsidRDefault="00144888">
      <w:pPr>
        <w:rPr>
          <w:rFonts w:hint="eastAsia"/>
        </w:rPr>
      </w:pPr>
      <w:r>
        <w:rPr>
          <w:rFonts w:hint="eastAsia"/>
        </w:rPr>
        <w:t>除了基本词汇外，“叮”还可以融入一些有趣的成语之中。例如“叮咛嘱咐”，这个成语直接体现了“叮”字的核心意义；还有“叮当作响”，用来形容声音悦耳动听。这些成语不仅丰富了语言表达，也让人们感受到汉字文化的博大精深。</w:t>
      </w:r>
    </w:p>
    <w:p w14:paraId="6D48D882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DEB6DB" w14:textId="77777777" w:rsidR="00144888" w:rsidRDefault="00144888">
      <w:pPr>
        <w:rPr>
          <w:rFonts w:hint="eastAsia"/>
        </w:rPr>
      </w:pPr>
    </w:p>
    <w:p w14:paraId="30DBA11D" w14:textId="77777777" w:rsidR="00144888" w:rsidRDefault="00144888">
      <w:pPr>
        <w:rPr>
          <w:rFonts w:hint="eastAsia"/>
        </w:rPr>
      </w:pPr>
      <w:r>
        <w:rPr>
          <w:rFonts w:hint="eastAsia"/>
        </w:rPr>
        <w:t xml:space="preserve">最后的总结：汉字的魅力  </w:t>
      </w:r>
    </w:p>
    <w:p w14:paraId="1C126A35" w14:textId="77777777" w:rsidR="00144888" w:rsidRDefault="00144888">
      <w:pPr>
        <w:rPr>
          <w:rFonts w:hint="eastAsia"/>
        </w:rPr>
      </w:pPr>
      <w:r>
        <w:rPr>
          <w:rFonts w:hint="eastAsia"/>
        </w:rPr>
        <w:t>通过了解“叮”的拼音和组词，我们不仅可以掌握其基本用法，更能体会到汉字背后的文化内涵。每一个汉字都是中华文明智慧的结晶，它们以独特的形态记录着历史，传承着思想。“叮”虽然只是一个小小的汉字，但它的意义却可以无限延展，成为连接过去与未来的桥梁。</w:t>
      </w:r>
    </w:p>
    <w:p w14:paraId="3F3571E0" w14:textId="77777777" w:rsidR="00144888" w:rsidRDefault="00144888">
      <w:pPr>
        <w:rPr>
          <w:rFonts w:hint="eastAsia"/>
        </w:rPr>
      </w:pPr>
    </w:p>
    <w:p w14:paraId="4353665C" w14:textId="77777777" w:rsidR="00144888" w:rsidRDefault="00144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8BE9D" w14:textId="005E78F8" w:rsidR="00F60893" w:rsidRDefault="00F60893"/>
    <w:sectPr w:rsidR="00F6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3"/>
    <w:rsid w:val="00144888"/>
    <w:rsid w:val="00317C12"/>
    <w:rsid w:val="00F6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2D7D7-F0BA-48F8-9BD8-946FABDF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